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2F7BC" w14:textId="690A7BA4" w:rsidR="004C1453" w:rsidRPr="009B197D" w:rsidRDefault="004C1453" w:rsidP="002F438E">
      <w:pPr>
        <w:pStyle w:val="Ttulo1"/>
        <w:numPr>
          <w:ilvl w:val="0"/>
          <w:numId w:val="0"/>
        </w:numPr>
        <w:spacing w:before="400" w:after="40"/>
        <w:jc w:val="center"/>
        <w:rPr>
          <w:sz w:val="32"/>
        </w:rPr>
      </w:pPr>
      <w:bookmarkStart w:id="0" w:name="_Toc224573028"/>
      <w:r w:rsidRPr="009B197D">
        <w:rPr>
          <w:sz w:val="32"/>
        </w:rPr>
        <w:t>ANEXO</w:t>
      </w:r>
      <w:r w:rsidR="00117429">
        <w:rPr>
          <w:sz w:val="32"/>
        </w:rPr>
        <w:t xml:space="preserve"> I</w:t>
      </w:r>
      <w:r w:rsidR="00421A85">
        <w:rPr>
          <w:sz w:val="32"/>
        </w:rPr>
        <w:t>II</w:t>
      </w:r>
      <w:r w:rsidRPr="009B197D">
        <w:rPr>
          <w:sz w:val="32"/>
        </w:rPr>
        <w:t xml:space="preserve"> – MODELO DE PROPOSTA</w:t>
      </w:r>
      <w:bookmarkEnd w:id="0"/>
    </w:p>
    <w:p w14:paraId="00B6E64E" w14:textId="77777777" w:rsidR="004C1453" w:rsidRDefault="004C1453">
      <w:pPr>
        <w:spacing w:after="0"/>
        <w:jc w:val="center"/>
        <w:rPr>
          <w:rFonts w:eastAsia="Arial" w:cs="Arial"/>
          <w:b/>
          <w:sz w:val="32"/>
          <w:szCs w:val="32"/>
        </w:rPr>
      </w:pPr>
    </w:p>
    <w:tbl>
      <w:tblPr>
        <w:tblStyle w:val="Estilo2"/>
        <w:tblW w:w="0" w:type="auto"/>
        <w:tblLook w:val="04A0" w:firstRow="1" w:lastRow="0" w:firstColumn="1" w:lastColumn="0" w:noHBand="0" w:noVBand="1"/>
      </w:tblPr>
      <w:tblGrid>
        <w:gridCol w:w="2255"/>
        <w:gridCol w:w="7373"/>
      </w:tblGrid>
      <w:tr w:rsidR="004C1453" w:rsidRPr="006278D3" w14:paraId="5856C95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336699"/>
          </w:tcPr>
          <w:p w14:paraId="03ADED3F" w14:textId="77777777" w:rsidR="004C1453" w:rsidRPr="001F718C" w:rsidRDefault="004C1453">
            <w:pPr>
              <w:rPr>
                <w:sz w:val="22"/>
                <w:szCs w:val="20"/>
              </w:rPr>
            </w:pPr>
            <w:r w:rsidRPr="001F718C">
              <w:rPr>
                <w:sz w:val="22"/>
                <w:szCs w:val="20"/>
              </w:rPr>
              <w:t>PREGÃO:</w:t>
            </w:r>
          </w:p>
        </w:tc>
        <w:tc>
          <w:tcPr>
            <w:tcW w:w="7473" w:type="dxa"/>
          </w:tcPr>
          <w:p w14:paraId="42733220" w14:textId="18D03002" w:rsidR="004C1453" w:rsidRPr="001F718C" w:rsidRDefault="004C14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</w:rPr>
            </w:pPr>
            <w:r>
              <w:rPr>
                <w:color w:val="595959" w:themeColor="text1" w:themeTint="A6"/>
              </w:rPr>
              <w:t>__________</w:t>
            </w:r>
            <w:r w:rsidRPr="001F718C">
              <w:rPr>
                <w:color w:val="595959" w:themeColor="text1" w:themeTint="A6"/>
              </w:rPr>
              <w:t>/20</w:t>
            </w:r>
            <w:r>
              <w:rPr>
                <w:color w:val="595959" w:themeColor="text1" w:themeTint="A6"/>
              </w:rPr>
              <w:t>2</w:t>
            </w:r>
            <w:r w:rsidR="00E9630E">
              <w:rPr>
                <w:color w:val="595959" w:themeColor="text1" w:themeTint="A6"/>
              </w:rPr>
              <w:t>6</w:t>
            </w:r>
          </w:p>
        </w:tc>
      </w:tr>
      <w:tr w:rsidR="004C1453" w:rsidRPr="006278D3" w14:paraId="627EF47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336699"/>
          </w:tcPr>
          <w:p w14:paraId="1477667A" w14:textId="77777777" w:rsidR="004C1453" w:rsidRPr="001F718C" w:rsidRDefault="004C1453">
            <w:pPr>
              <w:rPr>
                <w:sz w:val="22"/>
                <w:szCs w:val="20"/>
              </w:rPr>
            </w:pPr>
            <w:r w:rsidRPr="001F718C">
              <w:rPr>
                <w:sz w:val="22"/>
                <w:szCs w:val="20"/>
              </w:rPr>
              <w:t>REQUERENTE:</w:t>
            </w:r>
          </w:p>
        </w:tc>
        <w:tc>
          <w:tcPr>
            <w:tcW w:w="7473" w:type="dxa"/>
          </w:tcPr>
          <w:p w14:paraId="43A3158F" w14:textId="78AB4CDE" w:rsidR="004C1453" w:rsidRPr="001F718C" w:rsidRDefault="004C14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</w:rPr>
            </w:pPr>
            <w:r w:rsidRPr="004C1453">
              <w:rPr>
                <w:color w:val="595959" w:themeColor="text1" w:themeTint="A6"/>
              </w:rPr>
              <w:t xml:space="preserve">DIRETORIA </w:t>
            </w:r>
            <w:r w:rsidR="00421A85">
              <w:rPr>
                <w:color w:val="595959" w:themeColor="text1" w:themeTint="A6"/>
              </w:rPr>
              <w:t>ADMINISTRATIVA</w:t>
            </w:r>
          </w:p>
        </w:tc>
      </w:tr>
      <w:tr w:rsidR="004C1453" w:rsidRPr="006278D3" w14:paraId="4184772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336699"/>
          </w:tcPr>
          <w:p w14:paraId="3B75CAE1" w14:textId="77777777" w:rsidR="004C1453" w:rsidRPr="001F718C" w:rsidRDefault="004C1453">
            <w:pPr>
              <w:rPr>
                <w:sz w:val="22"/>
                <w:szCs w:val="20"/>
              </w:rPr>
            </w:pPr>
            <w:r w:rsidRPr="001F718C">
              <w:rPr>
                <w:sz w:val="22"/>
                <w:szCs w:val="20"/>
              </w:rPr>
              <w:t>OBJETO:</w:t>
            </w:r>
          </w:p>
        </w:tc>
        <w:tc>
          <w:tcPr>
            <w:tcW w:w="7473" w:type="dxa"/>
          </w:tcPr>
          <w:p w14:paraId="30F4FC6C" w14:textId="59A1025C" w:rsidR="004C1453" w:rsidRPr="001F718C" w:rsidRDefault="007C2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</w:rPr>
            </w:pPr>
            <w:r w:rsidRPr="007C28A1">
              <w:t>Contratação de empresa para o fornecimento contínuo de Leite UHT Integral para o Tribunal de Contas do Estado do Paraná (TCE-PR), pelo período inicial de 12 (doze) meses, podendo ser prorrogado até o limite total de 10 (dez) anos, na forma do art. 107 da Lei nº 14.133, de 2021, observadas as condições, quantidades, exigências e as especificações técnicas estabelecidas no Edital e seus anexos</w:t>
            </w:r>
            <w:r w:rsidR="00727F3C" w:rsidRPr="00727F3C">
              <w:t>.</w:t>
            </w:r>
          </w:p>
        </w:tc>
      </w:tr>
    </w:tbl>
    <w:p w14:paraId="11DCDF2E" w14:textId="77777777" w:rsidR="004C1453" w:rsidRDefault="004C1453">
      <w:pPr>
        <w:rPr>
          <w:rFonts w:eastAsia="Arial" w:cs="Arial"/>
          <w:sz w:val="32"/>
          <w:szCs w:val="32"/>
        </w:rPr>
      </w:pPr>
    </w:p>
    <w:p w14:paraId="3AD466C5" w14:textId="77777777" w:rsidR="004C1453" w:rsidRDefault="004C1453">
      <w:pPr>
        <w:rPr>
          <w:b/>
          <w:bCs/>
          <w:color w:val="336699"/>
          <w:sz w:val="18"/>
          <w:szCs w:val="16"/>
        </w:rPr>
      </w:pPr>
    </w:p>
    <w:tbl>
      <w:tblPr>
        <w:tblStyle w:val="TCE1"/>
        <w:tblW w:w="0" w:type="auto"/>
        <w:tblLook w:val="04A0" w:firstRow="1" w:lastRow="0" w:firstColumn="1" w:lastColumn="0" w:noHBand="0" w:noVBand="1"/>
      </w:tblPr>
      <w:tblGrid>
        <w:gridCol w:w="797"/>
        <w:gridCol w:w="2463"/>
        <w:gridCol w:w="921"/>
        <w:gridCol w:w="1189"/>
        <w:gridCol w:w="1568"/>
        <w:gridCol w:w="1319"/>
        <w:gridCol w:w="1381"/>
      </w:tblGrid>
      <w:tr w:rsidR="001F3135" w:rsidRPr="0042119F" w14:paraId="74205E10" w14:textId="77777777" w:rsidTr="001F31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7" w:type="dxa"/>
            <w:hideMark/>
          </w:tcPr>
          <w:p w14:paraId="689C8A6D" w14:textId="77777777" w:rsidR="001F3135" w:rsidRPr="0042119F" w:rsidRDefault="001F3135" w:rsidP="0042119F">
            <w:pPr>
              <w:spacing w:line="240" w:lineRule="auto"/>
              <w:jc w:val="center"/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2463" w:type="dxa"/>
            <w:hideMark/>
          </w:tcPr>
          <w:p w14:paraId="587769CA" w14:textId="77777777" w:rsidR="001F3135" w:rsidRPr="0042119F" w:rsidRDefault="001F3135" w:rsidP="0042119F">
            <w:pPr>
              <w:spacing w:line="240" w:lineRule="auto"/>
              <w:jc w:val="center"/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  <w:t>Descrição</w:t>
            </w:r>
          </w:p>
        </w:tc>
        <w:tc>
          <w:tcPr>
            <w:tcW w:w="921" w:type="dxa"/>
          </w:tcPr>
          <w:p w14:paraId="62649493" w14:textId="501FA959" w:rsidR="001F3135" w:rsidRPr="0042119F" w:rsidRDefault="00534948" w:rsidP="0042119F">
            <w:pPr>
              <w:spacing w:line="240" w:lineRule="auto"/>
              <w:jc w:val="center"/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1189" w:type="dxa"/>
            <w:hideMark/>
          </w:tcPr>
          <w:p w14:paraId="78223D53" w14:textId="21840FF3" w:rsidR="001F3135" w:rsidRPr="0042119F" w:rsidRDefault="001F3135" w:rsidP="0042119F">
            <w:pPr>
              <w:spacing w:line="240" w:lineRule="auto"/>
              <w:jc w:val="center"/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568" w:type="dxa"/>
            <w:hideMark/>
          </w:tcPr>
          <w:p w14:paraId="54979C47" w14:textId="44CFEE4F" w:rsidR="001F3135" w:rsidRPr="0042119F" w:rsidRDefault="001F3135" w:rsidP="0042119F">
            <w:pPr>
              <w:spacing w:line="240" w:lineRule="auto"/>
              <w:jc w:val="right"/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  <w:t>Quantidade máxima estimada (</w:t>
            </w:r>
            <w:r w:rsidR="00EA51D8"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  <w:t>12</w:t>
            </w:r>
            <w:r w:rsidRPr="0042119F"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  <w:t xml:space="preserve"> meses)</w:t>
            </w:r>
          </w:p>
        </w:tc>
        <w:tc>
          <w:tcPr>
            <w:tcW w:w="1319" w:type="dxa"/>
            <w:hideMark/>
          </w:tcPr>
          <w:p w14:paraId="575324D6" w14:textId="0C983281" w:rsidR="001F3135" w:rsidRPr="0042119F" w:rsidRDefault="001F3135" w:rsidP="0042119F">
            <w:pPr>
              <w:spacing w:line="240" w:lineRule="auto"/>
              <w:jc w:val="right"/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  <w:t xml:space="preserve">Valor unitário </w:t>
            </w:r>
          </w:p>
        </w:tc>
        <w:tc>
          <w:tcPr>
            <w:tcW w:w="1381" w:type="dxa"/>
            <w:hideMark/>
          </w:tcPr>
          <w:p w14:paraId="2BB905CD" w14:textId="45D646B9" w:rsidR="001F3135" w:rsidRPr="0042119F" w:rsidRDefault="001F3135" w:rsidP="0042119F">
            <w:pPr>
              <w:spacing w:line="240" w:lineRule="auto"/>
              <w:jc w:val="right"/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bCs/>
                <w:color w:val="FFFFFF"/>
                <w:sz w:val="18"/>
                <w:szCs w:val="18"/>
                <w:lang w:eastAsia="pt-BR"/>
              </w:rPr>
              <w:t xml:space="preserve">Valor total </w:t>
            </w:r>
          </w:p>
        </w:tc>
      </w:tr>
      <w:tr w:rsidR="001F3135" w:rsidRPr="0042119F" w14:paraId="578D5AC1" w14:textId="77777777" w:rsidTr="00534948">
        <w:trPr>
          <w:trHeight w:val="1757"/>
        </w:trPr>
        <w:tc>
          <w:tcPr>
            <w:tcW w:w="797" w:type="dxa"/>
            <w:hideMark/>
          </w:tcPr>
          <w:p w14:paraId="18C58ECA" w14:textId="77777777" w:rsidR="001F3135" w:rsidRPr="0042119F" w:rsidRDefault="001F3135" w:rsidP="0042119F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sz w:val="18"/>
                <w:szCs w:val="18"/>
                <w:lang w:eastAsia="pt-BR"/>
              </w:rPr>
              <w:t>01</w:t>
            </w:r>
          </w:p>
        </w:tc>
        <w:tc>
          <w:tcPr>
            <w:tcW w:w="2463" w:type="dxa"/>
            <w:hideMark/>
          </w:tcPr>
          <w:p w14:paraId="6E03A256" w14:textId="77777777" w:rsidR="001F3135" w:rsidRPr="0042119F" w:rsidRDefault="001F3135" w:rsidP="0042119F">
            <w:pPr>
              <w:spacing w:line="240" w:lineRule="auto"/>
              <w:rPr>
                <w:rFonts w:eastAsia="Times New Roman" w:cs="Arial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sz w:val="18"/>
                <w:szCs w:val="18"/>
                <w:lang w:eastAsia="pt-BR"/>
              </w:rPr>
              <w:t>Leite de vaca, sem adulterações, integral, com teor mínimo de 3% (três por cento) de gordura, líquido, de cor branca, sabor e odor característicos, submetido a tratamento UHT/UAT (</w:t>
            </w:r>
            <w:proofErr w:type="spellStart"/>
            <w:r w:rsidRPr="0042119F">
              <w:rPr>
                <w:rFonts w:eastAsia="Times New Roman" w:cs="Arial"/>
                <w:sz w:val="18"/>
                <w:szCs w:val="18"/>
                <w:lang w:eastAsia="pt-BR"/>
              </w:rPr>
              <w:t>ultra-alta</w:t>
            </w:r>
            <w:proofErr w:type="spellEnd"/>
            <w:r w:rsidRPr="0042119F">
              <w:rPr>
                <w:rFonts w:eastAsia="Times New Roman" w:cs="Arial"/>
                <w:sz w:val="18"/>
                <w:szCs w:val="18"/>
                <w:lang w:eastAsia="pt-BR"/>
              </w:rPr>
              <w:t xml:space="preserve"> temperatura), acondicionado em embalagem cartonada asséptica longa vida, tipo Tetra Pak ou equivalente, com capacidade de 1 (um) litro</w:t>
            </w:r>
          </w:p>
        </w:tc>
        <w:tc>
          <w:tcPr>
            <w:tcW w:w="921" w:type="dxa"/>
            <w:vAlign w:val="center"/>
          </w:tcPr>
          <w:p w14:paraId="4D570B15" w14:textId="027DE4E6" w:rsidR="001F3135" w:rsidRPr="0042119F" w:rsidRDefault="00534948" w:rsidP="00534948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sz w:val="18"/>
                <w:szCs w:val="18"/>
                <w:lang w:eastAsia="pt-BR"/>
              </w:rPr>
              <w:t>XXX</w:t>
            </w:r>
          </w:p>
        </w:tc>
        <w:tc>
          <w:tcPr>
            <w:tcW w:w="1189" w:type="dxa"/>
            <w:vAlign w:val="center"/>
            <w:hideMark/>
          </w:tcPr>
          <w:p w14:paraId="1C77BDF9" w14:textId="5681D1B6" w:rsidR="001F3135" w:rsidRPr="0042119F" w:rsidRDefault="001F3135" w:rsidP="00534948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sz w:val="18"/>
                <w:szCs w:val="18"/>
                <w:lang w:eastAsia="pt-BR"/>
              </w:rPr>
              <w:t>1 litro</w:t>
            </w:r>
          </w:p>
        </w:tc>
        <w:tc>
          <w:tcPr>
            <w:tcW w:w="1568" w:type="dxa"/>
            <w:vAlign w:val="center"/>
            <w:hideMark/>
          </w:tcPr>
          <w:p w14:paraId="38BFAF55" w14:textId="63770E89" w:rsidR="001F3135" w:rsidRPr="0042119F" w:rsidRDefault="00B2554E" w:rsidP="00534948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t-BR"/>
              </w:rPr>
            </w:pPr>
            <w:r w:rsidRPr="00B2554E">
              <w:rPr>
                <w:rFonts w:eastAsia="Times New Roman" w:cs="Arial"/>
                <w:sz w:val="18"/>
                <w:szCs w:val="18"/>
                <w:lang w:eastAsia="pt-BR"/>
              </w:rPr>
              <w:t>12.960</w:t>
            </w:r>
          </w:p>
        </w:tc>
        <w:tc>
          <w:tcPr>
            <w:tcW w:w="1319" w:type="dxa"/>
            <w:vAlign w:val="center"/>
            <w:hideMark/>
          </w:tcPr>
          <w:p w14:paraId="2CB61A5C" w14:textId="396BC0CA" w:rsidR="001F3135" w:rsidRPr="0042119F" w:rsidRDefault="001F3135" w:rsidP="00534948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sz w:val="18"/>
                <w:szCs w:val="18"/>
                <w:lang w:eastAsia="pt-BR"/>
              </w:rPr>
              <w:t xml:space="preserve">R$ </w:t>
            </w:r>
            <w:r>
              <w:rPr>
                <w:rFonts w:eastAsia="Times New Roman" w:cs="Arial"/>
                <w:sz w:val="18"/>
                <w:szCs w:val="18"/>
                <w:lang w:eastAsia="pt-BR"/>
              </w:rPr>
              <w:t>XXXX</w:t>
            </w:r>
          </w:p>
        </w:tc>
        <w:tc>
          <w:tcPr>
            <w:tcW w:w="1381" w:type="dxa"/>
            <w:vAlign w:val="center"/>
            <w:hideMark/>
          </w:tcPr>
          <w:p w14:paraId="611E0407" w14:textId="3175B13A" w:rsidR="001F3135" w:rsidRPr="0042119F" w:rsidRDefault="001F3135" w:rsidP="00534948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t-BR"/>
              </w:rPr>
            </w:pPr>
            <w:r w:rsidRPr="0042119F">
              <w:rPr>
                <w:rFonts w:eastAsia="Times New Roman" w:cs="Arial"/>
                <w:sz w:val="18"/>
                <w:szCs w:val="18"/>
                <w:lang w:eastAsia="pt-BR"/>
              </w:rPr>
              <w:t xml:space="preserve">R$ </w:t>
            </w:r>
            <w:r>
              <w:rPr>
                <w:rFonts w:eastAsia="Times New Roman" w:cs="Arial"/>
                <w:sz w:val="18"/>
                <w:szCs w:val="18"/>
                <w:lang w:eastAsia="pt-BR"/>
              </w:rPr>
              <w:t>XXXX</w:t>
            </w:r>
          </w:p>
        </w:tc>
      </w:tr>
    </w:tbl>
    <w:p w14:paraId="67DEFB02" w14:textId="4B75ED54" w:rsidR="009D35B0" w:rsidRDefault="0042119F" w:rsidP="0042119F">
      <w:pPr>
        <w:tabs>
          <w:tab w:val="left" w:pos="3160"/>
        </w:tabs>
        <w:rPr>
          <w:b/>
          <w:bCs/>
          <w:color w:val="336699"/>
          <w:sz w:val="18"/>
          <w:szCs w:val="16"/>
        </w:rPr>
      </w:pPr>
      <w:r>
        <w:rPr>
          <w:b/>
          <w:bCs/>
          <w:color w:val="336699"/>
          <w:sz w:val="18"/>
          <w:szCs w:val="16"/>
        </w:rPr>
        <w:tab/>
      </w:r>
    </w:p>
    <w:p w14:paraId="5E8DA273" w14:textId="77777777" w:rsidR="0042119F" w:rsidRDefault="0042119F" w:rsidP="0042119F">
      <w:pPr>
        <w:tabs>
          <w:tab w:val="left" w:pos="3160"/>
        </w:tabs>
        <w:rPr>
          <w:b/>
          <w:bCs/>
          <w:color w:val="336699"/>
          <w:sz w:val="18"/>
          <w:szCs w:val="16"/>
        </w:rPr>
      </w:pPr>
    </w:p>
    <w:p w14:paraId="1BBE66E1" w14:textId="77777777" w:rsidR="0042119F" w:rsidRDefault="0042119F" w:rsidP="0042119F">
      <w:pPr>
        <w:tabs>
          <w:tab w:val="left" w:pos="3160"/>
        </w:tabs>
        <w:rPr>
          <w:b/>
          <w:bCs/>
          <w:color w:val="336699"/>
          <w:sz w:val="18"/>
          <w:szCs w:val="16"/>
        </w:rPr>
      </w:pPr>
    </w:p>
    <w:p w14:paraId="5340FD69" w14:textId="77777777" w:rsidR="0042119F" w:rsidRDefault="0042119F" w:rsidP="0042119F">
      <w:pPr>
        <w:tabs>
          <w:tab w:val="left" w:pos="3160"/>
        </w:tabs>
        <w:rPr>
          <w:b/>
          <w:bCs/>
          <w:color w:val="336699"/>
          <w:sz w:val="18"/>
          <w:szCs w:val="16"/>
        </w:rPr>
      </w:pPr>
    </w:p>
    <w:p w14:paraId="4E5FDCC5" w14:textId="77777777" w:rsidR="0042119F" w:rsidRDefault="0042119F" w:rsidP="0042119F">
      <w:pPr>
        <w:tabs>
          <w:tab w:val="left" w:pos="3160"/>
        </w:tabs>
        <w:rPr>
          <w:b/>
          <w:bCs/>
          <w:color w:val="336699"/>
          <w:sz w:val="18"/>
          <w:szCs w:val="16"/>
        </w:rPr>
      </w:pPr>
    </w:p>
    <w:tbl>
      <w:tblPr>
        <w:tblStyle w:val="TCE1"/>
        <w:tblW w:w="0" w:type="auto"/>
        <w:tblLook w:val="04A0" w:firstRow="1" w:lastRow="0" w:firstColumn="1" w:lastColumn="0" w:noHBand="0" w:noVBand="1"/>
      </w:tblPr>
      <w:tblGrid>
        <w:gridCol w:w="2662"/>
        <w:gridCol w:w="2321"/>
        <w:gridCol w:w="2329"/>
        <w:gridCol w:w="2326"/>
      </w:tblGrid>
      <w:tr w:rsidR="004C1453" w14:paraId="0C5373EB" w14:textId="77777777" w:rsidTr="003A43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38" w:type="dxa"/>
            <w:gridSpan w:val="4"/>
          </w:tcPr>
          <w:p w14:paraId="63CB60F5" w14:textId="77777777" w:rsidR="004C1453" w:rsidRPr="00A76CC6" w:rsidRDefault="004C1453">
            <w:pPr>
              <w:rPr>
                <w:rFonts w:eastAsia="Arial" w:cs="Arial"/>
                <w:b w:val="0"/>
                <w:bCs/>
                <w:szCs w:val="24"/>
              </w:rPr>
            </w:pPr>
            <w:r w:rsidRPr="00A76CC6">
              <w:rPr>
                <w:rFonts w:eastAsia="Arial" w:cs="Arial"/>
                <w:b w:val="0"/>
                <w:bCs/>
                <w:szCs w:val="24"/>
              </w:rPr>
              <w:t>identificação da empresa licitante</w:t>
            </w:r>
          </w:p>
        </w:tc>
      </w:tr>
      <w:tr w:rsidR="004C1453" w14:paraId="301693FC" w14:textId="77777777" w:rsidTr="003A431E">
        <w:tc>
          <w:tcPr>
            <w:tcW w:w="9638" w:type="dxa"/>
            <w:gridSpan w:val="4"/>
          </w:tcPr>
          <w:p w14:paraId="7892BAD6" w14:textId="77777777" w:rsidR="004C1453" w:rsidRDefault="004C1453">
            <w:pPr>
              <w:rPr>
                <w:rFonts w:eastAsia="Arial" w:cs="Arial"/>
                <w:sz w:val="32"/>
                <w:szCs w:val="32"/>
              </w:rPr>
            </w:pPr>
            <w:r w:rsidRPr="00A76CC6">
              <w:rPr>
                <w:rFonts w:eastAsia="Arial" w:cs="Arial"/>
                <w:b/>
                <w:bCs/>
                <w:sz w:val="22"/>
              </w:rPr>
              <w:t>Razão Social:</w:t>
            </w:r>
          </w:p>
        </w:tc>
      </w:tr>
      <w:tr w:rsidR="004C1453" w14:paraId="19A294EA" w14:textId="77777777" w:rsidTr="003A431E">
        <w:tc>
          <w:tcPr>
            <w:tcW w:w="9638" w:type="dxa"/>
            <w:gridSpan w:val="4"/>
          </w:tcPr>
          <w:p w14:paraId="6D380848" w14:textId="77777777" w:rsidR="004C1453" w:rsidRDefault="004C1453">
            <w:pPr>
              <w:rPr>
                <w:rFonts w:eastAsia="Arial" w:cs="Arial"/>
                <w:sz w:val="32"/>
                <w:szCs w:val="32"/>
              </w:rPr>
            </w:pPr>
            <w:r>
              <w:rPr>
                <w:rFonts w:eastAsia="Arial" w:cs="Arial"/>
                <w:b/>
                <w:bCs/>
                <w:sz w:val="22"/>
              </w:rPr>
              <w:t>CNPJ</w:t>
            </w:r>
            <w:r w:rsidRPr="00A76CC6">
              <w:rPr>
                <w:rFonts w:eastAsia="Arial" w:cs="Arial"/>
                <w:b/>
                <w:bCs/>
                <w:sz w:val="22"/>
              </w:rPr>
              <w:t>:</w:t>
            </w:r>
          </w:p>
        </w:tc>
      </w:tr>
      <w:tr w:rsidR="004C1453" w14:paraId="28D1B3D2" w14:textId="77777777" w:rsidTr="003A431E">
        <w:tc>
          <w:tcPr>
            <w:tcW w:w="9638" w:type="dxa"/>
            <w:gridSpan w:val="4"/>
          </w:tcPr>
          <w:p w14:paraId="0D379812" w14:textId="77777777" w:rsidR="004C1453" w:rsidRDefault="004C1453">
            <w:pPr>
              <w:rPr>
                <w:rFonts w:eastAsia="Arial" w:cs="Arial"/>
                <w:sz w:val="32"/>
                <w:szCs w:val="32"/>
              </w:rPr>
            </w:pPr>
            <w:r>
              <w:rPr>
                <w:rFonts w:eastAsia="Arial" w:cs="Arial"/>
                <w:b/>
                <w:bCs/>
                <w:sz w:val="22"/>
              </w:rPr>
              <w:t>Endereço Completo</w:t>
            </w:r>
            <w:r w:rsidRPr="00A76CC6">
              <w:rPr>
                <w:rFonts w:eastAsia="Arial" w:cs="Arial"/>
                <w:b/>
                <w:bCs/>
                <w:sz w:val="22"/>
              </w:rPr>
              <w:t>:</w:t>
            </w:r>
          </w:p>
        </w:tc>
      </w:tr>
      <w:tr w:rsidR="004C1453" w14:paraId="12C39CB0" w14:textId="77777777" w:rsidTr="003A431E">
        <w:tc>
          <w:tcPr>
            <w:tcW w:w="4983" w:type="dxa"/>
            <w:gridSpan w:val="2"/>
          </w:tcPr>
          <w:p w14:paraId="0FEC4B7F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Cidade/UF:</w:t>
            </w:r>
          </w:p>
        </w:tc>
        <w:tc>
          <w:tcPr>
            <w:tcW w:w="4655" w:type="dxa"/>
            <w:gridSpan w:val="2"/>
          </w:tcPr>
          <w:p w14:paraId="7718F032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</w:p>
        </w:tc>
      </w:tr>
      <w:tr w:rsidR="004C1453" w14:paraId="179F8DA0" w14:textId="77777777" w:rsidTr="003A431E">
        <w:tc>
          <w:tcPr>
            <w:tcW w:w="4983" w:type="dxa"/>
            <w:gridSpan w:val="2"/>
          </w:tcPr>
          <w:p w14:paraId="755EBC6A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 w:rsidRPr="001F7442">
              <w:rPr>
                <w:rFonts w:eastAsia="Arial" w:cs="Arial"/>
                <w:b/>
                <w:bCs/>
                <w:sz w:val="22"/>
              </w:rPr>
              <w:t>CEP:</w:t>
            </w:r>
          </w:p>
        </w:tc>
        <w:tc>
          <w:tcPr>
            <w:tcW w:w="4655" w:type="dxa"/>
            <w:gridSpan w:val="2"/>
          </w:tcPr>
          <w:p w14:paraId="4E6F1C5A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 w:rsidRPr="001F7442">
              <w:rPr>
                <w:rFonts w:eastAsia="Arial" w:cs="Arial"/>
                <w:b/>
                <w:bCs/>
                <w:sz w:val="22"/>
              </w:rPr>
              <w:t>FONE</w:t>
            </w:r>
            <w:r>
              <w:rPr>
                <w:rFonts w:eastAsia="Arial" w:cs="Arial"/>
                <w:b/>
                <w:bCs/>
                <w:sz w:val="22"/>
              </w:rPr>
              <w:t>/FAX:</w:t>
            </w:r>
          </w:p>
        </w:tc>
      </w:tr>
      <w:tr w:rsidR="004C1453" w14:paraId="3D2117FE" w14:textId="77777777" w:rsidTr="003A431E">
        <w:tc>
          <w:tcPr>
            <w:tcW w:w="2662" w:type="dxa"/>
          </w:tcPr>
          <w:p w14:paraId="5F09004D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E-mail:</w:t>
            </w:r>
          </w:p>
        </w:tc>
        <w:tc>
          <w:tcPr>
            <w:tcW w:w="2321" w:type="dxa"/>
          </w:tcPr>
          <w:p w14:paraId="775D6741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</w:p>
        </w:tc>
        <w:tc>
          <w:tcPr>
            <w:tcW w:w="2329" w:type="dxa"/>
          </w:tcPr>
          <w:p w14:paraId="554F2E49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</w:p>
        </w:tc>
        <w:tc>
          <w:tcPr>
            <w:tcW w:w="2326" w:type="dxa"/>
          </w:tcPr>
          <w:p w14:paraId="59AF8228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</w:p>
        </w:tc>
      </w:tr>
    </w:tbl>
    <w:p w14:paraId="39A22E7C" w14:textId="77777777" w:rsidR="004C1453" w:rsidRDefault="004C1453">
      <w:pPr>
        <w:jc w:val="left"/>
        <w:rPr>
          <w:rFonts w:eastAsia="Arial" w:cs="Arial"/>
          <w:b/>
          <w:sz w:val="32"/>
          <w:szCs w:val="32"/>
        </w:rPr>
      </w:pPr>
    </w:p>
    <w:tbl>
      <w:tblPr>
        <w:tblStyle w:val="TCE1"/>
        <w:tblW w:w="0" w:type="auto"/>
        <w:tblLook w:val="04A0" w:firstRow="1" w:lastRow="0" w:firstColumn="1" w:lastColumn="0" w:noHBand="0" w:noVBand="1"/>
      </w:tblPr>
      <w:tblGrid>
        <w:gridCol w:w="4983"/>
        <w:gridCol w:w="4655"/>
      </w:tblGrid>
      <w:tr w:rsidR="004C1453" w14:paraId="6DD54EA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46" w:type="dxa"/>
            <w:gridSpan w:val="2"/>
          </w:tcPr>
          <w:p w14:paraId="1DDE2244" w14:textId="77777777" w:rsidR="004C1453" w:rsidRPr="00A76CC6" w:rsidRDefault="004C1453">
            <w:pPr>
              <w:rPr>
                <w:rFonts w:eastAsia="Arial" w:cs="Arial"/>
                <w:b w:val="0"/>
                <w:bCs/>
                <w:szCs w:val="24"/>
              </w:rPr>
            </w:pPr>
            <w:r>
              <w:rPr>
                <w:rFonts w:eastAsia="Arial" w:cs="Arial"/>
                <w:b w:val="0"/>
                <w:bCs/>
                <w:szCs w:val="24"/>
              </w:rPr>
              <w:t>DADOS BANCÁRIOS</w:t>
            </w:r>
          </w:p>
        </w:tc>
      </w:tr>
      <w:tr w:rsidR="004C1453" w14:paraId="0FFF5517" w14:textId="77777777">
        <w:tc>
          <w:tcPr>
            <w:tcW w:w="9746" w:type="dxa"/>
            <w:gridSpan w:val="2"/>
          </w:tcPr>
          <w:p w14:paraId="2B379FEF" w14:textId="77777777" w:rsidR="004C1453" w:rsidRDefault="004C1453">
            <w:pPr>
              <w:rPr>
                <w:rFonts w:eastAsia="Arial" w:cs="Arial"/>
                <w:sz w:val="32"/>
                <w:szCs w:val="32"/>
              </w:rPr>
            </w:pPr>
            <w:r>
              <w:rPr>
                <w:rFonts w:eastAsia="Arial" w:cs="Arial"/>
                <w:b/>
                <w:bCs/>
                <w:sz w:val="22"/>
              </w:rPr>
              <w:t>Banco</w:t>
            </w:r>
            <w:r w:rsidRPr="00A76CC6">
              <w:rPr>
                <w:rFonts w:eastAsia="Arial" w:cs="Arial"/>
                <w:b/>
                <w:bCs/>
                <w:sz w:val="22"/>
              </w:rPr>
              <w:t>:</w:t>
            </w:r>
          </w:p>
        </w:tc>
      </w:tr>
      <w:tr w:rsidR="004C1453" w14:paraId="552E6D69" w14:textId="77777777">
        <w:tc>
          <w:tcPr>
            <w:tcW w:w="5040" w:type="dxa"/>
          </w:tcPr>
          <w:p w14:paraId="51700ED9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Agência</w:t>
            </w:r>
            <w:r w:rsidRPr="001F7442">
              <w:rPr>
                <w:rFonts w:eastAsia="Arial" w:cs="Arial"/>
                <w:b/>
                <w:bCs/>
                <w:sz w:val="22"/>
              </w:rPr>
              <w:t>:</w:t>
            </w:r>
          </w:p>
        </w:tc>
        <w:tc>
          <w:tcPr>
            <w:tcW w:w="4706" w:type="dxa"/>
          </w:tcPr>
          <w:p w14:paraId="52F67D36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Conta Corrente:</w:t>
            </w:r>
          </w:p>
        </w:tc>
      </w:tr>
    </w:tbl>
    <w:p w14:paraId="71284B74" w14:textId="77777777" w:rsidR="004C1453" w:rsidRDefault="004C1453">
      <w:pPr>
        <w:spacing w:after="0"/>
        <w:rPr>
          <w:rFonts w:eastAsia="Arial" w:cs="Arial"/>
          <w:b/>
          <w:sz w:val="32"/>
          <w:szCs w:val="32"/>
        </w:rPr>
      </w:pPr>
    </w:p>
    <w:tbl>
      <w:tblPr>
        <w:tblStyle w:val="TCE1"/>
        <w:tblW w:w="0" w:type="auto"/>
        <w:tblLook w:val="04A0" w:firstRow="1" w:lastRow="0" w:firstColumn="1" w:lastColumn="0" w:noHBand="0" w:noVBand="1"/>
      </w:tblPr>
      <w:tblGrid>
        <w:gridCol w:w="3794"/>
        <w:gridCol w:w="5844"/>
      </w:tblGrid>
      <w:tr w:rsidR="004C1453" w14:paraId="039AAB5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46" w:type="dxa"/>
            <w:gridSpan w:val="2"/>
          </w:tcPr>
          <w:p w14:paraId="31E39A13" w14:textId="77777777" w:rsidR="004C1453" w:rsidRPr="00A76CC6" w:rsidRDefault="004C1453">
            <w:pPr>
              <w:rPr>
                <w:rFonts w:eastAsia="Arial" w:cs="Arial"/>
                <w:b w:val="0"/>
                <w:bCs/>
                <w:szCs w:val="24"/>
              </w:rPr>
            </w:pPr>
            <w:r>
              <w:rPr>
                <w:rFonts w:eastAsia="Arial" w:cs="Arial"/>
                <w:b w:val="0"/>
                <w:bCs/>
                <w:szCs w:val="24"/>
              </w:rPr>
              <w:t>identificação do responsável pela assinatura do contrato</w:t>
            </w:r>
          </w:p>
        </w:tc>
      </w:tr>
      <w:tr w:rsidR="004C1453" w14:paraId="5DD6926E" w14:textId="77777777">
        <w:tc>
          <w:tcPr>
            <w:tcW w:w="9746" w:type="dxa"/>
            <w:gridSpan w:val="2"/>
          </w:tcPr>
          <w:p w14:paraId="5FABD350" w14:textId="77777777" w:rsidR="004C1453" w:rsidRDefault="004C1453">
            <w:pPr>
              <w:rPr>
                <w:rFonts w:eastAsia="Arial" w:cs="Arial"/>
                <w:sz w:val="32"/>
                <w:szCs w:val="32"/>
              </w:rPr>
            </w:pPr>
            <w:r>
              <w:rPr>
                <w:rFonts w:eastAsia="Arial" w:cs="Arial"/>
                <w:b/>
                <w:bCs/>
                <w:sz w:val="22"/>
              </w:rPr>
              <w:t>Nome Completo (sem abreviatura):</w:t>
            </w:r>
          </w:p>
        </w:tc>
      </w:tr>
      <w:tr w:rsidR="004C1453" w14:paraId="5ECD00AB" w14:textId="77777777">
        <w:tc>
          <w:tcPr>
            <w:tcW w:w="3828" w:type="dxa"/>
          </w:tcPr>
          <w:p w14:paraId="0BBC7528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CPF</w:t>
            </w:r>
            <w:r w:rsidRPr="001F7442">
              <w:rPr>
                <w:rFonts w:eastAsia="Arial" w:cs="Arial"/>
                <w:b/>
                <w:bCs/>
                <w:sz w:val="22"/>
              </w:rPr>
              <w:t>:</w:t>
            </w:r>
          </w:p>
        </w:tc>
        <w:tc>
          <w:tcPr>
            <w:tcW w:w="5918" w:type="dxa"/>
          </w:tcPr>
          <w:p w14:paraId="57E74849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Identidade / Órgão Expedidor:</w:t>
            </w:r>
          </w:p>
        </w:tc>
      </w:tr>
      <w:tr w:rsidR="004C1453" w14:paraId="5549AE20" w14:textId="77777777">
        <w:tc>
          <w:tcPr>
            <w:tcW w:w="3828" w:type="dxa"/>
          </w:tcPr>
          <w:p w14:paraId="799F8C64" w14:textId="77777777" w:rsidR="004C1453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Cargo/Função:</w:t>
            </w:r>
          </w:p>
        </w:tc>
        <w:tc>
          <w:tcPr>
            <w:tcW w:w="5918" w:type="dxa"/>
          </w:tcPr>
          <w:p w14:paraId="78D9C439" w14:textId="77777777" w:rsidR="004C1453" w:rsidRDefault="004C1453">
            <w:pPr>
              <w:rPr>
                <w:rFonts w:eastAsia="Arial" w:cs="Arial"/>
                <w:b/>
                <w:bCs/>
                <w:sz w:val="22"/>
              </w:rPr>
            </w:pPr>
          </w:p>
        </w:tc>
      </w:tr>
      <w:tr w:rsidR="004C1453" w14:paraId="3DEAAF2E" w14:textId="77777777">
        <w:tc>
          <w:tcPr>
            <w:tcW w:w="9746" w:type="dxa"/>
            <w:gridSpan w:val="2"/>
          </w:tcPr>
          <w:p w14:paraId="06A9DF5D" w14:textId="77777777" w:rsidR="004C1453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Endereço Completo:</w:t>
            </w:r>
          </w:p>
        </w:tc>
      </w:tr>
      <w:tr w:rsidR="004C1453" w14:paraId="4D88C778" w14:textId="77777777">
        <w:tc>
          <w:tcPr>
            <w:tcW w:w="9746" w:type="dxa"/>
            <w:gridSpan w:val="2"/>
          </w:tcPr>
          <w:p w14:paraId="6F4F3A9F" w14:textId="77777777" w:rsidR="004C1453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Cidade/UF:</w:t>
            </w:r>
          </w:p>
        </w:tc>
      </w:tr>
      <w:tr w:rsidR="004C1453" w14:paraId="5C6F1D4E" w14:textId="77777777">
        <w:tc>
          <w:tcPr>
            <w:tcW w:w="9746" w:type="dxa"/>
            <w:gridSpan w:val="2"/>
          </w:tcPr>
          <w:p w14:paraId="13591B0A" w14:textId="77777777" w:rsidR="004C1453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CEP:</w:t>
            </w:r>
          </w:p>
        </w:tc>
      </w:tr>
    </w:tbl>
    <w:p w14:paraId="2DC42EE6" w14:textId="77777777" w:rsidR="004C1453" w:rsidRDefault="004C1453">
      <w:pPr>
        <w:spacing w:after="0"/>
        <w:rPr>
          <w:rFonts w:eastAsia="Arial" w:cs="Arial"/>
          <w:b/>
          <w:sz w:val="32"/>
          <w:szCs w:val="32"/>
        </w:rPr>
      </w:pPr>
    </w:p>
    <w:p w14:paraId="5A48072B" w14:textId="77777777" w:rsidR="004C1453" w:rsidRDefault="004C1453"/>
    <w:p w14:paraId="1847DFC1" w14:textId="77777777" w:rsidR="004C1453" w:rsidRDefault="004C1453">
      <w:r>
        <w:lastRenderedPageBreak/>
        <w:t>Prazo de validade da proposta: ............ (........) dias, contados da data limite estipulada para a apresentação.</w:t>
      </w:r>
    </w:p>
    <w:p w14:paraId="185FAE81" w14:textId="77777777" w:rsidR="004C1453" w:rsidRDefault="004C1453">
      <w:pPr>
        <w:spacing w:after="0"/>
        <w:rPr>
          <w:rFonts w:eastAsia="Arial" w:cs="Arial"/>
          <w:b/>
          <w:sz w:val="32"/>
          <w:szCs w:val="32"/>
        </w:rPr>
      </w:pPr>
    </w:p>
    <w:p w14:paraId="29B657F7" w14:textId="77777777" w:rsidR="004C1453" w:rsidRDefault="004C1453">
      <w:pPr>
        <w:spacing w:after="0"/>
        <w:rPr>
          <w:rFonts w:eastAsia="Arial" w:cs="Arial"/>
          <w:b/>
          <w:sz w:val="32"/>
          <w:szCs w:val="32"/>
        </w:rPr>
      </w:pPr>
    </w:p>
    <w:p w14:paraId="5359750C" w14:textId="77777777" w:rsidR="004C1453" w:rsidRDefault="004C1453">
      <w:pPr>
        <w:spacing w:after="0"/>
      </w:pPr>
      <w:r>
        <w:t xml:space="preserve">Demais condições: </w:t>
      </w:r>
    </w:p>
    <w:p w14:paraId="29EC30CA" w14:textId="68713312" w:rsidR="004C1453" w:rsidRDefault="004C1453" w:rsidP="00623705">
      <w:pPr>
        <w:pStyle w:val="PargrafodaLista"/>
        <w:numPr>
          <w:ilvl w:val="0"/>
          <w:numId w:val="14"/>
        </w:numPr>
        <w:spacing w:before="240" w:after="240" w:line="240" w:lineRule="auto"/>
      </w:pPr>
      <w:r w:rsidRPr="00305889">
        <w:t xml:space="preserve">Ao efetuar essa proposta, esta empresa proponente </w:t>
      </w:r>
      <w:r w:rsidRPr="009C057A">
        <w:t>declara</w:t>
      </w:r>
      <w:r w:rsidRPr="00305889">
        <w:t xml:space="preserve"> ter tomado pleno conhecimento do Edital, do Termo de Referência e dos demais documentos integrantes da presente licitação estando ciente das </w:t>
      </w:r>
      <w:r w:rsidRPr="009A63A7">
        <w:rPr>
          <w:u w:val="single"/>
        </w:rPr>
        <w:t>obrigações</w:t>
      </w:r>
      <w:r w:rsidRPr="00305889">
        <w:t xml:space="preserve"> das partes e das condições de </w:t>
      </w:r>
      <w:r w:rsidR="00A40DA6">
        <w:t xml:space="preserve">fornecimento </w:t>
      </w:r>
      <w:r w:rsidR="004A0BDA">
        <w:t>do objeto</w:t>
      </w:r>
      <w:r>
        <w:t>;</w:t>
      </w:r>
      <w:r w:rsidRPr="00305889">
        <w:t xml:space="preserve"> </w:t>
      </w:r>
    </w:p>
    <w:p w14:paraId="651890A5" w14:textId="4DCEDB9C" w:rsidR="004C1453" w:rsidRDefault="004C1453" w:rsidP="00623705">
      <w:pPr>
        <w:pStyle w:val="PargrafodaLista"/>
        <w:numPr>
          <w:ilvl w:val="0"/>
          <w:numId w:val="14"/>
        </w:numPr>
        <w:spacing w:before="240" w:after="240" w:line="240" w:lineRule="auto"/>
      </w:pPr>
      <w:r w:rsidRPr="00305889">
        <w:t xml:space="preserve">Esta empresa proponente declara que todas as despesas diretas e indiretas envolvidas no </w:t>
      </w:r>
      <w:r w:rsidR="00A40DA6">
        <w:t xml:space="preserve">fornecimento </w:t>
      </w:r>
      <w:r w:rsidR="005204F3">
        <w:t>do objeto</w:t>
      </w:r>
      <w:r w:rsidRPr="00305889">
        <w:t xml:space="preserve"> estão incluídas nos valores desta proposta de preços, que possui capacidade técnico-operacional adequada e que os preços são exequíveis</w:t>
      </w:r>
      <w:r>
        <w:t>;</w:t>
      </w:r>
    </w:p>
    <w:p w14:paraId="7A71ECEB" w14:textId="7D31F671" w:rsidR="004C1453" w:rsidRDefault="004C1453" w:rsidP="00623705">
      <w:pPr>
        <w:pStyle w:val="PargrafodaLista"/>
        <w:numPr>
          <w:ilvl w:val="0"/>
          <w:numId w:val="14"/>
        </w:numPr>
        <w:spacing w:before="240" w:after="240" w:line="240" w:lineRule="auto"/>
      </w:pPr>
      <w:r>
        <w:t xml:space="preserve">A proposta deve ter validade de, no mínimo, </w:t>
      </w:r>
      <w:r w:rsidR="00C82910">
        <w:t>9</w:t>
      </w:r>
      <w:r w:rsidRPr="00E87A57">
        <w:t>0 (</w:t>
      </w:r>
      <w:r w:rsidR="00C82910">
        <w:t>noventa</w:t>
      </w:r>
      <w:r w:rsidRPr="00E87A57">
        <w:t>) dias</w:t>
      </w:r>
      <w:r>
        <w:t>.</w:t>
      </w:r>
    </w:p>
    <w:p w14:paraId="7F9AF18C" w14:textId="77777777" w:rsidR="004C1453" w:rsidRDefault="004C1453"/>
    <w:p w14:paraId="64912751" w14:textId="77777777" w:rsidR="004C1453" w:rsidRDefault="004C1453">
      <w:pPr>
        <w:pStyle w:val="PargrafodaLista"/>
        <w:ind w:left="360"/>
        <w:jc w:val="center"/>
      </w:pPr>
    </w:p>
    <w:p w14:paraId="2F9E3FF2" w14:textId="77777777" w:rsidR="004C1453" w:rsidRDefault="004C1453">
      <w:pPr>
        <w:pStyle w:val="PargrafodaLista"/>
        <w:ind w:left="360"/>
        <w:jc w:val="center"/>
      </w:pPr>
      <w:r>
        <w:t>Local e data: _____________, _____ de ____________de 20___.</w:t>
      </w:r>
    </w:p>
    <w:p w14:paraId="6507E182" w14:textId="77777777" w:rsidR="004C1453" w:rsidRDefault="004C1453">
      <w:pPr>
        <w:pStyle w:val="PargrafodaLista"/>
        <w:ind w:left="360"/>
        <w:jc w:val="center"/>
      </w:pPr>
    </w:p>
    <w:p w14:paraId="5BB062D1" w14:textId="77777777" w:rsidR="004C1453" w:rsidRDefault="004C1453">
      <w:pPr>
        <w:pStyle w:val="PargrafodaLista"/>
        <w:ind w:left="360"/>
        <w:jc w:val="center"/>
      </w:pPr>
      <w:r>
        <w:t>______________________________________</w:t>
      </w:r>
    </w:p>
    <w:p w14:paraId="18CBC265" w14:textId="77777777" w:rsidR="004C1453" w:rsidRDefault="004C1453">
      <w:pPr>
        <w:pStyle w:val="PargrafodaLista"/>
        <w:ind w:left="360"/>
        <w:jc w:val="center"/>
      </w:pPr>
      <w:r>
        <w:t>Razão Social e CNPJ da Empresa Proponente</w:t>
      </w:r>
    </w:p>
    <w:p w14:paraId="3DAFEAAF" w14:textId="77777777" w:rsidR="004C1453" w:rsidRDefault="004C1453">
      <w:pPr>
        <w:pStyle w:val="PargrafodaLista"/>
        <w:ind w:left="360"/>
        <w:jc w:val="center"/>
      </w:pPr>
    </w:p>
    <w:p w14:paraId="20CB1F4E" w14:textId="77777777" w:rsidR="004C1453" w:rsidRDefault="004C1453">
      <w:pPr>
        <w:pStyle w:val="PargrafodaLista"/>
        <w:ind w:left="360"/>
        <w:jc w:val="center"/>
      </w:pPr>
    </w:p>
    <w:p w14:paraId="2B7CC41C" w14:textId="77777777" w:rsidR="004C1453" w:rsidRDefault="004C1453">
      <w:pPr>
        <w:pStyle w:val="PargrafodaLista"/>
        <w:ind w:left="360"/>
        <w:jc w:val="center"/>
      </w:pPr>
      <w:r>
        <w:t>_________________________________________</w:t>
      </w:r>
    </w:p>
    <w:p w14:paraId="6C7C38AA" w14:textId="77777777" w:rsidR="004C1453" w:rsidRDefault="004C1453">
      <w:pPr>
        <w:pStyle w:val="PargrafodaLista"/>
        <w:ind w:left="360"/>
        <w:jc w:val="center"/>
      </w:pPr>
      <w:r>
        <w:t>Identificação e Assinatura do Representante Legal da Empresa Proponente</w:t>
      </w:r>
    </w:p>
    <w:p w14:paraId="7496D16F" w14:textId="77777777" w:rsidR="004C1453" w:rsidRDefault="004C1453">
      <w:pPr>
        <w:pStyle w:val="PargrafodaLista"/>
        <w:ind w:left="360"/>
      </w:pPr>
    </w:p>
    <w:p w14:paraId="3F823EE6" w14:textId="2A1B307D" w:rsidR="002F438E" w:rsidRDefault="002F438E" w:rsidP="00E4475B">
      <w:pPr>
        <w:pStyle w:val="Nvel2-Red"/>
        <w:numPr>
          <w:ilvl w:val="0"/>
          <w:numId w:val="0"/>
        </w:numPr>
      </w:pPr>
    </w:p>
    <w:sectPr w:rsidR="002F438E" w:rsidSect="00B23B78">
      <w:headerReference w:type="default" r:id="rId11"/>
      <w:footerReference w:type="default" r:id="rId12"/>
      <w:headerReference w:type="first" r:id="rId13"/>
      <w:pgSz w:w="11906" w:h="16838"/>
      <w:pgMar w:top="1701" w:right="1134" w:bottom="1701" w:left="1134" w:header="72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41C34" w14:textId="77777777" w:rsidR="00C46344" w:rsidRDefault="00C46344" w:rsidP="00F4606B">
      <w:pPr>
        <w:spacing w:after="0" w:line="240" w:lineRule="auto"/>
      </w:pPr>
      <w:r>
        <w:separator/>
      </w:r>
    </w:p>
  </w:endnote>
  <w:endnote w:type="continuationSeparator" w:id="0">
    <w:p w14:paraId="0D48D140" w14:textId="77777777" w:rsidR="00C46344" w:rsidRDefault="00C46344" w:rsidP="00F4606B">
      <w:pPr>
        <w:spacing w:after="0" w:line="240" w:lineRule="auto"/>
      </w:pPr>
      <w:r>
        <w:continuationSeparator/>
      </w:r>
    </w:p>
  </w:endnote>
  <w:endnote w:type="continuationNotice" w:id="1">
    <w:p w14:paraId="640985F6" w14:textId="77777777" w:rsidR="00C46344" w:rsidRDefault="00C463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4533" w14:textId="77777777" w:rsidR="001F3135" w:rsidRPr="00A229CE" w:rsidRDefault="001F3135">
    <w:pPr>
      <w:tabs>
        <w:tab w:val="center" w:pos="4550"/>
        <w:tab w:val="left" w:pos="5818"/>
      </w:tabs>
      <w:spacing w:line="600" w:lineRule="auto"/>
      <w:ind w:left="709" w:right="260"/>
      <w:jc w:val="right"/>
      <w:rPr>
        <w:color w:val="808080" w:themeColor="background1" w:themeShade="80"/>
        <w:sz w:val="22"/>
      </w:rPr>
    </w:pPr>
    <w:r w:rsidRPr="00A229CE">
      <w:rPr>
        <w:color w:val="336699"/>
        <w:spacing w:val="60"/>
        <w:sz w:val="22"/>
      </w:rPr>
      <w:t>Página</w:t>
    </w:r>
    <w:r w:rsidRPr="00A229CE">
      <w:rPr>
        <w:color w:val="8496B0" w:themeColor="text2" w:themeTint="99"/>
        <w:sz w:val="22"/>
      </w:rPr>
      <w:t xml:space="preserve"> </w:t>
    </w:r>
    <w:r w:rsidRPr="00A229CE">
      <w:rPr>
        <w:color w:val="808080" w:themeColor="background1" w:themeShade="80"/>
        <w:sz w:val="22"/>
      </w:rPr>
      <w:fldChar w:fldCharType="begin"/>
    </w:r>
    <w:r w:rsidRPr="00A229CE">
      <w:rPr>
        <w:color w:val="808080" w:themeColor="background1" w:themeShade="80"/>
        <w:sz w:val="22"/>
      </w:rPr>
      <w:instrText>PAGE   \* MERGEFORMAT</w:instrText>
    </w:r>
    <w:r w:rsidRPr="00A229CE">
      <w:rPr>
        <w:color w:val="808080" w:themeColor="background1" w:themeShade="80"/>
        <w:sz w:val="22"/>
      </w:rPr>
      <w:fldChar w:fldCharType="separate"/>
    </w:r>
    <w:r>
      <w:rPr>
        <w:color w:val="808080" w:themeColor="background1" w:themeShade="80"/>
        <w:sz w:val="22"/>
      </w:rPr>
      <w:t>4</w:t>
    </w:r>
    <w:r w:rsidRPr="00A229CE">
      <w:rPr>
        <w:color w:val="808080" w:themeColor="background1" w:themeShade="80"/>
        <w:sz w:val="22"/>
      </w:rPr>
      <w:fldChar w:fldCharType="end"/>
    </w:r>
    <w:r w:rsidRPr="00A229CE">
      <w:rPr>
        <w:color w:val="808080" w:themeColor="background1" w:themeShade="80"/>
        <w:sz w:val="22"/>
      </w:rPr>
      <w:t xml:space="preserve"> | </w:t>
    </w:r>
    <w:r w:rsidRPr="00A229CE">
      <w:rPr>
        <w:color w:val="808080" w:themeColor="background1" w:themeShade="80"/>
        <w:sz w:val="22"/>
      </w:rPr>
      <w:fldChar w:fldCharType="begin"/>
    </w:r>
    <w:r w:rsidRPr="00A229CE">
      <w:rPr>
        <w:color w:val="808080" w:themeColor="background1" w:themeShade="80"/>
        <w:sz w:val="22"/>
      </w:rPr>
      <w:instrText>NUMPAGES  \* Arabic  \* MERGEFORMAT</w:instrText>
    </w:r>
    <w:r w:rsidRPr="00A229CE">
      <w:rPr>
        <w:color w:val="808080" w:themeColor="background1" w:themeShade="80"/>
        <w:sz w:val="22"/>
      </w:rPr>
      <w:fldChar w:fldCharType="separate"/>
    </w:r>
    <w:r>
      <w:rPr>
        <w:color w:val="808080" w:themeColor="background1" w:themeShade="80"/>
        <w:sz w:val="22"/>
      </w:rPr>
      <w:t>70</w:t>
    </w:r>
    <w:r w:rsidRPr="00A229CE">
      <w:rPr>
        <w:color w:val="808080" w:themeColor="background1" w:themeShade="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CC051" w14:textId="77777777" w:rsidR="00C46344" w:rsidRDefault="00C46344" w:rsidP="00F4606B">
      <w:pPr>
        <w:spacing w:after="0" w:line="240" w:lineRule="auto"/>
      </w:pPr>
      <w:r>
        <w:separator/>
      </w:r>
    </w:p>
  </w:footnote>
  <w:footnote w:type="continuationSeparator" w:id="0">
    <w:p w14:paraId="53E941CE" w14:textId="77777777" w:rsidR="00C46344" w:rsidRDefault="00C46344" w:rsidP="00F4606B">
      <w:pPr>
        <w:spacing w:after="0" w:line="240" w:lineRule="auto"/>
      </w:pPr>
      <w:r>
        <w:continuationSeparator/>
      </w:r>
    </w:p>
  </w:footnote>
  <w:footnote w:type="continuationNotice" w:id="1">
    <w:p w14:paraId="10CF591D" w14:textId="77777777" w:rsidR="00C46344" w:rsidRDefault="00C463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57030" w14:textId="77777777" w:rsidR="001F3135" w:rsidRPr="003633E7" w:rsidRDefault="001F3135" w:rsidP="0086104C">
    <w:pPr>
      <w:keepLines/>
      <w:spacing w:after="0"/>
      <w:jc w:val="left"/>
      <w:rPr>
        <w:noProof/>
        <w:color w:val="336699"/>
        <w:sz w:val="20"/>
        <w:szCs w:val="18"/>
      </w:rPr>
    </w:pPr>
    <w:r>
      <w:rPr>
        <w:b/>
        <w:bCs/>
        <w:noProof/>
        <w:color w:val="336699"/>
        <w:sz w:val="22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2BE7CC3" wp14:editId="60C50188">
              <wp:simplePos x="0" y="0"/>
              <wp:positionH relativeFrom="column">
                <wp:posOffset>-676275</wp:posOffset>
              </wp:positionH>
              <wp:positionV relativeFrom="paragraph">
                <wp:posOffset>-76200</wp:posOffset>
              </wp:positionV>
              <wp:extent cx="142875" cy="561975"/>
              <wp:effectExtent l="0" t="0" r="9525" b="9525"/>
              <wp:wrapNone/>
              <wp:docPr id="1976223718" name="Rectangle 35376642">
                <a:extLst xmlns:a="http://schemas.openxmlformats.org/drawingml/2006/main">
                  <a:ext uri="{FF2B5EF4-FFF2-40B4-BE49-F238E27FC236}">
                    <a16:creationId xmlns:a16="http://schemas.microsoft.com/office/drawing/2014/main" id="{6663C219-2E34-42C2-958F-3A206FBFB86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875" cy="561975"/>
                      </a:xfrm>
                      <a:prstGeom prst="rect">
                        <a:avLst/>
                      </a:prstGeom>
                      <a:solidFill>
                        <a:srgbClr val="3366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224C2A" id="Rectangle 35376642" o:spid="_x0000_s1026" style="position:absolute;margin-left:-53.25pt;margin-top:-6pt;width:11.25pt;height:44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" fillcolor="#369" stroked="f" strokeweight="1pt"/>
          </w:pict>
        </mc:Fallback>
      </mc:AlternateContent>
    </w:r>
    <w:r>
      <w:rPr>
        <w:b/>
        <w:bCs/>
        <w:noProof/>
        <w:color w:val="336699"/>
        <w:sz w:val="22"/>
        <w:szCs w:val="20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00D89D32" wp14:editId="11134907">
              <wp:simplePos x="0" y="0"/>
              <wp:positionH relativeFrom="column">
                <wp:posOffset>-838200</wp:posOffset>
              </wp:positionH>
              <wp:positionV relativeFrom="paragraph">
                <wp:posOffset>-76200</wp:posOffset>
              </wp:positionV>
              <wp:extent cx="5848350" cy="561975"/>
              <wp:effectExtent l="0" t="0" r="0" b="9525"/>
              <wp:wrapNone/>
              <wp:docPr id="1233696332" name="Parallelogram 843060283">
                <a:extLst xmlns:a="http://schemas.openxmlformats.org/drawingml/2006/main">
                  <a:ext uri="{FF2B5EF4-FFF2-40B4-BE49-F238E27FC236}">
                    <a16:creationId xmlns:a16="http://schemas.microsoft.com/office/drawing/2014/main" id="{9FB36592-43EB-44A9-A721-0DDCB6F6DC7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48350" cy="561975"/>
                      </a:xfrm>
                      <a:prstGeom prst="parallelogram">
                        <a:avLst>
                          <a:gd name="adj" fmla="val 19915"/>
                        </a:avLst>
                      </a:prstGeom>
                      <a:solidFill>
                        <a:srgbClr val="336699">
                          <a:alpha val="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F9D43F2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Parallelogram 843060283" o:spid="_x0000_s1026" type="#_x0000_t7" style="position:absolute;margin-left:-66pt;margin-top:-6pt;width:460.5pt;height:44.25pt;z-index:-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" adj="413" fillcolor="#369" stroked="f" strokeweight="1pt">
              <v:fill opacity="3341f"/>
            </v:shape>
          </w:pict>
        </mc:Fallback>
      </mc:AlternateContent>
    </w:r>
    <w:r w:rsidRPr="001F52A9">
      <w:rPr>
        <w:b/>
        <w:bCs/>
        <w:noProof/>
        <w:color w:val="336699"/>
        <w:sz w:val="22"/>
        <w:szCs w:val="20"/>
      </w:rPr>
      <w:drawing>
        <wp:anchor distT="0" distB="0" distL="114300" distR="114300" simplePos="0" relativeHeight="251658240" behindDoc="0" locked="0" layoutInCell="1" allowOverlap="1" wp14:anchorId="2BE55E6C" wp14:editId="19642227">
          <wp:simplePos x="0" y="0"/>
          <wp:positionH relativeFrom="column">
            <wp:posOffset>5104765</wp:posOffset>
          </wp:positionH>
          <wp:positionV relativeFrom="paragraph">
            <wp:posOffset>9525</wp:posOffset>
          </wp:positionV>
          <wp:extent cx="1174750" cy="370840"/>
          <wp:effectExtent l="0" t="0" r="0" b="0"/>
          <wp:wrapNone/>
          <wp:docPr id="1146724021" name="Picture 526189816" descr="Logotip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657780D9-AF3F-45A9-ACB6-6E443765E0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43544" name="Imagem 1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750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503268492"/>
    <w:bookmarkStart w:id="2" w:name="_Hlk503268493"/>
    <w:bookmarkStart w:id="3" w:name="_Hlk503268481"/>
    <w:bookmarkStart w:id="4" w:name="_Hlk503268480"/>
    <w:bookmarkStart w:id="5" w:name="_Hlk503268491"/>
    <w:bookmarkStart w:id="6" w:name="_Hlk503268482"/>
    <w:r>
      <w:rPr>
        <w:noProof/>
        <w:color w:val="336699"/>
        <w:sz w:val="20"/>
        <w:szCs w:val="18"/>
      </w:rPr>
      <w:t>DIRETORIA ADMINISTRATIVA</w:t>
    </w:r>
  </w:p>
  <w:bookmarkEnd w:id="1"/>
  <w:bookmarkEnd w:id="2"/>
  <w:bookmarkEnd w:id="3"/>
  <w:bookmarkEnd w:id="4"/>
  <w:bookmarkEnd w:id="5"/>
  <w:bookmarkEnd w:id="6"/>
  <w:p w14:paraId="3C2D9B35" w14:textId="77777777" w:rsidR="001F3135" w:rsidRDefault="001F3135">
    <w:pPr>
      <w:pStyle w:val="Cabealho"/>
    </w:pPr>
    <w:r w:rsidRPr="00D87AB0">
      <w:rPr>
        <w:color w:val="808080" w:themeColor="background1" w:themeShade="80"/>
        <w:sz w:val="18"/>
        <w:szCs w:val="16"/>
      </w:rPr>
      <w:t>AQUISIÇÃO DE LEITE</w:t>
    </w:r>
  </w:p>
  <w:p w14:paraId="3CA81BD1" w14:textId="77777777" w:rsidR="001F3135" w:rsidRDefault="001F3135" w:rsidP="0022763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49DC7" w14:textId="77777777" w:rsidR="001F3135" w:rsidRPr="003633E7" w:rsidRDefault="001F3135" w:rsidP="004C1453">
    <w:pPr>
      <w:keepLines/>
      <w:spacing w:after="0"/>
      <w:jc w:val="left"/>
      <w:rPr>
        <w:noProof/>
        <w:color w:val="336699"/>
        <w:sz w:val="20"/>
        <w:szCs w:val="18"/>
      </w:rPr>
    </w:pPr>
    <w:r>
      <w:rPr>
        <w:b/>
        <w:bCs/>
        <w:noProof/>
        <w:color w:val="336699"/>
        <w:sz w:val="22"/>
        <w:szCs w:val="20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317EE3E2" wp14:editId="6BF92FA6">
              <wp:simplePos x="0" y="0"/>
              <wp:positionH relativeFrom="column">
                <wp:posOffset>-676275</wp:posOffset>
              </wp:positionH>
              <wp:positionV relativeFrom="paragraph">
                <wp:posOffset>-76200</wp:posOffset>
              </wp:positionV>
              <wp:extent cx="142875" cy="561975"/>
              <wp:effectExtent l="0" t="0" r="9525" b="9525"/>
              <wp:wrapNone/>
              <wp:docPr id="996017539" name="Rectangle 35376642">
                <a:extLst xmlns:a="http://schemas.openxmlformats.org/drawingml/2006/main">
                  <a:ext uri="{FF2B5EF4-FFF2-40B4-BE49-F238E27FC236}">
                    <a16:creationId xmlns:a16="http://schemas.microsoft.com/office/drawing/2014/main" id="{0E8563D7-3220-490B-8A34-64D58634007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875" cy="561975"/>
                      </a:xfrm>
                      <a:prstGeom prst="rect">
                        <a:avLst/>
                      </a:prstGeom>
                      <a:solidFill>
                        <a:srgbClr val="3366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DFFF48" id="Rectangle 35376642" o:spid="_x0000_s1026" style="position:absolute;margin-left:-53.25pt;margin-top:-6pt;width:11.25pt;height:44.2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" fillcolor="#369" stroked="f" strokeweight="1pt"/>
          </w:pict>
        </mc:Fallback>
      </mc:AlternateContent>
    </w:r>
    <w:r>
      <w:rPr>
        <w:b/>
        <w:bCs/>
        <w:noProof/>
        <w:color w:val="336699"/>
        <w:sz w:val="22"/>
        <w:szCs w:val="20"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51A5F3FE" wp14:editId="668E4318">
              <wp:simplePos x="0" y="0"/>
              <wp:positionH relativeFrom="column">
                <wp:posOffset>-838200</wp:posOffset>
              </wp:positionH>
              <wp:positionV relativeFrom="paragraph">
                <wp:posOffset>-76200</wp:posOffset>
              </wp:positionV>
              <wp:extent cx="5848350" cy="561975"/>
              <wp:effectExtent l="0" t="0" r="0" b="9525"/>
              <wp:wrapNone/>
              <wp:docPr id="211235107" name="Parallelogram 843060283">
                <a:extLst xmlns:a="http://schemas.openxmlformats.org/drawingml/2006/main">
                  <a:ext uri="{FF2B5EF4-FFF2-40B4-BE49-F238E27FC236}">
                    <a16:creationId xmlns:a16="http://schemas.microsoft.com/office/drawing/2014/main" id="{C14DEDE1-B9DF-4418-8024-B3BE3005B52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48350" cy="561975"/>
                      </a:xfrm>
                      <a:prstGeom prst="parallelogram">
                        <a:avLst>
                          <a:gd name="adj" fmla="val 19915"/>
                        </a:avLst>
                      </a:prstGeom>
                      <a:solidFill>
                        <a:srgbClr val="336699">
                          <a:alpha val="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4B2BBED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Parallelogram 843060283" o:spid="_x0000_s1026" type="#_x0000_t7" style="position:absolute;margin-left:-66pt;margin-top:-6pt;width:460.5pt;height:44.25pt;z-index:-2516582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" adj="413" fillcolor="#369" stroked="f" strokeweight="1pt">
              <v:fill opacity="3341f"/>
            </v:shape>
          </w:pict>
        </mc:Fallback>
      </mc:AlternateContent>
    </w:r>
    <w:r w:rsidRPr="001F52A9">
      <w:rPr>
        <w:b/>
        <w:bCs/>
        <w:noProof/>
        <w:color w:val="336699"/>
        <w:sz w:val="22"/>
        <w:szCs w:val="20"/>
      </w:rPr>
      <w:drawing>
        <wp:anchor distT="0" distB="0" distL="114300" distR="114300" simplePos="0" relativeHeight="251658243" behindDoc="0" locked="0" layoutInCell="1" allowOverlap="1" wp14:anchorId="7AB0D82A" wp14:editId="6D61CB66">
          <wp:simplePos x="0" y="0"/>
          <wp:positionH relativeFrom="column">
            <wp:posOffset>5104765</wp:posOffset>
          </wp:positionH>
          <wp:positionV relativeFrom="paragraph">
            <wp:posOffset>9525</wp:posOffset>
          </wp:positionV>
          <wp:extent cx="1174750" cy="370840"/>
          <wp:effectExtent l="0" t="0" r="0" b="0"/>
          <wp:wrapNone/>
          <wp:docPr id="114062880" name="Picture 526189816" descr="Logotip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A6FE8BB2-DA1C-4ED0-8FF8-814682712E6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43544" name="Imagem 1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750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336699"/>
        <w:sz w:val="20"/>
        <w:szCs w:val="18"/>
      </w:rPr>
      <w:t>DIRETORIA ADMINISTRATIVA</w:t>
    </w:r>
  </w:p>
  <w:p w14:paraId="4DA5C012" w14:textId="77777777" w:rsidR="001F3135" w:rsidRDefault="001F3135" w:rsidP="004C1453">
    <w:pPr>
      <w:pStyle w:val="Cabealho"/>
    </w:pPr>
    <w:r w:rsidRPr="00400E7E">
      <w:rPr>
        <w:color w:val="808080" w:themeColor="background1" w:themeShade="80"/>
        <w:sz w:val="18"/>
        <w:szCs w:val="16"/>
      </w:rPr>
      <w:t>AQUISIÇÃO DE LEITE</w:t>
    </w:r>
  </w:p>
  <w:p w14:paraId="6AC65837" w14:textId="77777777" w:rsidR="001F3135" w:rsidRDefault="001F31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020"/>
    <w:multiLevelType w:val="multilevel"/>
    <w:tmpl w:val="108663AC"/>
    <w:styleLink w:val="Listaa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hint="default"/>
        <w:b/>
        <w:bCs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  <w:b/>
        <w:bCs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bCs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bCs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bCs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  <w:b/>
        <w:bCs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bCs/>
      </w:rPr>
    </w:lvl>
    <w:lvl w:ilvl="8">
      <w:start w:val="1"/>
      <w:numFmt w:val="decimal"/>
      <w:suff w:val="space"/>
      <w:lvlText w:val="%1.%2.%3.%4.%5.%6.%7.%8.%9."/>
      <w:lvlJc w:val="left"/>
      <w:pPr>
        <w:ind w:left="2268" w:firstLine="0"/>
      </w:pPr>
      <w:rPr>
        <w:rFonts w:hint="default"/>
      </w:rPr>
    </w:lvl>
  </w:abstractNum>
  <w:abstractNum w:abstractNumId="1" w15:restartNumberingAfterBreak="0">
    <w:nsid w:val="01C46511"/>
    <w:multiLevelType w:val="multilevel"/>
    <w:tmpl w:val="2794DA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847FB"/>
    <w:multiLevelType w:val="multilevel"/>
    <w:tmpl w:val="55D4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C100D"/>
    <w:multiLevelType w:val="multilevel"/>
    <w:tmpl w:val="0D30564E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rFonts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1922" w:hanging="646"/>
      </w:pPr>
      <w:rPr>
        <w:rFonts w:hint="default"/>
      </w:r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F6E7F45"/>
    <w:multiLevelType w:val="multilevel"/>
    <w:tmpl w:val="A9CC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155E9"/>
    <w:multiLevelType w:val="multilevel"/>
    <w:tmpl w:val="886C404E"/>
    <w:styleLink w:val="LFO1"/>
    <w:lvl w:ilvl="0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A67330"/>
    <w:multiLevelType w:val="multilevel"/>
    <w:tmpl w:val="986AB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2509D5"/>
    <w:multiLevelType w:val="hybridMultilevel"/>
    <w:tmpl w:val="609A4C98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62232C"/>
    <w:multiLevelType w:val="hybridMultilevel"/>
    <w:tmpl w:val="9286A51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C78C4"/>
    <w:multiLevelType w:val="multilevel"/>
    <w:tmpl w:val="A4E686A8"/>
    <w:lvl w:ilvl="0">
      <w:start w:val="1"/>
      <w:numFmt w:val="decimal"/>
      <w:pStyle w:val="Ttulo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550E49BA"/>
    <w:multiLevelType w:val="multilevel"/>
    <w:tmpl w:val="498C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2F22B5"/>
    <w:multiLevelType w:val="multilevel"/>
    <w:tmpl w:val="2CD8D00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Nvel2-Red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pStyle w:val="Nvel3-R"/>
      <w:suff w:val="space"/>
      <w:lvlText w:val="%1.%2.%3."/>
      <w:lvlJc w:val="left"/>
      <w:pPr>
        <w:ind w:left="0" w:firstLine="0"/>
      </w:pPr>
      <w:rPr>
        <w:rFonts w:hint="default"/>
        <w:b/>
        <w:bCs/>
        <w:color w:val="000000" w:themeColor="text1"/>
      </w:rPr>
    </w:lvl>
    <w:lvl w:ilvl="3">
      <w:start w:val="1"/>
      <w:numFmt w:val="decimal"/>
      <w:pStyle w:val="Nvel4-R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bCs/>
        <w:color w:val="auto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bCs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  <w:b/>
        <w:bCs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bCs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2" w15:restartNumberingAfterBreak="0">
    <w:nsid w:val="5C056854"/>
    <w:multiLevelType w:val="multilevel"/>
    <w:tmpl w:val="7F6E16A8"/>
    <w:lvl w:ilvl="0">
      <w:start w:val="1"/>
      <w:numFmt w:val="decimal"/>
      <w:pStyle w:val="Termo-Ref1X"/>
      <w:lvlText w:val="%1."/>
      <w:lvlJc w:val="left"/>
      <w:pPr>
        <w:ind w:left="425" w:hanging="425"/>
      </w:pPr>
      <w:rPr>
        <w:b w:val="0"/>
        <w:bCs/>
      </w:rPr>
    </w:lvl>
    <w:lvl w:ilvl="1">
      <w:start w:val="1"/>
      <w:numFmt w:val="decimal"/>
      <w:pStyle w:val="Termo-Ref2X"/>
      <w:lvlText w:val="%1.%2."/>
      <w:lvlJc w:val="left"/>
      <w:pPr>
        <w:ind w:left="3403" w:hanging="85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Termo-Ref3X"/>
      <w:lvlText w:val="%1.%2.%3."/>
      <w:lvlJc w:val="left"/>
      <w:pPr>
        <w:tabs>
          <w:tab w:val="num" w:pos="2126"/>
        </w:tabs>
        <w:ind w:left="2126" w:hanging="850"/>
      </w:pPr>
      <w:rPr>
        <w:webHidden w:val="0"/>
        <w:specVanish w:val="0"/>
      </w:rPr>
    </w:lvl>
    <w:lvl w:ilvl="3">
      <w:start w:val="1"/>
      <w:numFmt w:val="decimal"/>
      <w:pStyle w:val="Termo-Ref4X"/>
      <w:lvlText w:val="%1.%2.%3.%4."/>
      <w:lvlJc w:val="left"/>
      <w:pPr>
        <w:tabs>
          <w:tab w:val="num" w:pos="3119"/>
        </w:tabs>
        <w:ind w:left="3119" w:hanging="993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F4F1BC8"/>
    <w:multiLevelType w:val="multilevel"/>
    <w:tmpl w:val="E79A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DD361E"/>
    <w:multiLevelType w:val="multilevel"/>
    <w:tmpl w:val="76C4D7C8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  <w:color w:val="FFFFFF" w:themeColor="background1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ascii="Arial" w:hAnsi="Arial" w:cs="Arial"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ind w:left="2062" w:hanging="360"/>
      </w:p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EF45EF2"/>
    <w:multiLevelType w:val="multilevel"/>
    <w:tmpl w:val="75E8BE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Letter"/>
      <w:lvlText w:val="%3."/>
      <w:lvlJc w:val="left"/>
      <w:pPr>
        <w:ind w:left="360" w:hanging="36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bCs/>
        <w:color w:val="auto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bCs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  <w:b/>
        <w:bCs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bCs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6" w15:restartNumberingAfterBreak="0">
    <w:nsid w:val="6F597B0F"/>
    <w:multiLevelType w:val="multilevel"/>
    <w:tmpl w:val="7056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C86377"/>
    <w:multiLevelType w:val="multilevel"/>
    <w:tmpl w:val="100027E0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  <w:color w:val="000000"/>
      </w:rPr>
    </w:lvl>
    <w:lvl w:ilvl="1">
      <w:start w:val="15"/>
      <w:numFmt w:val="decimal"/>
      <w:lvlText w:val="%1.%2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8" w15:restartNumberingAfterBreak="0">
    <w:nsid w:val="79AD2D19"/>
    <w:multiLevelType w:val="hybridMultilevel"/>
    <w:tmpl w:val="A2F045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61ACD"/>
    <w:multiLevelType w:val="multilevel"/>
    <w:tmpl w:val="DA661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2212673">
    <w:abstractNumId w:val="15"/>
  </w:num>
  <w:num w:numId="2" w16cid:durableId="1236403343">
    <w:abstractNumId w:val="9"/>
  </w:num>
  <w:num w:numId="3" w16cid:durableId="1298800387">
    <w:abstractNumId w:val="18"/>
  </w:num>
  <w:num w:numId="4" w16cid:durableId="1552958081">
    <w:abstractNumId w:val="4"/>
  </w:num>
  <w:num w:numId="5" w16cid:durableId="1913540013">
    <w:abstractNumId w:val="5"/>
  </w:num>
  <w:num w:numId="6" w16cid:durableId="195049442">
    <w:abstractNumId w:val="1"/>
  </w:num>
  <w:num w:numId="7" w16cid:durableId="2046562216">
    <w:abstractNumId w:val="14"/>
  </w:num>
  <w:num w:numId="8" w16cid:durableId="2291981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5376889">
    <w:abstractNumId w:val="17"/>
  </w:num>
  <w:num w:numId="10" w16cid:durableId="332415212">
    <w:abstractNumId w:val="13"/>
  </w:num>
  <w:num w:numId="11" w16cid:durableId="392461563">
    <w:abstractNumId w:val="0"/>
  </w:num>
  <w:num w:numId="12" w16cid:durableId="398402893">
    <w:abstractNumId w:val="2"/>
  </w:num>
  <w:num w:numId="13" w16cid:durableId="417559884">
    <w:abstractNumId w:val="6"/>
  </w:num>
  <w:num w:numId="14" w16cid:durableId="608780326">
    <w:abstractNumId w:val="7"/>
  </w:num>
  <w:num w:numId="15" w16cid:durableId="663624510">
    <w:abstractNumId w:val="9"/>
  </w:num>
  <w:num w:numId="16" w16cid:durableId="6753859">
    <w:abstractNumId w:val="8"/>
  </w:num>
  <w:num w:numId="17" w16cid:durableId="703753763">
    <w:abstractNumId w:val="11"/>
  </w:num>
  <w:num w:numId="18" w16cid:durableId="726488188">
    <w:abstractNumId w:val="16"/>
  </w:num>
  <w:num w:numId="19" w16cid:durableId="733968462">
    <w:abstractNumId w:val="10"/>
  </w:num>
  <w:num w:numId="20" w16cid:durableId="734087395">
    <w:abstractNumId w:val="9"/>
  </w:num>
  <w:num w:numId="21" w16cid:durableId="767583330">
    <w:abstractNumId w:val="3"/>
  </w:num>
  <w:num w:numId="22" w16cid:durableId="907805002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6B"/>
    <w:rsid w:val="0000008D"/>
    <w:rsid w:val="00000095"/>
    <w:rsid w:val="0000042C"/>
    <w:rsid w:val="00000505"/>
    <w:rsid w:val="0000062D"/>
    <w:rsid w:val="0000070F"/>
    <w:rsid w:val="00000FED"/>
    <w:rsid w:val="0000159B"/>
    <w:rsid w:val="000018C7"/>
    <w:rsid w:val="0000196A"/>
    <w:rsid w:val="00001AD8"/>
    <w:rsid w:val="00001B4B"/>
    <w:rsid w:val="00001B56"/>
    <w:rsid w:val="00001B61"/>
    <w:rsid w:val="00001BAF"/>
    <w:rsid w:val="00001BD4"/>
    <w:rsid w:val="00002599"/>
    <w:rsid w:val="000025F6"/>
    <w:rsid w:val="00002AFC"/>
    <w:rsid w:val="00002C7E"/>
    <w:rsid w:val="00002E0E"/>
    <w:rsid w:val="00003372"/>
    <w:rsid w:val="00003502"/>
    <w:rsid w:val="000036A7"/>
    <w:rsid w:val="000037B6"/>
    <w:rsid w:val="00003AAF"/>
    <w:rsid w:val="00003AE0"/>
    <w:rsid w:val="00003B1D"/>
    <w:rsid w:val="00003E65"/>
    <w:rsid w:val="00003FC7"/>
    <w:rsid w:val="000043AA"/>
    <w:rsid w:val="00004504"/>
    <w:rsid w:val="000047B4"/>
    <w:rsid w:val="000047C3"/>
    <w:rsid w:val="00004A50"/>
    <w:rsid w:val="00004DAC"/>
    <w:rsid w:val="00004EE5"/>
    <w:rsid w:val="00004EE8"/>
    <w:rsid w:val="000055AD"/>
    <w:rsid w:val="000058C9"/>
    <w:rsid w:val="0000593E"/>
    <w:rsid w:val="00005D3F"/>
    <w:rsid w:val="00005D86"/>
    <w:rsid w:val="00006180"/>
    <w:rsid w:val="000066EC"/>
    <w:rsid w:val="00006B11"/>
    <w:rsid w:val="00006B9A"/>
    <w:rsid w:val="00006E82"/>
    <w:rsid w:val="00007272"/>
    <w:rsid w:val="00007295"/>
    <w:rsid w:val="000073D2"/>
    <w:rsid w:val="00007441"/>
    <w:rsid w:val="000077B9"/>
    <w:rsid w:val="000077F7"/>
    <w:rsid w:val="0000799E"/>
    <w:rsid w:val="00007B8C"/>
    <w:rsid w:val="00007C71"/>
    <w:rsid w:val="00007CC9"/>
    <w:rsid w:val="00007D21"/>
    <w:rsid w:val="00007DD6"/>
    <w:rsid w:val="0001017B"/>
    <w:rsid w:val="0001025C"/>
    <w:rsid w:val="00010281"/>
    <w:rsid w:val="000102D9"/>
    <w:rsid w:val="00010A40"/>
    <w:rsid w:val="00010A88"/>
    <w:rsid w:val="00010B2F"/>
    <w:rsid w:val="00010B4B"/>
    <w:rsid w:val="00010B65"/>
    <w:rsid w:val="00010C13"/>
    <w:rsid w:val="00011002"/>
    <w:rsid w:val="00011115"/>
    <w:rsid w:val="00011335"/>
    <w:rsid w:val="0001155B"/>
    <w:rsid w:val="00011616"/>
    <w:rsid w:val="0001173D"/>
    <w:rsid w:val="000117AE"/>
    <w:rsid w:val="0001188E"/>
    <w:rsid w:val="000119AB"/>
    <w:rsid w:val="00011A8A"/>
    <w:rsid w:val="00011D0F"/>
    <w:rsid w:val="00011EB7"/>
    <w:rsid w:val="00011FEC"/>
    <w:rsid w:val="000122EA"/>
    <w:rsid w:val="00012382"/>
    <w:rsid w:val="000123FB"/>
    <w:rsid w:val="00012401"/>
    <w:rsid w:val="000127E8"/>
    <w:rsid w:val="000129BB"/>
    <w:rsid w:val="00012C5B"/>
    <w:rsid w:val="00012E2E"/>
    <w:rsid w:val="00012F9A"/>
    <w:rsid w:val="0001304A"/>
    <w:rsid w:val="00013923"/>
    <w:rsid w:val="000139A3"/>
    <w:rsid w:val="00013A50"/>
    <w:rsid w:val="00013C7D"/>
    <w:rsid w:val="00013D01"/>
    <w:rsid w:val="00013D41"/>
    <w:rsid w:val="00013DC7"/>
    <w:rsid w:val="00013F46"/>
    <w:rsid w:val="00013F7A"/>
    <w:rsid w:val="00013FC8"/>
    <w:rsid w:val="000141D6"/>
    <w:rsid w:val="00014500"/>
    <w:rsid w:val="0001463A"/>
    <w:rsid w:val="00014722"/>
    <w:rsid w:val="000147E3"/>
    <w:rsid w:val="000148F0"/>
    <w:rsid w:val="00014959"/>
    <w:rsid w:val="00014BDD"/>
    <w:rsid w:val="00014E56"/>
    <w:rsid w:val="000150EA"/>
    <w:rsid w:val="0001526C"/>
    <w:rsid w:val="0001543F"/>
    <w:rsid w:val="0001554E"/>
    <w:rsid w:val="0001569B"/>
    <w:rsid w:val="000156E9"/>
    <w:rsid w:val="00015A7B"/>
    <w:rsid w:val="00015B6C"/>
    <w:rsid w:val="00015EC9"/>
    <w:rsid w:val="00015ED3"/>
    <w:rsid w:val="00016072"/>
    <w:rsid w:val="000161F8"/>
    <w:rsid w:val="00016342"/>
    <w:rsid w:val="00016379"/>
    <w:rsid w:val="00016428"/>
    <w:rsid w:val="0001662C"/>
    <w:rsid w:val="00016638"/>
    <w:rsid w:val="000166A7"/>
    <w:rsid w:val="00016D4B"/>
    <w:rsid w:val="00017019"/>
    <w:rsid w:val="00017435"/>
    <w:rsid w:val="0001757E"/>
    <w:rsid w:val="00017AB1"/>
    <w:rsid w:val="00017BEA"/>
    <w:rsid w:val="00017E58"/>
    <w:rsid w:val="00020347"/>
    <w:rsid w:val="000206F9"/>
    <w:rsid w:val="00020A7B"/>
    <w:rsid w:val="00020A8B"/>
    <w:rsid w:val="000212B3"/>
    <w:rsid w:val="00021566"/>
    <w:rsid w:val="0002170E"/>
    <w:rsid w:val="00021718"/>
    <w:rsid w:val="00021959"/>
    <w:rsid w:val="00021A84"/>
    <w:rsid w:val="00021C4D"/>
    <w:rsid w:val="00021F56"/>
    <w:rsid w:val="00022043"/>
    <w:rsid w:val="00022166"/>
    <w:rsid w:val="0002225B"/>
    <w:rsid w:val="0002236B"/>
    <w:rsid w:val="00022449"/>
    <w:rsid w:val="000225FC"/>
    <w:rsid w:val="00022841"/>
    <w:rsid w:val="00022A91"/>
    <w:rsid w:val="00022EF7"/>
    <w:rsid w:val="000231CB"/>
    <w:rsid w:val="000231D2"/>
    <w:rsid w:val="000237D0"/>
    <w:rsid w:val="00023810"/>
    <w:rsid w:val="0002392E"/>
    <w:rsid w:val="00023A71"/>
    <w:rsid w:val="00023AFB"/>
    <w:rsid w:val="00023B89"/>
    <w:rsid w:val="00023ECA"/>
    <w:rsid w:val="00024532"/>
    <w:rsid w:val="0002477C"/>
    <w:rsid w:val="00024B64"/>
    <w:rsid w:val="00024F72"/>
    <w:rsid w:val="00024FD1"/>
    <w:rsid w:val="00025073"/>
    <w:rsid w:val="000252F2"/>
    <w:rsid w:val="00025842"/>
    <w:rsid w:val="0002598E"/>
    <w:rsid w:val="00026786"/>
    <w:rsid w:val="00026BA4"/>
    <w:rsid w:val="00026DF7"/>
    <w:rsid w:val="00026DFA"/>
    <w:rsid w:val="00026EF5"/>
    <w:rsid w:val="00027EA0"/>
    <w:rsid w:val="00030835"/>
    <w:rsid w:val="00030BA4"/>
    <w:rsid w:val="00030BC7"/>
    <w:rsid w:val="00030E68"/>
    <w:rsid w:val="0003102D"/>
    <w:rsid w:val="0003103E"/>
    <w:rsid w:val="000312F1"/>
    <w:rsid w:val="000314F1"/>
    <w:rsid w:val="00031500"/>
    <w:rsid w:val="000316FC"/>
    <w:rsid w:val="00031971"/>
    <w:rsid w:val="00031B37"/>
    <w:rsid w:val="00031C07"/>
    <w:rsid w:val="00031D2C"/>
    <w:rsid w:val="00031D98"/>
    <w:rsid w:val="00031F6F"/>
    <w:rsid w:val="0003228D"/>
    <w:rsid w:val="000323B5"/>
    <w:rsid w:val="00032650"/>
    <w:rsid w:val="000326FD"/>
    <w:rsid w:val="00032786"/>
    <w:rsid w:val="000327D0"/>
    <w:rsid w:val="00032874"/>
    <w:rsid w:val="00032999"/>
    <w:rsid w:val="00032A54"/>
    <w:rsid w:val="000332AD"/>
    <w:rsid w:val="000332F3"/>
    <w:rsid w:val="000335B5"/>
    <w:rsid w:val="0003360C"/>
    <w:rsid w:val="00033625"/>
    <w:rsid w:val="00033839"/>
    <w:rsid w:val="0003395E"/>
    <w:rsid w:val="00033CF2"/>
    <w:rsid w:val="00033DEE"/>
    <w:rsid w:val="00034121"/>
    <w:rsid w:val="00034376"/>
    <w:rsid w:val="00034678"/>
    <w:rsid w:val="000346EC"/>
    <w:rsid w:val="00034958"/>
    <w:rsid w:val="00034C1A"/>
    <w:rsid w:val="00034E72"/>
    <w:rsid w:val="0003504E"/>
    <w:rsid w:val="00035087"/>
    <w:rsid w:val="000351A7"/>
    <w:rsid w:val="00035284"/>
    <w:rsid w:val="00035760"/>
    <w:rsid w:val="00035A72"/>
    <w:rsid w:val="00035B01"/>
    <w:rsid w:val="00035C75"/>
    <w:rsid w:val="00035E29"/>
    <w:rsid w:val="00035E83"/>
    <w:rsid w:val="000360E1"/>
    <w:rsid w:val="00036316"/>
    <w:rsid w:val="00036387"/>
    <w:rsid w:val="0003647E"/>
    <w:rsid w:val="000364D0"/>
    <w:rsid w:val="000364F6"/>
    <w:rsid w:val="000365A6"/>
    <w:rsid w:val="000369A8"/>
    <w:rsid w:val="00036BDF"/>
    <w:rsid w:val="00036C9A"/>
    <w:rsid w:val="00036F70"/>
    <w:rsid w:val="00037A17"/>
    <w:rsid w:val="00037ACA"/>
    <w:rsid w:val="0004010B"/>
    <w:rsid w:val="0004029A"/>
    <w:rsid w:val="00040414"/>
    <w:rsid w:val="0004045B"/>
    <w:rsid w:val="000405C3"/>
    <w:rsid w:val="000406D8"/>
    <w:rsid w:val="000406FF"/>
    <w:rsid w:val="00040709"/>
    <w:rsid w:val="00040960"/>
    <w:rsid w:val="00040AAB"/>
    <w:rsid w:val="00040ADC"/>
    <w:rsid w:val="00040D22"/>
    <w:rsid w:val="000411AC"/>
    <w:rsid w:val="000417FD"/>
    <w:rsid w:val="00041BBF"/>
    <w:rsid w:val="00041BED"/>
    <w:rsid w:val="00041D4B"/>
    <w:rsid w:val="0004256E"/>
    <w:rsid w:val="00042600"/>
    <w:rsid w:val="000427CC"/>
    <w:rsid w:val="00042AC5"/>
    <w:rsid w:val="00042B78"/>
    <w:rsid w:val="00042CF4"/>
    <w:rsid w:val="00042E04"/>
    <w:rsid w:val="00042EE8"/>
    <w:rsid w:val="00042F41"/>
    <w:rsid w:val="000431A6"/>
    <w:rsid w:val="00043361"/>
    <w:rsid w:val="000435B1"/>
    <w:rsid w:val="000436EB"/>
    <w:rsid w:val="00043B01"/>
    <w:rsid w:val="00043B7C"/>
    <w:rsid w:val="00043CAE"/>
    <w:rsid w:val="00043D2E"/>
    <w:rsid w:val="000440A4"/>
    <w:rsid w:val="000440E7"/>
    <w:rsid w:val="00044368"/>
    <w:rsid w:val="00044475"/>
    <w:rsid w:val="00044DA7"/>
    <w:rsid w:val="00044F79"/>
    <w:rsid w:val="00045403"/>
    <w:rsid w:val="00045428"/>
    <w:rsid w:val="000454F2"/>
    <w:rsid w:val="00045958"/>
    <w:rsid w:val="00045A71"/>
    <w:rsid w:val="00045E3F"/>
    <w:rsid w:val="0004618C"/>
    <w:rsid w:val="000462AC"/>
    <w:rsid w:val="00046415"/>
    <w:rsid w:val="00046434"/>
    <w:rsid w:val="00046970"/>
    <w:rsid w:val="00046EB8"/>
    <w:rsid w:val="00046FD6"/>
    <w:rsid w:val="0004710D"/>
    <w:rsid w:val="0004716D"/>
    <w:rsid w:val="00047988"/>
    <w:rsid w:val="00050074"/>
    <w:rsid w:val="00050292"/>
    <w:rsid w:val="00050558"/>
    <w:rsid w:val="0005055D"/>
    <w:rsid w:val="000506B1"/>
    <w:rsid w:val="000506C6"/>
    <w:rsid w:val="00050835"/>
    <w:rsid w:val="0005099A"/>
    <w:rsid w:val="000509B4"/>
    <w:rsid w:val="00050AE7"/>
    <w:rsid w:val="00050C08"/>
    <w:rsid w:val="00050CD8"/>
    <w:rsid w:val="00050CE8"/>
    <w:rsid w:val="00050D5B"/>
    <w:rsid w:val="00051067"/>
    <w:rsid w:val="000512A7"/>
    <w:rsid w:val="000512F5"/>
    <w:rsid w:val="000515B4"/>
    <w:rsid w:val="0005161E"/>
    <w:rsid w:val="00052454"/>
    <w:rsid w:val="000526EB"/>
    <w:rsid w:val="0005299E"/>
    <w:rsid w:val="00052EC8"/>
    <w:rsid w:val="000534BF"/>
    <w:rsid w:val="000534FE"/>
    <w:rsid w:val="0005357D"/>
    <w:rsid w:val="0005363A"/>
    <w:rsid w:val="00053740"/>
    <w:rsid w:val="00053750"/>
    <w:rsid w:val="00053901"/>
    <w:rsid w:val="0005392B"/>
    <w:rsid w:val="00053B64"/>
    <w:rsid w:val="00053B9B"/>
    <w:rsid w:val="00053DDB"/>
    <w:rsid w:val="00053E5F"/>
    <w:rsid w:val="00053EB8"/>
    <w:rsid w:val="00053EC3"/>
    <w:rsid w:val="00054793"/>
    <w:rsid w:val="00054AD6"/>
    <w:rsid w:val="00054FFE"/>
    <w:rsid w:val="000551B5"/>
    <w:rsid w:val="00055242"/>
    <w:rsid w:val="00055758"/>
    <w:rsid w:val="00055838"/>
    <w:rsid w:val="00055A8D"/>
    <w:rsid w:val="00055C54"/>
    <w:rsid w:val="00055F07"/>
    <w:rsid w:val="000560B4"/>
    <w:rsid w:val="00056161"/>
    <w:rsid w:val="000562BB"/>
    <w:rsid w:val="000562FA"/>
    <w:rsid w:val="000568D7"/>
    <w:rsid w:val="00056F91"/>
    <w:rsid w:val="00057487"/>
    <w:rsid w:val="0005771B"/>
    <w:rsid w:val="00057B0D"/>
    <w:rsid w:val="00057CE5"/>
    <w:rsid w:val="000603A4"/>
    <w:rsid w:val="000603AB"/>
    <w:rsid w:val="00060660"/>
    <w:rsid w:val="000608CB"/>
    <w:rsid w:val="00060A10"/>
    <w:rsid w:val="00060BBE"/>
    <w:rsid w:val="00060D87"/>
    <w:rsid w:val="00061450"/>
    <w:rsid w:val="00061870"/>
    <w:rsid w:val="00061C01"/>
    <w:rsid w:val="00061D02"/>
    <w:rsid w:val="00061E0B"/>
    <w:rsid w:val="00061EA9"/>
    <w:rsid w:val="00062275"/>
    <w:rsid w:val="00062325"/>
    <w:rsid w:val="000623C7"/>
    <w:rsid w:val="000623F8"/>
    <w:rsid w:val="000625D4"/>
    <w:rsid w:val="00062731"/>
    <w:rsid w:val="00062F98"/>
    <w:rsid w:val="00063247"/>
    <w:rsid w:val="0006365A"/>
    <w:rsid w:val="000636D3"/>
    <w:rsid w:val="000639F6"/>
    <w:rsid w:val="00063B48"/>
    <w:rsid w:val="00063C4D"/>
    <w:rsid w:val="00063EC1"/>
    <w:rsid w:val="00063FD5"/>
    <w:rsid w:val="00064001"/>
    <w:rsid w:val="0006422A"/>
    <w:rsid w:val="000642A3"/>
    <w:rsid w:val="00064409"/>
    <w:rsid w:val="000644AB"/>
    <w:rsid w:val="000645D2"/>
    <w:rsid w:val="00064675"/>
    <w:rsid w:val="0006476A"/>
    <w:rsid w:val="00064881"/>
    <w:rsid w:val="00064926"/>
    <w:rsid w:val="00064AB9"/>
    <w:rsid w:val="00065097"/>
    <w:rsid w:val="000651A5"/>
    <w:rsid w:val="000657B4"/>
    <w:rsid w:val="000659F0"/>
    <w:rsid w:val="00065AA2"/>
    <w:rsid w:val="00065ACB"/>
    <w:rsid w:val="00065BB4"/>
    <w:rsid w:val="00065C75"/>
    <w:rsid w:val="00065D6F"/>
    <w:rsid w:val="00065ED4"/>
    <w:rsid w:val="00065EE0"/>
    <w:rsid w:val="00065F8F"/>
    <w:rsid w:val="0006613C"/>
    <w:rsid w:val="000661DE"/>
    <w:rsid w:val="000661F0"/>
    <w:rsid w:val="00066275"/>
    <w:rsid w:val="00066314"/>
    <w:rsid w:val="00066428"/>
    <w:rsid w:val="00066442"/>
    <w:rsid w:val="0006649F"/>
    <w:rsid w:val="000664C6"/>
    <w:rsid w:val="000667E5"/>
    <w:rsid w:val="00066949"/>
    <w:rsid w:val="00066978"/>
    <w:rsid w:val="00066DA0"/>
    <w:rsid w:val="00066F9A"/>
    <w:rsid w:val="000672CC"/>
    <w:rsid w:val="00067458"/>
    <w:rsid w:val="00067509"/>
    <w:rsid w:val="00067590"/>
    <w:rsid w:val="000679A2"/>
    <w:rsid w:val="00067A6E"/>
    <w:rsid w:val="00067A8D"/>
    <w:rsid w:val="00067C1A"/>
    <w:rsid w:val="00067C50"/>
    <w:rsid w:val="00070035"/>
    <w:rsid w:val="00070351"/>
    <w:rsid w:val="000705AE"/>
    <w:rsid w:val="000705D8"/>
    <w:rsid w:val="000709FF"/>
    <w:rsid w:val="00070B97"/>
    <w:rsid w:val="00071003"/>
    <w:rsid w:val="0007105C"/>
    <w:rsid w:val="0007110D"/>
    <w:rsid w:val="0007156C"/>
    <w:rsid w:val="00071A83"/>
    <w:rsid w:val="00071FAE"/>
    <w:rsid w:val="00071FE4"/>
    <w:rsid w:val="00072214"/>
    <w:rsid w:val="00072569"/>
    <w:rsid w:val="00072752"/>
    <w:rsid w:val="00072895"/>
    <w:rsid w:val="00072D5D"/>
    <w:rsid w:val="00072ED9"/>
    <w:rsid w:val="00072F61"/>
    <w:rsid w:val="000730FB"/>
    <w:rsid w:val="000732CD"/>
    <w:rsid w:val="00073646"/>
    <w:rsid w:val="00073945"/>
    <w:rsid w:val="0007396D"/>
    <w:rsid w:val="00073B97"/>
    <w:rsid w:val="00073CCB"/>
    <w:rsid w:val="00073E5C"/>
    <w:rsid w:val="000748C5"/>
    <w:rsid w:val="000749A2"/>
    <w:rsid w:val="00074A4E"/>
    <w:rsid w:val="00074C4D"/>
    <w:rsid w:val="00074C9A"/>
    <w:rsid w:val="00074DAD"/>
    <w:rsid w:val="00074F11"/>
    <w:rsid w:val="00075070"/>
    <w:rsid w:val="000752CF"/>
    <w:rsid w:val="000756B0"/>
    <w:rsid w:val="000756C5"/>
    <w:rsid w:val="0007581A"/>
    <w:rsid w:val="00075941"/>
    <w:rsid w:val="00075981"/>
    <w:rsid w:val="00075B52"/>
    <w:rsid w:val="00075D99"/>
    <w:rsid w:val="00075F2F"/>
    <w:rsid w:val="0007637C"/>
    <w:rsid w:val="000764AE"/>
    <w:rsid w:val="0007652D"/>
    <w:rsid w:val="00076556"/>
    <w:rsid w:val="000767FE"/>
    <w:rsid w:val="00076B78"/>
    <w:rsid w:val="00076E9B"/>
    <w:rsid w:val="00076FE8"/>
    <w:rsid w:val="000772C5"/>
    <w:rsid w:val="00077316"/>
    <w:rsid w:val="00077AA5"/>
    <w:rsid w:val="00077B04"/>
    <w:rsid w:val="00077B53"/>
    <w:rsid w:val="00077BB5"/>
    <w:rsid w:val="00077EBA"/>
    <w:rsid w:val="000803E1"/>
    <w:rsid w:val="000803EA"/>
    <w:rsid w:val="000804C6"/>
    <w:rsid w:val="000808ED"/>
    <w:rsid w:val="00080D82"/>
    <w:rsid w:val="00081398"/>
    <w:rsid w:val="0008185B"/>
    <w:rsid w:val="00081918"/>
    <w:rsid w:val="00081A99"/>
    <w:rsid w:val="00081C43"/>
    <w:rsid w:val="00081CB2"/>
    <w:rsid w:val="00081F1B"/>
    <w:rsid w:val="00082061"/>
    <w:rsid w:val="000820FD"/>
    <w:rsid w:val="00082176"/>
    <w:rsid w:val="000822F2"/>
    <w:rsid w:val="000823F1"/>
    <w:rsid w:val="00082A47"/>
    <w:rsid w:val="00082F59"/>
    <w:rsid w:val="000830B6"/>
    <w:rsid w:val="000830DF"/>
    <w:rsid w:val="00083300"/>
    <w:rsid w:val="000834BB"/>
    <w:rsid w:val="000836CD"/>
    <w:rsid w:val="00083899"/>
    <w:rsid w:val="000838A7"/>
    <w:rsid w:val="000838F0"/>
    <w:rsid w:val="00083FC8"/>
    <w:rsid w:val="0008404F"/>
    <w:rsid w:val="0008425A"/>
    <w:rsid w:val="00084539"/>
    <w:rsid w:val="000845B2"/>
    <w:rsid w:val="000845C4"/>
    <w:rsid w:val="000848E8"/>
    <w:rsid w:val="00084923"/>
    <w:rsid w:val="0008499F"/>
    <w:rsid w:val="00084B78"/>
    <w:rsid w:val="00084DFC"/>
    <w:rsid w:val="0008536A"/>
    <w:rsid w:val="000854F2"/>
    <w:rsid w:val="000856C5"/>
    <w:rsid w:val="000857A7"/>
    <w:rsid w:val="000857BA"/>
    <w:rsid w:val="00085A88"/>
    <w:rsid w:val="00085D4C"/>
    <w:rsid w:val="00085DD3"/>
    <w:rsid w:val="0008601D"/>
    <w:rsid w:val="00086118"/>
    <w:rsid w:val="000861C7"/>
    <w:rsid w:val="00086222"/>
    <w:rsid w:val="000862FF"/>
    <w:rsid w:val="000868B8"/>
    <w:rsid w:val="00086936"/>
    <w:rsid w:val="00086980"/>
    <w:rsid w:val="00086A7A"/>
    <w:rsid w:val="00086AC9"/>
    <w:rsid w:val="00086EB0"/>
    <w:rsid w:val="00087037"/>
    <w:rsid w:val="00087533"/>
    <w:rsid w:val="0008767C"/>
    <w:rsid w:val="0008771D"/>
    <w:rsid w:val="0008774E"/>
    <w:rsid w:val="000878A4"/>
    <w:rsid w:val="00087A55"/>
    <w:rsid w:val="00087DA4"/>
    <w:rsid w:val="00090236"/>
    <w:rsid w:val="00090606"/>
    <w:rsid w:val="00090611"/>
    <w:rsid w:val="000908A8"/>
    <w:rsid w:val="00090929"/>
    <w:rsid w:val="000909D6"/>
    <w:rsid w:val="00090C02"/>
    <w:rsid w:val="00090DA5"/>
    <w:rsid w:val="00090F00"/>
    <w:rsid w:val="00090FB6"/>
    <w:rsid w:val="000910D1"/>
    <w:rsid w:val="00091191"/>
    <w:rsid w:val="00091328"/>
    <w:rsid w:val="0009156B"/>
    <w:rsid w:val="0009164A"/>
    <w:rsid w:val="00091927"/>
    <w:rsid w:val="00091C22"/>
    <w:rsid w:val="00091CB5"/>
    <w:rsid w:val="00092271"/>
    <w:rsid w:val="000926A8"/>
    <w:rsid w:val="000926DE"/>
    <w:rsid w:val="00092AFE"/>
    <w:rsid w:val="00092BC9"/>
    <w:rsid w:val="00092C50"/>
    <w:rsid w:val="00092DA1"/>
    <w:rsid w:val="00092DE6"/>
    <w:rsid w:val="00093049"/>
    <w:rsid w:val="000931A1"/>
    <w:rsid w:val="000932A6"/>
    <w:rsid w:val="000936A6"/>
    <w:rsid w:val="000937A2"/>
    <w:rsid w:val="00093C66"/>
    <w:rsid w:val="00093D19"/>
    <w:rsid w:val="00093D50"/>
    <w:rsid w:val="00093E3B"/>
    <w:rsid w:val="00093EA3"/>
    <w:rsid w:val="000943CA"/>
    <w:rsid w:val="0009452B"/>
    <w:rsid w:val="0009467B"/>
    <w:rsid w:val="000949C6"/>
    <w:rsid w:val="00094A07"/>
    <w:rsid w:val="00094C66"/>
    <w:rsid w:val="00094DA4"/>
    <w:rsid w:val="00094E1D"/>
    <w:rsid w:val="00094E99"/>
    <w:rsid w:val="0009510C"/>
    <w:rsid w:val="0009525D"/>
    <w:rsid w:val="00095423"/>
    <w:rsid w:val="00095699"/>
    <w:rsid w:val="00095C70"/>
    <w:rsid w:val="0009671A"/>
    <w:rsid w:val="000968AB"/>
    <w:rsid w:val="000969A9"/>
    <w:rsid w:val="00096A6E"/>
    <w:rsid w:val="00096B8C"/>
    <w:rsid w:val="00096BA4"/>
    <w:rsid w:val="00096D2E"/>
    <w:rsid w:val="00096D55"/>
    <w:rsid w:val="0009705A"/>
    <w:rsid w:val="00097113"/>
    <w:rsid w:val="000974A1"/>
    <w:rsid w:val="00097643"/>
    <w:rsid w:val="00097706"/>
    <w:rsid w:val="000978D4"/>
    <w:rsid w:val="00097AAD"/>
    <w:rsid w:val="00097C77"/>
    <w:rsid w:val="00097D4D"/>
    <w:rsid w:val="00097D96"/>
    <w:rsid w:val="00097F41"/>
    <w:rsid w:val="00097F71"/>
    <w:rsid w:val="000A0177"/>
    <w:rsid w:val="000A0541"/>
    <w:rsid w:val="000A0856"/>
    <w:rsid w:val="000A08C2"/>
    <w:rsid w:val="000A09DF"/>
    <w:rsid w:val="000A0F45"/>
    <w:rsid w:val="000A10DB"/>
    <w:rsid w:val="000A1261"/>
    <w:rsid w:val="000A14A1"/>
    <w:rsid w:val="000A178A"/>
    <w:rsid w:val="000A1954"/>
    <w:rsid w:val="000A1957"/>
    <w:rsid w:val="000A1DA6"/>
    <w:rsid w:val="000A2265"/>
    <w:rsid w:val="000A2C79"/>
    <w:rsid w:val="000A2DDF"/>
    <w:rsid w:val="000A302F"/>
    <w:rsid w:val="000A345B"/>
    <w:rsid w:val="000A35F0"/>
    <w:rsid w:val="000A3A74"/>
    <w:rsid w:val="000A3B75"/>
    <w:rsid w:val="000A3E0C"/>
    <w:rsid w:val="000A4487"/>
    <w:rsid w:val="000A4692"/>
    <w:rsid w:val="000A48F7"/>
    <w:rsid w:val="000A49D5"/>
    <w:rsid w:val="000A4F45"/>
    <w:rsid w:val="000A574E"/>
    <w:rsid w:val="000A58E0"/>
    <w:rsid w:val="000A58FB"/>
    <w:rsid w:val="000A5A63"/>
    <w:rsid w:val="000A5D02"/>
    <w:rsid w:val="000A5ED7"/>
    <w:rsid w:val="000A602A"/>
    <w:rsid w:val="000A608B"/>
    <w:rsid w:val="000A609B"/>
    <w:rsid w:val="000A657F"/>
    <w:rsid w:val="000A6710"/>
    <w:rsid w:val="000A6A0C"/>
    <w:rsid w:val="000A6CC4"/>
    <w:rsid w:val="000A6E6D"/>
    <w:rsid w:val="000A6EFF"/>
    <w:rsid w:val="000A715A"/>
    <w:rsid w:val="000A74CC"/>
    <w:rsid w:val="000A7B92"/>
    <w:rsid w:val="000A7BFE"/>
    <w:rsid w:val="000A7EFE"/>
    <w:rsid w:val="000B0413"/>
    <w:rsid w:val="000B04B2"/>
    <w:rsid w:val="000B04C2"/>
    <w:rsid w:val="000B06D7"/>
    <w:rsid w:val="000B09E0"/>
    <w:rsid w:val="000B0B2E"/>
    <w:rsid w:val="000B0BE2"/>
    <w:rsid w:val="000B0F2E"/>
    <w:rsid w:val="000B0F91"/>
    <w:rsid w:val="000B1087"/>
    <w:rsid w:val="000B12B2"/>
    <w:rsid w:val="000B14BB"/>
    <w:rsid w:val="000B15BC"/>
    <w:rsid w:val="000B1CC6"/>
    <w:rsid w:val="000B1D85"/>
    <w:rsid w:val="000B1EC4"/>
    <w:rsid w:val="000B1F12"/>
    <w:rsid w:val="000B1FF9"/>
    <w:rsid w:val="000B2122"/>
    <w:rsid w:val="000B2470"/>
    <w:rsid w:val="000B26AA"/>
    <w:rsid w:val="000B27B3"/>
    <w:rsid w:val="000B2AAB"/>
    <w:rsid w:val="000B33EF"/>
    <w:rsid w:val="000B3435"/>
    <w:rsid w:val="000B34CE"/>
    <w:rsid w:val="000B3853"/>
    <w:rsid w:val="000B3997"/>
    <w:rsid w:val="000B3C75"/>
    <w:rsid w:val="000B43B5"/>
    <w:rsid w:val="000B4591"/>
    <w:rsid w:val="000B4A27"/>
    <w:rsid w:val="000B4AB3"/>
    <w:rsid w:val="000B4AD8"/>
    <w:rsid w:val="000B4B23"/>
    <w:rsid w:val="000B4F07"/>
    <w:rsid w:val="000B4F09"/>
    <w:rsid w:val="000B4F74"/>
    <w:rsid w:val="000B519A"/>
    <w:rsid w:val="000B52EE"/>
    <w:rsid w:val="000B569A"/>
    <w:rsid w:val="000B56A1"/>
    <w:rsid w:val="000B57FC"/>
    <w:rsid w:val="000B594C"/>
    <w:rsid w:val="000B5976"/>
    <w:rsid w:val="000B5C04"/>
    <w:rsid w:val="000B5C1E"/>
    <w:rsid w:val="000B5D93"/>
    <w:rsid w:val="000B5E43"/>
    <w:rsid w:val="000B5F4E"/>
    <w:rsid w:val="000B6055"/>
    <w:rsid w:val="000B6143"/>
    <w:rsid w:val="000B6213"/>
    <w:rsid w:val="000B62A3"/>
    <w:rsid w:val="000B669E"/>
    <w:rsid w:val="000B6737"/>
    <w:rsid w:val="000B67E0"/>
    <w:rsid w:val="000B68E9"/>
    <w:rsid w:val="000B6DF5"/>
    <w:rsid w:val="000B6F25"/>
    <w:rsid w:val="000B70E0"/>
    <w:rsid w:val="000B73B2"/>
    <w:rsid w:val="000B7684"/>
    <w:rsid w:val="000B76B5"/>
    <w:rsid w:val="000B7A50"/>
    <w:rsid w:val="000B7B61"/>
    <w:rsid w:val="000B7B81"/>
    <w:rsid w:val="000B7BFC"/>
    <w:rsid w:val="000B7F43"/>
    <w:rsid w:val="000C01BD"/>
    <w:rsid w:val="000C0280"/>
    <w:rsid w:val="000C04BF"/>
    <w:rsid w:val="000C082B"/>
    <w:rsid w:val="000C08B1"/>
    <w:rsid w:val="000C0C1C"/>
    <w:rsid w:val="000C0D12"/>
    <w:rsid w:val="000C0DA0"/>
    <w:rsid w:val="000C0E58"/>
    <w:rsid w:val="000C0F19"/>
    <w:rsid w:val="000C1190"/>
    <w:rsid w:val="000C1225"/>
    <w:rsid w:val="000C1460"/>
    <w:rsid w:val="000C15C7"/>
    <w:rsid w:val="000C15F4"/>
    <w:rsid w:val="000C1908"/>
    <w:rsid w:val="000C1938"/>
    <w:rsid w:val="000C19E1"/>
    <w:rsid w:val="000C1A7E"/>
    <w:rsid w:val="000C1AE5"/>
    <w:rsid w:val="000C219E"/>
    <w:rsid w:val="000C2341"/>
    <w:rsid w:val="000C2577"/>
    <w:rsid w:val="000C263B"/>
    <w:rsid w:val="000C269F"/>
    <w:rsid w:val="000C27BA"/>
    <w:rsid w:val="000C27D2"/>
    <w:rsid w:val="000C2906"/>
    <w:rsid w:val="000C2E2B"/>
    <w:rsid w:val="000C2F74"/>
    <w:rsid w:val="000C3130"/>
    <w:rsid w:val="000C32B0"/>
    <w:rsid w:val="000C3561"/>
    <w:rsid w:val="000C36AF"/>
    <w:rsid w:val="000C36B9"/>
    <w:rsid w:val="000C385B"/>
    <w:rsid w:val="000C38A1"/>
    <w:rsid w:val="000C3925"/>
    <w:rsid w:val="000C3A29"/>
    <w:rsid w:val="000C3BE4"/>
    <w:rsid w:val="000C3BE9"/>
    <w:rsid w:val="000C3D28"/>
    <w:rsid w:val="000C3D60"/>
    <w:rsid w:val="000C4128"/>
    <w:rsid w:val="000C4212"/>
    <w:rsid w:val="000C4224"/>
    <w:rsid w:val="000C4B4E"/>
    <w:rsid w:val="000C4D24"/>
    <w:rsid w:val="000C5057"/>
    <w:rsid w:val="000C518A"/>
    <w:rsid w:val="000C51AF"/>
    <w:rsid w:val="000C53A6"/>
    <w:rsid w:val="000C5610"/>
    <w:rsid w:val="000C57BC"/>
    <w:rsid w:val="000C5A3A"/>
    <w:rsid w:val="000C5BB0"/>
    <w:rsid w:val="000C5BFF"/>
    <w:rsid w:val="000C5CA5"/>
    <w:rsid w:val="000C5E5E"/>
    <w:rsid w:val="000C607E"/>
    <w:rsid w:val="000C6222"/>
    <w:rsid w:val="000C6577"/>
    <w:rsid w:val="000C667C"/>
    <w:rsid w:val="000C680B"/>
    <w:rsid w:val="000C6D85"/>
    <w:rsid w:val="000C6E29"/>
    <w:rsid w:val="000C71B3"/>
    <w:rsid w:val="000C7249"/>
    <w:rsid w:val="000C7379"/>
    <w:rsid w:val="000C784E"/>
    <w:rsid w:val="000C79D8"/>
    <w:rsid w:val="000C7CF0"/>
    <w:rsid w:val="000D0134"/>
    <w:rsid w:val="000D021B"/>
    <w:rsid w:val="000D03C3"/>
    <w:rsid w:val="000D0495"/>
    <w:rsid w:val="000D08A6"/>
    <w:rsid w:val="000D0936"/>
    <w:rsid w:val="000D0AB7"/>
    <w:rsid w:val="000D0B0D"/>
    <w:rsid w:val="000D0B20"/>
    <w:rsid w:val="000D0BBD"/>
    <w:rsid w:val="000D0C0A"/>
    <w:rsid w:val="000D0C2A"/>
    <w:rsid w:val="000D113A"/>
    <w:rsid w:val="000D1275"/>
    <w:rsid w:val="000D12E9"/>
    <w:rsid w:val="000D17E0"/>
    <w:rsid w:val="000D1CB5"/>
    <w:rsid w:val="000D1FA3"/>
    <w:rsid w:val="000D226D"/>
    <w:rsid w:val="000D26BB"/>
    <w:rsid w:val="000D2821"/>
    <w:rsid w:val="000D2DFA"/>
    <w:rsid w:val="000D33F9"/>
    <w:rsid w:val="000D3533"/>
    <w:rsid w:val="000D3576"/>
    <w:rsid w:val="000D3598"/>
    <w:rsid w:val="000D35D6"/>
    <w:rsid w:val="000D37AF"/>
    <w:rsid w:val="000D3849"/>
    <w:rsid w:val="000D3D0F"/>
    <w:rsid w:val="000D3D68"/>
    <w:rsid w:val="000D3DF8"/>
    <w:rsid w:val="000D4238"/>
    <w:rsid w:val="000D4301"/>
    <w:rsid w:val="000D48EF"/>
    <w:rsid w:val="000D4AF4"/>
    <w:rsid w:val="000D4CA7"/>
    <w:rsid w:val="000D4F7E"/>
    <w:rsid w:val="000D540B"/>
    <w:rsid w:val="000D54E9"/>
    <w:rsid w:val="000D552D"/>
    <w:rsid w:val="000D556B"/>
    <w:rsid w:val="000D56EF"/>
    <w:rsid w:val="000D58BC"/>
    <w:rsid w:val="000D58ED"/>
    <w:rsid w:val="000D6013"/>
    <w:rsid w:val="000D61D9"/>
    <w:rsid w:val="000D61DB"/>
    <w:rsid w:val="000D6317"/>
    <w:rsid w:val="000D63DA"/>
    <w:rsid w:val="000D6442"/>
    <w:rsid w:val="000D6526"/>
    <w:rsid w:val="000D6576"/>
    <w:rsid w:val="000D688E"/>
    <w:rsid w:val="000D69FD"/>
    <w:rsid w:val="000D6AAA"/>
    <w:rsid w:val="000D6CDC"/>
    <w:rsid w:val="000D6D98"/>
    <w:rsid w:val="000D700F"/>
    <w:rsid w:val="000D7458"/>
    <w:rsid w:val="000D7746"/>
    <w:rsid w:val="000D775E"/>
    <w:rsid w:val="000D7905"/>
    <w:rsid w:val="000D7944"/>
    <w:rsid w:val="000D7BB2"/>
    <w:rsid w:val="000D7BC3"/>
    <w:rsid w:val="000D7BC6"/>
    <w:rsid w:val="000D7F14"/>
    <w:rsid w:val="000E052D"/>
    <w:rsid w:val="000E06EA"/>
    <w:rsid w:val="000E092F"/>
    <w:rsid w:val="000E0F79"/>
    <w:rsid w:val="000E1097"/>
    <w:rsid w:val="000E11AF"/>
    <w:rsid w:val="000E1339"/>
    <w:rsid w:val="000E16DE"/>
    <w:rsid w:val="000E18A3"/>
    <w:rsid w:val="000E19FC"/>
    <w:rsid w:val="000E1C73"/>
    <w:rsid w:val="000E2121"/>
    <w:rsid w:val="000E237D"/>
    <w:rsid w:val="000E23AF"/>
    <w:rsid w:val="000E23C0"/>
    <w:rsid w:val="000E2679"/>
    <w:rsid w:val="000E29E8"/>
    <w:rsid w:val="000E2A5C"/>
    <w:rsid w:val="000E2C98"/>
    <w:rsid w:val="000E2FA6"/>
    <w:rsid w:val="000E35B9"/>
    <w:rsid w:val="000E35FE"/>
    <w:rsid w:val="000E3A30"/>
    <w:rsid w:val="000E3CCD"/>
    <w:rsid w:val="000E3D08"/>
    <w:rsid w:val="000E3F99"/>
    <w:rsid w:val="000E42B6"/>
    <w:rsid w:val="000E42DC"/>
    <w:rsid w:val="000E47D7"/>
    <w:rsid w:val="000E4D2F"/>
    <w:rsid w:val="000E4D85"/>
    <w:rsid w:val="000E4DFD"/>
    <w:rsid w:val="000E5B44"/>
    <w:rsid w:val="000E5E5D"/>
    <w:rsid w:val="000E5F1C"/>
    <w:rsid w:val="000E5F4E"/>
    <w:rsid w:val="000E6003"/>
    <w:rsid w:val="000E6299"/>
    <w:rsid w:val="000E62BD"/>
    <w:rsid w:val="000E63A0"/>
    <w:rsid w:val="000E63E8"/>
    <w:rsid w:val="000E65BC"/>
    <w:rsid w:val="000E6AC0"/>
    <w:rsid w:val="000E6AE8"/>
    <w:rsid w:val="000E6DBA"/>
    <w:rsid w:val="000E6DCE"/>
    <w:rsid w:val="000E6DD6"/>
    <w:rsid w:val="000E6EBD"/>
    <w:rsid w:val="000E6FF8"/>
    <w:rsid w:val="000E7388"/>
    <w:rsid w:val="000E7719"/>
    <w:rsid w:val="000E79F9"/>
    <w:rsid w:val="000E7A9E"/>
    <w:rsid w:val="000E7C21"/>
    <w:rsid w:val="000E7CB6"/>
    <w:rsid w:val="000E7CB8"/>
    <w:rsid w:val="000E7CEB"/>
    <w:rsid w:val="000E7FBC"/>
    <w:rsid w:val="000F0174"/>
    <w:rsid w:val="000F06A0"/>
    <w:rsid w:val="000F0793"/>
    <w:rsid w:val="000F07B5"/>
    <w:rsid w:val="000F0830"/>
    <w:rsid w:val="000F0843"/>
    <w:rsid w:val="000F0A35"/>
    <w:rsid w:val="000F0CE1"/>
    <w:rsid w:val="000F0FB7"/>
    <w:rsid w:val="000F1096"/>
    <w:rsid w:val="000F10FE"/>
    <w:rsid w:val="000F14FD"/>
    <w:rsid w:val="000F16B9"/>
    <w:rsid w:val="000F176C"/>
    <w:rsid w:val="000F1840"/>
    <w:rsid w:val="000F189D"/>
    <w:rsid w:val="000F18FB"/>
    <w:rsid w:val="000F1B12"/>
    <w:rsid w:val="000F1BA5"/>
    <w:rsid w:val="000F1FF0"/>
    <w:rsid w:val="000F203F"/>
    <w:rsid w:val="000F20AA"/>
    <w:rsid w:val="000F2463"/>
    <w:rsid w:val="000F26F5"/>
    <w:rsid w:val="000F27D6"/>
    <w:rsid w:val="000F2936"/>
    <w:rsid w:val="000F2B85"/>
    <w:rsid w:val="000F2C38"/>
    <w:rsid w:val="000F2EFA"/>
    <w:rsid w:val="000F306A"/>
    <w:rsid w:val="000F3214"/>
    <w:rsid w:val="000F326A"/>
    <w:rsid w:val="000F32A0"/>
    <w:rsid w:val="000F332F"/>
    <w:rsid w:val="000F3624"/>
    <w:rsid w:val="000F36F5"/>
    <w:rsid w:val="000F3754"/>
    <w:rsid w:val="000F3DDE"/>
    <w:rsid w:val="000F3E1E"/>
    <w:rsid w:val="000F3F96"/>
    <w:rsid w:val="000F4253"/>
    <w:rsid w:val="000F4419"/>
    <w:rsid w:val="000F4537"/>
    <w:rsid w:val="000F46FE"/>
    <w:rsid w:val="000F47E2"/>
    <w:rsid w:val="000F49BF"/>
    <w:rsid w:val="000F4A98"/>
    <w:rsid w:val="000F4AA8"/>
    <w:rsid w:val="000F4C52"/>
    <w:rsid w:val="000F4C9F"/>
    <w:rsid w:val="000F4CF4"/>
    <w:rsid w:val="000F515F"/>
    <w:rsid w:val="000F5222"/>
    <w:rsid w:val="000F527B"/>
    <w:rsid w:val="000F5467"/>
    <w:rsid w:val="000F57F2"/>
    <w:rsid w:val="000F5B55"/>
    <w:rsid w:val="000F5E35"/>
    <w:rsid w:val="000F6152"/>
    <w:rsid w:val="000F6193"/>
    <w:rsid w:val="000F6756"/>
    <w:rsid w:val="000F6B64"/>
    <w:rsid w:val="000F6F9A"/>
    <w:rsid w:val="000F70FA"/>
    <w:rsid w:val="000F70FE"/>
    <w:rsid w:val="000F72CD"/>
    <w:rsid w:val="000F7407"/>
    <w:rsid w:val="000F770C"/>
    <w:rsid w:val="000F783E"/>
    <w:rsid w:val="000F79D8"/>
    <w:rsid w:val="000F79EA"/>
    <w:rsid w:val="000F7AC3"/>
    <w:rsid w:val="000F7B7F"/>
    <w:rsid w:val="000F7BDC"/>
    <w:rsid w:val="000F7C13"/>
    <w:rsid w:val="000F7C65"/>
    <w:rsid w:val="000F7D54"/>
    <w:rsid w:val="000F7D97"/>
    <w:rsid w:val="000F7E31"/>
    <w:rsid w:val="000F7ED7"/>
    <w:rsid w:val="00100405"/>
    <w:rsid w:val="001009D4"/>
    <w:rsid w:val="00100F1F"/>
    <w:rsid w:val="00101070"/>
    <w:rsid w:val="00101088"/>
    <w:rsid w:val="00101102"/>
    <w:rsid w:val="0010163A"/>
    <w:rsid w:val="0010176D"/>
    <w:rsid w:val="00101CC4"/>
    <w:rsid w:val="00101D0B"/>
    <w:rsid w:val="00101F5A"/>
    <w:rsid w:val="001020FC"/>
    <w:rsid w:val="00102140"/>
    <w:rsid w:val="001023CB"/>
    <w:rsid w:val="00102A6D"/>
    <w:rsid w:val="00102B31"/>
    <w:rsid w:val="00102C12"/>
    <w:rsid w:val="00102F83"/>
    <w:rsid w:val="0010306F"/>
    <w:rsid w:val="00103092"/>
    <w:rsid w:val="0010321F"/>
    <w:rsid w:val="00103290"/>
    <w:rsid w:val="001036F5"/>
    <w:rsid w:val="00103932"/>
    <w:rsid w:val="00103A99"/>
    <w:rsid w:val="00103AFA"/>
    <w:rsid w:val="00103B45"/>
    <w:rsid w:val="00103C25"/>
    <w:rsid w:val="00103F31"/>
    <w:rsid w:val="00103FFB"/>
    <w:rsid w:val="001040BF"/>
    <w:rsid w:val="001041E0"/>
    <w:rsid w:val="00104344"/>
    <w:rsid w:val="0010488D"/>
    <w:rsid w:val="001048B0"/>
    <w:rsid w:val="00104981"/>
    <w:rsid w:val="001049F2"/>
    <w:rsid w:val="00104BF8"/>
    <w:rsid w:val="00104CDC"/>
    <w:rsid w:val="00104E7A"/>
    <w:rsid w:val="00104E7C"/>
    <w:rsid w:val="00104F62"/>
    <w:rsid w:val="001052F1"/>
    <w:rsid w:val="0010551E"/>
    <w:rsid w:val="001055A5"/>
    <w:rsid w:val="00105717"/>
    <w:rsid w:val="0010577F"/>
    <w:rsid w:val="001058FB"/>
    <w:rsid w:val="00105985"/>
    <w:rsid w:val="001059B9"/>
    <w:rsid w:val="00106131"/>
    <w:rsid w:val="00106290"/>
    <w:rsid w:val="0010632A"/>
    <w:rsid w:val="0010689B"/>
    <w:rsid w:val="00106A23"/>
    <w:rsid w:val="00106E5F"/>
    <w:rsid w:val="001070A4"/>
    <w:rsid w:val="0010723C"/>
    <w:rsid w:val="0010773E"/>
    <w:rsid w:val="00107ACE"/>
    <w:rsid w:val="00107C0D"/>
    <w:rsid w:val="00107E92"/>
    <w:rsid w:val="001103DF"/>
    <w:rsid w:val="001105C4"/>
    <w:rsid w:val="00110CC9"/>
    <w:rsid w:val="001113F9"/>
    <w:rsid w:val="001116AC"/>
    <w:rsid w:val="00111B7E"/>
    <w:rsid w:val="00111EC3"/>
    <w:rsid w:val="00111F88"/>
    <w:rsid w:val="00112363"/>
    <w:rsid w:val="001123D3"/>
    <w:rsid w:val="00112438"/>
    <w:rsid w:val="0011243E"/>
    <w:rsid w:val="001127ED"/>
    <w:rsid w:val="00112C06"/>
    <w:rsid w:val="00112D66"/>
    <w:rsid w:val="00112DB8"/>
    <w:rsid w:val="00112EA7"/>
    <w:rsid w:val="00112FF2"/>
    <w:rsid w:val="001131A7"/>
    <w:rsid w:val="001134AE"/>
    <w:rsid w:val="001135CA"/>
    <w:rsid w:val="00113691"/>
    <w:rsid w:val="00113760"/>
    <w:rsid w:val="00113B00"/>
    <w:rsid w:val="00113D36"/>
    <w:rsid w:val="00113E2D"/>
    <w:rsid w:val="0011409D"/>
    <w:rsid w:val="001142A2"/>
    <w:rsid w:val="001143F4"/>
    <w:rsid w:val="00114403"/>
    <w:rsid w:val="00114416"/>
    <w:rsid w:val="001147C3"/>
    <w:rsid w:val="00114CD0"/>
    <w:rsid w:val="00114D36"/>
    <w:rsid w:val="00114DA4"/>
    <w:rsid w:val="00114F79"/>
    <w:rsid w:val="00115423"/>
    <w:rsid w:val="00115488"/>
    <w:rsid w:val="00115633"/>
    <w:rsid w:val="00115773"/>
    <w:rsid w:val="001158C7"/>
    <w:rsid w:val="00115BFC"/>
    <w:rsid w:val="00116120"/>
    <w:rsid w:val="001161FC"/>
    <w:rsid w:val="001165ED"/>
    <w:rsid w:val="00116634"/>
    <w:rsid w:val="001168CA"/>
    <w:rsid w:val="0011691D"/>
    <w:rsid w:val="00116A39"/>
    <w:rsid w:val="00116AE1"/>
    <w:rsid w:val="00116E36"/>
    <w:rsid w:val="00116FDA"/>
    <w:rsid w:val="0011700B"/>
    <w:rsid w:val="00117058"/>
    <w:rsid w:val="001170BA"/>
    <w:rsid w:val="00117429"/>
    <w:rsid w:val="00117588"/>
    <w:rsid w:val="001178B2"/>
    <w:rsid w:val="00117D7D"/>
    <w:rsid w:val="00120008"/>
    <w:rsid w:val="00120080"/>
    <w:rsid w:val="0012016C"/>
    <w:rsid w:val="00120433"/>
    <w:rsid w:val="001204D8"/>
    <w:rsid w:val="001205D5"/>
    <w:rsid w:val="0012061A"/>
    <w:rsid w:val="00120B44"/>
    <w:rsid w:val="00120D25"/>
    <w:rsid w:val="00120FCB"/>
    <w:rsid w:val="001212B9"/>
    <w:rsid w:val="00121360"/>
    <w:rsid w:val="00121578"/>
    <w:rsid w:val="00121600"/>
    <w:rsid w:val="00121B4E"/>
    <w:rsid w:val="00121FBF"/>
    <w:rsid w:val="00122016"/>
    <w:rsid w:val="0012202D"/>
    <w:rsid w:val="0012230A"/>
    <w:rsid w:val="0012261F"/>
    <w:rsid w:val="0012274D"/>
    <w:rsid w:val="001227A4"/>
    <w:rsid w:val="001229F3"/>
    <w:rsid w:val="00122B86"/>
    <w:rsid w:val="00122C52"/>
    <w:rsid w:val="0012334F"/>
    <w:rsid w:val="00123947"/>
    <w:rsid w:val="001239A2"/>
    <w:rsid w:val="00123AE1"/>
    <w:rsid w:val="00123AEC"/>
    <w:rsid w:val="00123B19"/>
    <w:rsid w:val="00123E28"/>
    <w:rsid w:val="0012412D"/>
    <w:rsid w:val="001242DB"/>
    <w:rsid w:val="00124592"/>
    <w:rsid w:val="00124713"/>
    <w:rsid w:val="00124CD0"/>
    <w:rsid w:val="00124CF4"/>
    <w:rsid w:val="00124FF1"/>
    <w:rsid w:val="00125205"/>
    <w:rsid w:val="0012524F"/>
    <w:rsid w:val="001252EF"/>
    <w:rsid w:val="00125308"/>
    <w:rsid w:val="00125316"/>
    <w:rsid w:val="00125674"/>
    <w:rsid w:val="00125681"/>
    <w:rsid w:val="001257DD"/>
    <w:rsid w:val="0012581D"/>
    <w:rsid w:val="001259FE"/>
    <w:rsid w:val="00125E88"/>
    <w:rsid w:val="001262DE"/>
    <w:rsid w:val="0012648D"/>
    <w:rsid w:val="001264CF"/>
    <w:rsid w:val="001269A8"/>
    <w:rsid w:val="00126C99"/>
    <w:rsid w:val="00126FEF"/>
    <w:rsid w:val="0012705E"/>
    <w:rsid w:val="00127094"/>
    <w:rsid w:val="00127260"/>
    <w:rsid w:val="00127262"/>
    <w:rsid w:val="00127390"/>
    <w:rsid w:val="00127854"/>
    <w:rsid w:val="00127872"/>
    <w:rsid w:val="00127904"/>
    <w:rsid w:val="00127BB5"/>
    <w:rsid w:val="00127F23"/>
    <w:rsid w:val="0013003E"/>
    <w:rsid w:val="00130165"/>
    <w:rsid w:val="00130232"/>
    <w:rsid w:val="0013095C"/>
    <w:rsid w:val="00130A09"/>
    <w:rsid w:val="00130A83"/>
    <w:rsid w:val="00130AEE"/>
    <w:rsid w:val="00130FB4"/>
    <w:rsid w:val="00131098"/>
    <w:rsid w:val="001312B2"/>
    <w:rsid w:val="001316B9"/>
    <w:rsid w:val="00131823"/>
    <w:rsid w:val="00131873"/>
    <w:rsid w:val="00131B25"/>
    <w:rsid w:val="001320B5"/>
    <w:rsid w:val="001322E9"/>
    <w:rsid w:val="00132395"/>
    <w:rsid w:val="00132471"/>
    <w:rsid w:val="001326A7"/>
    <w:rsid w:val="001327E4"/>
    <w:rsid w:val="001327ED"/>
    <w:rsid w:val="00132818"/>
    <w:rsid w:val="00132BC4"/>
    <w:rsid w:val="00132D12"/>
    <w:rsid w:val="00132FC1"/>
    <w:rsid w:val="00133082"/>
    <w:rsid w:val="001330E4"/>
    <w:rsid w:val="00133356"/>
    <w:rsid w:val="00133413"/>
    <w:rsid w:val="00133499"/>
    <w:rsid w:val="0013355B"/>
    <w:rsid w:val="00133ABA"/>
    <w:rsid w:val="00133EDD"/>
    <w:rsid w:val="00133F00"/>
    <w:rsid w:val="00133FB6"/>
    <w:rsid w:val="00134151"/>
    <w:rsid w:val="0013427B"/>
    <w:rsid w:val="001342A2"/>
    <w:rsid w:val="00134447"/>
    <w:rsid w:val="0013459F"/>
    <w:rsid w:val="0013495A"/>
    <w:rsid w:val="00134B1B"/>
    <w:rsid w:val="00134D8B"/>
    <w:rsid w:val="00134DBC"/>
    <w:rsid w:val="00134F07"/>
    <w:rsid w:val="00134F0B"/>
    <w:rsid w:val="00135063"/>
    <w:rsid w:val="001351E2"/>
    <w:rsid w:val="00135298"/>
    <w:rsid w:val="001353BE"/>
    <w:rsid w:val="00135699"/>
    <w:rsid w:val="0013587E"/>
    <w:rsid w:val="00135B9B"/>
    <w:rsid w:val="00135FC6"/>
    <w:rsid w:val="00136089"/>
    <w:rsid w:val="0013695C"/>
    <w:rsid w:val="001369D9"/>
    <w:rsid w:val="00136A11"/>
    <w:rsid w:val="001372B9"/>
    <w:rsid w:val="001376C8"/>
    <w:rsid w:val="00137BE7"/>
    <w:rsid w:val="00137C41"/>
    <w:rsid w:val="00137C62"/>
    <w:rsid w:val="00137CF8"/>
    <w:rsid w:val="001405EA"/>
    <w:rsid w:val="00140616"/>
    <w:rsid w:val="0014081C"/>
    <w:rsid w:val="00140822"/>
    <w:rsid w:val="00140DD4"/>
    <w:rsid w:val="001414C4"/>
    <w:rsid w:val="001415EF"/>
    <w:rsid w:val="00141872"/>
    <w:rsid w:val="00141875"/>
    <w:rsid w:val="00141918"/>
    <w:rsid w:val="00141ACF"/>
    <w:rsid w:val="00141B2B"/>
    <w:rsid w:val="00141CB2"/>
    <w:rsid w:val="00141D20"/>
    <w:rsid w:val="00142086"/>
    <w:rsid w:val="001423FC"/>
    <w:rsid w:val="00142860"/>
    <w:rsid w:val="001428D3"/>
    <w:rsid w:val="0014296A"/>
    <w:rsid w:val="00142B9C"/>
    <w:rsid w:val="00142E08"/>
    <w:rsid w:val="00142F7A"/>
    <w:rsid w:val="001438ED"/>
    <w:rsid w:val="00143933"/>
    <w:rsid w:val="00143999"/>
    <w:rsid w:val="00143AC4"/>
    <w:rsid w:val="00143CC3"/>
    <w:rsid w:val="00143D7D"/>
    <w:rsid w:val="00143E6A"/>
    <w:rsid w:val="00144131"/>
    <w:rsid w:val="001446A2"/>
    <w:rsid w:val="001448F6"/>
    <w:rsid w:val="00144B30"/>
    <w:rsid w:val="00144CE6"/>
    <w:rsid w:val="0014524A"/>
    <w:rsid w:val="00145438"/>
    <w:rsid w:val="0014574E"/>
    <w:rsid w:val="001458D1"/>
    <w:rsid w:val="00145D29"/>
    <w:rsid w:val="00145D55"/>
    <w:rsid w:val="00146348"/>
    <w:rsid w:val="001464AF"/>
    <w:rsid w:val="0014678F"/>
    <w:rsid w:val="00146836"/>
    <w:rsid w:val="0014697E"/>
    <w:rsid w:val="00146C58"/>
    <w:rsid w:val="00146CD7"/>
    <w:rsid w:val="00146F03"/>
    <w:rsid w:val="00146FA1"/>
    <w:rsid w:val="00146FAA"/>
    <w:rsid w:val="00147013"/>
    <w:rsid w:val="00147197"/>
    <w:rsid w:val="001472C0"/>
    <w:rsid w:val="00147550"/>
    <w:rsid w:val="00147662"/>
    <w:rsid w:val="001477BE"/>
    <w:rsid w:val="00147ACB"/>
    <w:rsid w:val="00147DEC"/>
    <w:rsid w:val="001500E1"/>
    <w:rsid w:val="001500F7"/>
    <w:rsid w:val="00150400"/>
    <w:rsid w:val="00150531"/>
    <w:rsid w:val="0015061F"/>
    <w:rsid w:val="00150630"/>
    <w:rsid w:val="00150670"/>
    <w:rsid w:val="001507C3"/>
    <w:rsid w:val="00150CE7"/>
    <w:rsid w:val="00150D9E"/>
    <w:rsid w:val="00150DF9"/>
    <w:rsid w:val="00150F16"/>
    <w:rsid w:val="00150F28"/>
    <w:rsid w:val="0015113C"/>
    <w:rsid w:val="001513BE"/>
    <w:rsid w:val="00151415"/>
    <w:rsid w:val="00151506"/>
    <w:rsid w:val="0015172A"/>
    <w:rsid w:val="001519E7"/>
    <w:rsid w:val="00151B30"/>
    <w:rsid w:val="00151B72"/>
    <w:rsid w:val="00151B7D"/>
    <w:rsid w:val="00151D50"/>
    <w:rsid w:val="00151D9B"/>
    <w:rsid w:val="00151F66"/>
    <w:rsid w:val="001520E6"/>
    <w:rsid w:val="00152287"/>
    <w:rsid w:val="001524CA"/>
    <w:rsid w:val="001524D2"/>
    <w:rsid w:val="0015253A"/>
    <w:rsid w:val="0015284F"/>
    <w:rsid w:val="0015289D"/>
    <w:rsid w:val="001528AE"/>
    <w:rsid w:val="00152B83"/>
    <w:rsid w:val="00152C7B"/>
    <w:rsid w:val="00152CCC"/>
    <w:rsid w:val="00152CF6"/>
    <w:rsid w:val="001533DC"/>
    <w:rsid w:val="0015376C"/>
    <w:rsid w:val="001537C1"/>
    <w:rsid w:val="00153B3B"/>
    <w:rsid w:val="00153B96"/>
    <w:rsid w:val="00153BC1"/>
    <w:rsid w:val="00154000"/>
    <w:rsid w:val="00154192"/>
    <w:rsid w:val="00154354"/>
    <w:rsid w:val="00154387"/>
    <w:rsid w:val="001545C2"/>
    <w:rsid w:val="001548DA"/>
    <w:rsid w:val="00154CB0"/>
    <w:rsid w:val="001555D3"/>
    <w:rsid w:val="00155800"/>
    <w:rsid w:val="00155841"/>
    <w:rsid w:val="00155A34"/>
    <w:rsid w:val="00155B04"/>
    <w:rsid w:val="00155B38"/>
    <w:rsid w:val="00155BAE"/>
    <w:rsid w:val="00155C70"/>
    <w:rsid w:val="00155DE9"/>
    <w:rsid w:val="00155E9F"/>
    <w:rsid w:val="00155EF3"/>
    <w:rsid w:val="001563D0"/>
    <w:rsid w:val="00156480"/>
    <w:rsid w:val="00156499"/>
    <w:rsid w:val="0015665D"/>
    <w:rsid w:val="00156986"/>
    <w:rsid w:val="00156BD0"/>
    <w:rsid w:val="00156C0A"/>
    <w:rsid w:val="00156CA5"/>
    <w:rsid w:val="0015724F"/>
    <w:rsid w:val="00157373"/>
    <w:rsid w:val="001575FC"/>
    <w:rsid w:val="00157672"/>
    <w:rsid w:val="00157677"/>
    <w:rsid w:val="00157A89"/>
    <w:rsid w:val="00157B9A"/>
    <w:rsid w:val="00157BE1"/>
    <w:rsid w:val="00160013"/>
    <w:rsid w:val="001600B4"/>
    <w:rsid w:val="0016014E"/>
    <w:rsid w:val="00160178"/>
    <w:rsid w:val="00160876"/>
    <w:rsid w:val="00160BC2"/>
    <w:rsid w:val="00160CB4"/>
    <w:rsid w:val="0016172B"/>
    <w:rsid w:val="00161787"/>
    <w:rsid w:val="001617AB"/>
    <w:rsid w:val="00161B17"/>
    <w:rsid w:val="0016204F"/>
    <w:rsid w:val="00162169"/>
    <w:rsid w:val="00162566"/>
    <w:rsid w:val="001625B5"/>
    <w:rsid w:val="00162698"/>
    <w:rsid w:val="00162A53"/>
    <w:rsid w:val="00162CE9"/>
    <w:rsid w:val="00162F4F"/>
    <w:rsid w:val="00163148"/>
    <w:rsid w:val="0016331E"/>
    <w:rsid w:val="0016345F"/>
    <w:rsid w:val="001635C3"/>
    <w:rsid w:val="00163C55"/>
    <w:rsid w:val="00163D59"/>
    <w:rsid w:val="00163F99"/>
    <w:rsid w:val="0016407C"/>
    <w:rsid w:val="001641B5"/>
    <w:rsid w:val="0016454A"/>
    <w:rsid w:val="001646F4"/>
    <w:rsid w:val="0016471F"/>
    <w:rsid w:val="0016495F"/>
    <w:rsid w:val="00164A3F"/>
    <w:rsid w:val="00164AF5"/>
    <w:rsid w:val="00164B49"/>
    <w:rsid w:val="00164F96"/>
    <w:rsid w:val="0016502B"/>
    <w:rsid w:val="001653A6"/>
    <w:rsid w:val="00165623"/>
    <w:rsid w:val="00165A8C"/>
    <w:rsid w:val="00165B45"/>
    <w:rsid w:val="00165B48"/>
    <w:rsid w:val="00165DBC"/>
    <w:rsid w:val="00165E62"/>
    <w:rsid w:val="00165E74"/>
    <w:rsid w:val="00165F24"/>
    <w:rsid w:val="00166144"/>
    <w:rsid w:val="00166597"/>
    <w:rsid w:val="00166602"/>
    <w:rsid w:val="00166C9A"/>
    <w:rsid w:val="00166E8B"/>
    <w:rsid w:val="001670E8"/>
    <w:rsid w:val="0016717F"/>
    <w:rsid w:val="001671C8"/>
    <w:rsid w:val="001676FD"/>
    <w:rsid w:val="001679A4"/>
    <w:rsid w:val="00167ADA"/>
    <w:rsid w:val="00167B7E"/>
    <w:rsid w:val="00167B83"/>
    <w:rsid w:val="00167D60"/>
    <w:rsid w:val="00167D62"/>
    <w:rsid w:val="00167EDD"/>
    <w:rsid w:val="001700EB"/>
    <w:rsid w:val="0017070F"/>
    <w:rsid w:val="00170804"/>
    <w:rsid w:val="00170AFE"/>
    <w:rsid w:val="001711CF"/>
    <w:rsid w:val="0017140D"/>
    <w:rsid w:val="0017155A"/>
    <w:rsid w:val="00171673"/>
    <w:rsid w:val="00171A5B"/>
    <w:rsid w:val="00171D7D"/>
    <w:rsid w:val="00171E1D"/>
    <w:rsid w:val="00172170"/>
    <w:rsid w:val="00172215"/>
    <w:rsid w:val="0017265B"/>
    <w:rsid w:val="0017281E"/>
    <w:rsid w:val="00172A7A"/>
    <w:rsid w:val="00172C0A"/>
    <w:rsid w:val="00172F9F"/>
    <w:rsid w:val="001730EF"/>
    <w:rsid w:val="00173214"/>
    <w:rsid w:val="001733D2"/>
    <w:rsid w:val="001733DC"/>
    <w:rsid w:val="0017350F"/>
    <w:rsid w:val="001736CB"/>
    <w:rsid w:val="00173A8D"/>
    <w:rsid w:val="00173B01"/>
    <w:rsid w:val="00173B08"/>
    <w:rsid w:val="00173C6F"/>
    <w:rsid w:val="00173C9D"/>
    <w:rsid w:val="00173EB0"/>
    <w:rsid w:val="00173F89"/>
    <w:rsid w:val="001742AE"/>
    <w:rsid w:val="00174EE3"/>
    <w:rsid w:val="0017501E"/>
    <w:rsid w:val="00175350"/>
    <w:rsid w:val="0017542B"/>
    <w:rsid w:val="0017561B"/>
    <w:rsid w:val="001756F8"/>
    <w:rsid w:val="0017571F"/>
    <w:rsid w:val="00175BEA"/>
    <w:rsid w:val="00175C30"/>
    <w:rsid w:val="00175FED"/>
    <w:rsid w:val="00176111"/>
    <w:rsid w:val="00176408"/>
    <w:rsid w:val="00176626"/>
    <w:rsid w:val="001767D1"/>
    <w:rsid w:val="00176813"/>
    <w:rsid w:val="0017696F"/>
    <w:rsid w:val="00176C02"/>
    <w:rsid w:val="00176E46"/>
    <w:rsid w:val="0017748C"/>
    <w:rsid w:val="001775A1"/>
    <w:rsid w:val="001778ED"/>
    <w:rsid w:val="001779A4"/>
    <w:rsid w:val="00177AFB"/>
    <w:rsid w:val="00177C9E"/>
    <w:rsid w:val="00177D0F"/>
    <w:rsid w:val="00177E6B"/>
    <w:rsid w:val="00180017"/>
    <w:rsid w:val="0018041B"/>
    <w:rsid w:val="0018059F"/>
    <w:rsid w:val="001805BA"/>
    <w:rsid w:val="00180769"/>
    <w:rsid w:val="001807CF"/>
    <w:rsid w:val="00180851"/>
    <w:rsid w:val="001808F9"/>
    <w:rsid w:val="00180943"/>
    <w:rsid w:val="00180BB0"/>
    <w:rsid w:val="00180C4B"/>
    <w:rsid w:val="00180C6A"/>
    <w:rsid w:val="00180CB2"/>
    <w:rsid w:val="00181AE1"/>
    <w:rsid w:val="00181CAE"/>
    <w:rsid w:val="00182282"/>
    <w:rsid w:val="001822BA"/>
    <w:rsid w:val="00182499"/>
    <w:rsid w:val="00182554"/>
    <w:rsid w:val="00182563"/>
    <w:rsid w:val="001827B7"/>
    <w:rsid w:val="001828C7"/>
    <w:rsid w:val="001829BF"/>
    <w:rsid w:val="00182A38"/>
    <w:rsid w:val="00182A7F"/>
    <w:rsid w:val="00182BBB"/>
    <w:rsid w:val="00182E39"/>
    <w:rsid w:val="00182E4D"/>
    <w:rsid w:val="00183009"/>
    <w:rsid w:val="0018300D"/>
    <w:rsid w:val="00183067"/>
    <w:rsid w:val="0018332F"/>
    <w:rsid w:val="001833B0"/>
    <w:rsid w:val="001836DB"/>
    <w:rsid w:val="0018394C"/>
    <w:rsid w:val="00183C81"/>
    <w:rsid w:val="00183D06"/>
    <w:rsid w:val="00183E50"/>
    <w:rsid w:val="001845E5"/>
    <w:rsid w:val="00184D52"/>
    <w:rsid w:val="00184D9D"/>
    <w:rsid w:val="00184E33"/>
    <w:rsid w:val="00185228"/>
    <w:rsid w:val="00185253"/>
    <w:rsid w:val="00185267"/>
    <w:rsid w:val="001854C3"/>
    <w:rsid w:val="0018589C"/>
    <w:rsid w:val="001858DB"/>
    <w:rsid w:val="00186227"/>
    <w:rsid w:val="0018635C"/>
    <w:rsid w:val="00186406"/>
    <w:rsid w:val="0018645F"/>
    <w:rsid w:val="00186491"/>
    <w:rsid w:val="00186507"/>
    <w:rsid w:val="001865CE"/>
    <w:rsid w:val="00186743"/>
    <w:rsid w:val="001869AC"/>
    <w:rsid w:val="00187215"/>
    <w:rsid w:val="0018725D"/>
    <w:rsid w:val="00187360"/>
    <w:rsid w:val="001876DB"/>
    <w:rsid w:val="001878EB"/>
    <w:rsid w:val="001878ED"/>
    <w:rsid w:val="00187D81"/>
    <w:rsid w:val="00190063"/>
    <w:rsid w:val="00190714"/>
    <w:rsid w:val="00190726"/>
    <w:rsid w:val="001909A2"/>
    <w:rsid w:val="00190B10"/>
    <w:rsid w:val="00190F3F"/>
    <w:rsid w:val="001913BC"/>
    <w:rsid w:val="0019156D"/>
    <w:rsid w:val="0019165E"/>
    <w:rsid w:val="00191D49"/>
    <w:rsid w:val="00191D72"/>
    <w:rsid w:val="00191F41"/>
    <w:rsid w:val="001922B0"/>
    <w:rsid w:val="001922E0"/>
    <w:rsid w:val="001923B0"/>
    <w:rsid w:val="001923E0"/>
    <w:rsid w:val="00192812"/>
    <w:rsid w:val="001929BD"/>
    <w:rsid w:val="00192A83"/>
    <w:rsid w:val="00192CAB"/>
    <w:rsid w:val="0019307C"/>
    <w:rsid w:val="00193081"/>
    <w:rsid w:val="001932BB"/>
    <w:rsid w:val="001933AB"/>
    <w:rsid w:val="00193519"/>
    <w:rsid w:val="001936FD"/>
    <w:rsid w:val="00193973"/>
    <w:rsid w:val="00193D58"/>
    <w:rsid w:val="00193FE3"/>
    <w:rsid w:val="00194015"/>
    <w:rsid w:val="001940ED"/>
    <w:rsid w:val="0019425E"/>
    <w:rsid w:val="00194370"/>
    <w:rsid w:val="00194940"/>
    <w:rsid w:val="00194AAC"/>
    <w:rsid w:val="00194BFF"/>
    <w:rsid w:val="00194CFF"/>
    <w:rsid w:val="00195020"/>
    <w:rsid w:val="0019504C"/>
    <w:rsid w:val="001952B7"/>
    <w:rsid w:val="001953C8"/>
    <w:rsid w:val="001954B7"/>
    <w:rsid w:val="00195943"/>
    <w:rsid w:val="00195BF1"/>
    <w:rsid w:val="00195D80"/>
    <w:rsid w:val="00195DE4"/>
    <w:rsid w:val="00196124"/>
    <w:rsid w:val="001962D2"/>
    <w:rsid w:val="001963AB"/>
    <w:rsid w:val="001963E9"/>
    <w:rsid w:val="00196594"/>
    <w:rsid w:val="0019660E"/>
    <w:rsid w:val="00196F52"/>
    <w:rsid w:val="00197361"/>
    <w:rsid w:val="0019744E"/>
    <w:rsid w:val="001975C9"/>
    <w:rsid w:val="001979D1"/>
    <w:rsid w:val="00197D2F"/>
    <w:rsid w:val="00197DD6"/>
    <w:rsid w:val="001A009E"/>
    <w:rsid w:val="001A027A"/>
    <w:rsid w:val="001A02B2"/>
    <w:rsid w:val="001A03BE"/>
    <w:rsid w:val="001A0436"/>
    <w:rsid w:val="001A0556"/>
    <w:rsid w:val="001A061D"/>
    <w:rsid w:val="001A0630"/>
    <w:rsid w:val="001A0A68"/>
    <w:rsid w:val="001A0AEB"/>
    <w:rsid w:val="001A0C89"/>
    <w:rsid w:val="001A0CE8"/>
    <w:rsid w:val="001A0E3C"/>
    <w:rsid w:val="001A103A"/>
    <w:rsid w:val="001A115C"/>
    <w:rsid w:val="001A1574"/>
    <w:rsid w:val="001A1A1C"/>
    <w:rsid w:val="001A1BBE"/>
    <w:rsid w:val="001A1F5F"/>
    <w:rsid w:val="001A2675"/>
    <w:rsid w:val="001A2902"/>
    <w:rsid w:val="001A2B02"/>
    <w:rsid w:val="001A2B5B"/>
    <w:rsid w:val="001A2FF9"/>
    <w:rsid w:val="001A324A"/>
    <w:rsid w:val="001A32EA"/>
    <w:rsid w:val="001A36EE"/>
    <w:rsid w:val="001A38D9"/>
    <w:rsid w:val="001A4075"/>
    <w:rsid w:val="001A40E0"/>
    <w:rsid w:val="001A41FE"/>
    <w:rsid w:val="001A43DA"/>
    <w:rsid w:val="001A4634"/>
    <w:rsid w:val="001A4654"/>
    <w:rsid w:val="001A4717"/>
    <w:rsid w:val="001A4A91"/>
    <w:rsid w:val="001A4CD6"/>
    <w:rsid w:val="001A4DF5"/>
    <w:rsid w:val="001A5122"/>
    <w:rsid w:val="001A5221"/>
    <w:rsid w:val="001A52F2"/>
    <w:rsid w:val="001A588A"/>
    <w:rsid w:val="001A59B6"/>
    <w:rsid w:val="001A5DEA"/>
    <w:rsid w:val="001A614D"/>
    <w:rsid w:val="001A67AA"/>
    <w:rsid w:val="001A6901"/>
    <w:rsid w:val="001A69D5"/>
    <w:rsid w:val="001A69E7"/>
    <w:rsid w:val="001A6AFA"/>
    <w:rsid w:val="001A707B"/>
    <w:rsid w:val="001A709B"/>
    <w:rsid w:val="001A7323"/>
    <w:rsid w:val="001A7354"/>
    <w:rsid w:val="001A73EF"/>
    <w:rsid w:val="001A75CE"/>
    <w:rsid w:val="001A7A82"/>
    <w:rsid w:val="001A7B38"/>
    <w:rsid w:val="001A7D49"/>
    <w:rsid w:val="001A7E91"/>
    <w:rsid w:val="001A7EAF"/>
    <w:rsid w:val="001A7F10"/>
    <w:rsid w:val="001B00FA"/>
    <w:rsid w:val="001B01E3"/>
    <w:rsid w:val="001B05B1"/>
    <w:rsid w:val="001B06D0"/>
    <w:rsid w:val="001B0A58"/>
    <w:rsid w:val="001B0B6E"/>
    <w:rsid w:val="001B0B7B"/>
    <w:rsid w:val="001B0B86"/>
    <w:rsid w:val="001B0D97"/>
    <w:rsid w:val="001B0DAE"/>
    <w:rsid w:val="001B0E42"/>
    <w:rsid w:val="001B0FF9"/>
    <w:rsid w:val="001B152A"/>
    <w:rsid w:val="001B15B5"/>
    <w:rsid w:val="001B1644"/>
    <w:rsid w:val="001B185D"/>
    <w:rsid w:val="001B191F"/>
    <w:rsid w:val="001B1B93"/>
    <w:rsid w:val="001B1D98"/>
    <w:rsid w:val="001B1F25"/>
    <w:rsid w:val="001B2225"/>
    <w:rsid w:val="001B2399"/>
    <w:rsid w:val="001B2433"/>
    <w:rsid w:val="001B26CE"/>
    <w:rsid w:val="001B2ADA"/>
    <w:rsid w:val="001B2B0D"/>
    <w:rsid w:val="001B2C5B"/>
    <w:rsid w:val="001B2CAC"/>
    <w:rsid w:val="001B2F9A"/>
    <w:rsid w:val="001B2FBC"/>
    <w:rsid w:val="001B3113"/>
    <w:rsid w:val="001B3208"/>
    <w:rsid w:val="001B36D8"/>
    <w:rsid w:val="001B3741"/>
    <w:rsid w:val="001B399E"/>
    <w:rsid w:val="001B3A1D"/>
    <w:rsid w:val="001B4219"/>
    <w:rsid w:val="001B4227"/>
    <w:rsid w:val="001B4282"/>
    <w:rsid w:val="001B4609"/>
    <w:rsid w:val="001B4884"/>
    <w:rsid w:val="001B4D33"/>
    <w:rsid w:val="001B4D9C"/>
    <w:rsid w:val="001B4E10"/>
    <w:rsid w:val="001B4E99"/>
    <w:rsid w:val="001B4F62"/>
    <w:rsid w:val="001B5334"/>
    <w:rsid w:val="001B54A7"/>
    <w:rsid w:val="001B552E"/>
    <w:rsid w:val="001B5758"/>
    <w:rsid w:val="001B57FE"/>
    <w:rsid w:val="001B5856"/>
    <w:rsid w:val="001B595A"/>
    <w:rsid w:val="001B5A54"/>
    <w:rsid w:val="001B5B59"/>
    <w:rsid w:val="001B5C1F"/>
    <w:rsid w:val="001B5DF1"/>
    <w:rsid w:val="001B5FFB"/>
    <w:rsid w:val="001B61B5"/>
    <w:rsid w:val="001B6356"/>
    <w:rsid w:val="001B6637"/>
    <w:rsid w:val="001B67D9"/>
    <w:rsid w:val="001B695C"/>
    <w:rsid w:val="001B7488"/>
    <w:rsid w:val="001B74FA"/>
    <w:rsid w:val="001B783F"/>
    <w:rsid w:val="001B788E"/>
    <w:rsid w:val="001C0779"/>
    <w:rsid w:val="001C084C"/>
    <w:rsid w:val="001C08B2"/>
    <w:rsid w:val="001C09BA"/>
    <w:rsid w:val="001C0C03"/>
    <w:rsid w:val="001C0D99"/>
    <w:rsid w:val="001C0EA9"/>
    <w:rsid w:val="001C13CE"/>
    <w:rsid w:val="001C1472"/>
    <w:rsid w:val="001C162B"/>
    <w:rsid w:val="001C166D"/>
    <w:rsid w:val="001C1C35"/>
    <w:rsid w:val="001C1CB3"/>
    <w:rsid w:val="001C1D5D"/>
    <w:rsid w:val="001C2085"/>
    <w:rsid w:val="001C22C4"/>
    <w:rsid w:val="001C22CB"/>
    <w:rsid w:val="001C242F"/>
    <w:rsid w:val="001C25F8"/>
    <w:rsid w:val="001C2634"/>
    <w:rsid w:val="001C26D2"/>
    <w:rsid w:val="001C2797"/>
    <w:rsid w:val="001C2961"/>
    <w:rsid w:val="001C2DB0"/>
    <w:rsid w:val="001C2DC1"/>
    <w:rsid w:val="001C2E90"/>
    <w:rsid w:val="001C3354"/>
    <w:rsid w:val="001C34F0"/>
    <w:rsid w:val="001C3579"/>
    <w:rsid w:val="001C36E3"/>
    <w:rsid w:val="001C38F4"/>
    <w:rsid w:val="001C3A69"/>
    <w:rsid w:val="001C3AA7"/>
    <w:rsid w:val="001C3C87"/>
    <w:rsid w:val="001C3D81"/>
    <w:rsid w:val="001C3DC4"/>
    <w:rsid w:val="001C3DD9"/>
    <w:rsid w:val="001C3FAD"/>
    <w:rsid w:val="001C3FFE"/>
    <w:rsid w:val="001C424B"/>
    <w:rsid w:val="001C4342"/>
    <w:rsid w:val="001C43F5"/>
    <w:rsid w:val="001C462B"/>
    <w:rsid w:val="001C4799"/>
    <w:rsid w:val="001C496C"/>
    <w:rsid w:val="001C4A4D"/>
    <w:rsid w:val="001C4CA8"/>
    <w:rsid w:val="001C4D53"/>
    <w:rsid w:val="001C5645"/>
    <w:rsid w:val="001C5651"/>
    <w:rsid w:val="001C59B8"/>
    <w:rsid w:val="001C5D0D"/>
    <w:rsid w:val="001C651B"/>
    <w:rsid w:val="001C6622"/>
    <w:rsid w:val="001C67CF"/>
    <w:rsid w:val="001C683A"/>
    <w:rsid w:val="001C6C14"/>
    <w:rsid w:val="001C6C33"/>
    <w:rsid w:val="001C6D55"/>
    <w:rsid w:val="001C6D89"/>
    <w:rsid w:val="001C6E59"/>
    <w:rsid w:val="001C6F9C"/>
    <w:rsid w:val="001C7144"/>
    <w:rsid w:val="001C74F0"/>
    <w:rsid w:val="001C7662"/>
    <w:rsid w:val="001C772D"/>
    <w:rsid w:val="001C7874"/>
    <w:rsid w:val="001C7C0B"/>
    <w:rsid w:val="001C7CB2"/>
    <w:rsid w:val="001D0149"/>
    <w:rsid w:val="001D0176"/>
    <w:rsid w:val="001D048C"/>
    <w:rsid w:val="001D094A"/>
    <w:rsid w:val="001D0AF0"/>
    <w:rsid w:val="001D0BA3"/>
    <w:rsid w:val="001D0E38"/>
    <w:rsid w:val="001D11B7"/>
    <w:rsid w:val="001D1232"/>
    <w:rsid w:val="001D14DB"/>
    <w:rsid w:val="001D1509"/>
    <w:rsid w:val="001D1639"/>
    <w:rsid w:val="001D172B"/>
    <w:rsid w:val="001D20DD"/>
    <w:rsid w:val="001D22B9"/>
    <w:rsid w:val="001D24ED"/>
    <w:rsid w:val="001D269E"/>
    <w:rsid w:val="001D26B6"/>
    <w:rsid w:val="001D294F"/>
    <w:rsid w:val="001D2A26"/>
    <w:rsid w:val="001D2A92"/>
    <w:rsid w:val="001D2B03"/>
    <w:rsid w:val="001D2D95"/>
    <w:rsid w:val="001D308B"/>
    <w:rsid w:val="001D309F"/>
    <w:rsid w:val="001D3135"/>
    <w:rsid w:val="001D3220"/>
    <w:rsid w:val="001D3484"/>
    <w:rsid w:val="001D3581"/>
    <w:rsid w:val="001D360A"/>
    <w:rsid w:val="001D3803"/>
    <w:rsid w:val="001D3979"/>
    <w:rsid w:val="001D3C39"/>
    <w:rsid w:val="001D3C58"/>
    <w:rsid w:val="001D3DED"/>
    <w:rsid w:val="001D3EF5"/>
    <w:rsid w:val="001D3F47"/>
    <w:rsid w:val="001D3F65"/>
    <w:rsid w:val="001D42CB"/>
    <w:rsid w:val="001D4576"/>
    <w:rsid w:val="001D4744"/>
    <w:rsid w:val="001D4B61"/>
    <w:rsid w:val="001D4E1A"/>
    <w:rsid w:val="001D4F3B"/>
    <w:rsid w:val="001D50CA"/>
    <w:rsid w:val="001D51D9"/>
    <w:rsid w:val="001D5409"/>
    <w:rsid w:val="001D595F"/>
    <w:rsid w:val="001D5E97"/>
    <w:rsid w:val="001D6095"/>
    <w:rsid w:val="001D6153"/>
    <w:rsid w:val="001D6202"/>
    <w:rsid w:val="001D66BC"/>
    <w:rsid w:val="001D6910"/>
    <w:rsid w:val="001D6A32"/>
    <w:rsid w:val="001D6A4E"/>
    <w:rsid w:val="001D6AE6"/>
    <w:rsid w:val="001D6B3D"/>
    <w:rsid w:val="001D6D63"/>
    <w:rsid w:val="001D70D3"/>
    <w:rsid w:val="001D71BC"/>
    <w:rsid w:val="001D7527"/>
    <w:rsid w:val="001D772E"/>
    <w:rsid w:val="001D7905"/>
    <w:rsid w:val="001D7AD5"/>
    <w:rsid w:val="001D7BBE"/>
    <w:rsid w:val="001D7CC8"/>
    <w:rsid w:val="001E01AB"/>
    <w:rsid w:val="001E0249"/>
    <w:rsid w:val="001E0375"/>
    <w:rsid w:val="001E0683"/>
    <w:rsid w:val="001E0897"/>
    <w:rsid w:val="001E09AF"/>
    <w:rsid w:val="001E0ACD"/>
    <w:rsid w:val="001E0BE0"/>
    <w:rsid w:val="001E1045"/>
    <w:rsid w:val="001E1377"/>
    <w:rsid w:val="001E17B4"/>
    <w:rsid w:val="001E1889"/>
    <w:rsid w:val="001E1EDB"/>
    <w:rsid w:val="001E217B"/>
    <w:rsid w:val="001E227F"/>
    <w:rsid w:val="001E2431"/>
    <w:rsid w:val="001E2456"/>
    <w:rsid w:val="001E2466"/>
    <w:rsid w:val="001E2526"/>
    <w:rsid w:val="001E2624"/>
    <w:rsid w:val="001E27F1"/>
    <w:rsid w:val="001E28E3"/>
    <w:rsid w:val="001E2BD8"/>
    <w:rsid w:val="001E2BDC"/>
    <w:rsid w:val="001E2D16"/>
    <w:rsid w:val="001E2D98"/>
    <w:rsid w:val="001E2DA1"/>
    <w:rsid w:val="001E2DB9"/>
    <w:rsid w:val="001E3527"/>
    <w:rsid w:val="001E356E"/>
    <w:rsid w:val="001E36D2"/>
    <w:rsid w:val="001E3830"/>
    <w:rsid w:val="001E399F"/>
    <w:rsid w:val="001E3D03"/>
    <w:rsid w:val="001E427A"/>
    <w:rsid w:val="001E4594"/>
    <w:rsid w:val="001E53C5"/>
    <w:rsid w:val="001E5A9A"/>
    <w:rsid w:val="001E5B2D"/>
    <w:rsid w:val="001E5C68"/>
    <w:rsid w:val="001E5FA4"/>
    <w:rsid w:val="001E60C2"/>
    <w:rsid w:val="001E60FC"/>
    <w:rsid w:val="001E6483"/>
    <w:rsid w:val="001E6500"/>
    <w:rsid w:val="001E6915"/>
    <w:rsid w:val="001E693B"/>
    <w:rsid w:val="001E6DAD"/>
    <w:rsid w:val="001E6DF3"/>
    <w:rsid w:val="001E736A"/>
    <w:rsid w:val="001E7500"/>
    <w:rsid w:val="001E7623"/>
    <w:rsid w:val="001E7693"/>
    <w:rsid w:val="001E7B07"/>
    <w:rsid w:val="001E7B17"/>
    <w:rsid w:val="001E7C31"/>
    <w:rsid w:val="001E7D21"/>
    <w:rsid w:val="001E7D40"/>
    <w:rsid w:val="001F01F9"/>
    <w:rsid w:val="001F0263"/>
    <w:rsid w:val="001F0B11"/>
    <w:rsid w:val="001F0B50"/>
    <w:rsid w:val="001F0CA3"/>
    <w:rsid w:val="001F0DF3"/>
    <w:rsid w:val="001F0FD5"/>
    <w:rsid w:val="001F115C"/>
    <w:rsid w:val="001F12CC"/>
    <w:rsid w:val="001F131F"/>
    <w:rsid w:val="001F160D"/>
    <w:rsid w:val="001F1908"/>
    <w:rsid w:val="001F1982"/>
    <w:rsid w:val="001F1B35"/>
    <w:rsid w:val="001F1C02"/>
    <w:rsid w:val="001F1DCF"/>
    <w:rsid w:val="001F21E0"/>
    <w:rsid w:val="001F2351"/>
    <w:rsid w:val="001F2711"/>
    <w:rsid w:val="001F2909"/>
    <w:rsid w:val="001F2A6E"/>
    <w:rsid w:val="001F2BA0"/>
    <w:rsid w:val="001F2D0B"/>
    <w:rsid w:val="001F2D60"/>
    <w:rsid w:val="001F2F57"/>
    <w:rsid w:val="001F30D8"/>
    <w:rsid w:val="001F30DA"/>
    <w:rsid w:val="001F3135"/>
    <w:rsid w:val="001F317D"/>
    <w:rsid w:val="001F373B"/>
    <w:rsid w:val="001F3C08"/>
    <w:rsid w:val="001F3E1D"/>
    <w:rsid w:val="001F3F7F"/>
    <w:rsid w:val="001F4731"/>
    <w:rsid w:val="001F4997"/>
    <w:rsid w:val="001F4A98"/>
    <w:rsid w:val="001F4C48"/>
    <w:rsid w:val="001F4D3D"/>
    <w:rsid w:val="001F4E96"/>
    <w:rsid w:val="001F4F60"/>
    <w:rsid w:val="001F52A9"/>
    <w:rsid w:val="001F5343"/>
    <w:rsid w:val="001F53DB"/>
    <w:rsid w:val="001F5485"/>
    <w:rsid w:val="001F5488"/>
    <w:rsid w:val="001F568E"/>
    <w:rsid w:val="001F5B4C"/>
    <w:rsid w:val="001F5D42"/>
    <w:rsid w:val="001F5DEC"/>
    <w:rsid w:val="001F6045"/>
    <w:rsid w:val="001F6678"/>
    <w:rsid w:val="001F6815"/>
    <w:rsid w:val="001F68CE"/>
    <w:rsid w:val="001F6CF4"/>
    <w:rsid w:val="001F7194"/>
    <w:rsid w:val="001F7664"/>
    <w:rsid w:val="001F779D"/>
    <w:rsid w:val="001F7B20"/>
    <w:rsid w:val="001F7DD4"/>
    <w:rsid w:val="002000A1"/>
    <w:rsid w:val="0020053C"/>
    <w:rsid w:val="002005AA"/>
    <w:rsid w:val="00200782"/>
    <w:rsid w:val="002008DB"/>
    <w:rsid w:val="002009C4"/>
    <w:rsid w:val="00200A2D"/>
    <w:rsid w:val="00200CD8"/>
    <w:rsid w:val="0020111C"/>
    <w:rsid w:val="00201120"/>
    <w:rsid w:val="0020163D"/>
    <w:rsid w:val="002016CB"/>
    <w:rsid w:val="0020171B"/>
    <w:rsid w:val="0020179C"/>
    <w:rsid w:val="00201954"/>
    <w:rsid w:val="00201DAC"/>
    <w:rsid w:val="0020246F"/>
    <w:rsid w:val="00202655"/>
    <w:rsid w:val="00202906"/>
    <w:rsid w:val="002029A8"/>
    <w:rsid w:val="002030EE"/>
    <w:rsid w:val="00203493"/>
    <w:rsid w:val="0020361C"/>
    <w:rsid w:val="00203742"/>
    <w:rsid w:val="00203B72"/>
    <w:rsid w:val="00203B75"/>
    <w:rsid w:val="00203B87"/>
    <w:rsid w:val="00203C3B"/>
    <w:rsid w:val="00203DFD"/>
    <w:rsid w:val="00203E86"/>
    <w:rsid w:val="00204131"/>
    <w:rsid w:val="002041B0"/>
    <w:rsid w:val="002041D2"/>
    <w:rsid w:val="002043E9"/>
    <w:rsid w:val="0020447A"/>
    <w:rsid w:val="0020460C"/>
    <w:rsid w:val="002046A4"/>
    <w:rsid w:val="00204819"/>
    <w:rsid w:val="00204EC8"/>
    <w:rsid w:val="00204F5D"/>
    <w:rsid w:val="002052C9"/>
    <w:rsid w:val="00205623"/>
    <w:rsid w:val="00205BF7"/>
    <w:rsid w:val="00205F16"/>
    <w:rsid w:val="00205F58"/>
    <w:rsid w:val="00206062"/>
    <w:rsid w:val="00206172"/>
    <w:rsid w:val="002063E5"/>
    <w:rsid w:val="002064F2"/>
    <w:rsid w:val="002065E3"/>
    <w:rsid w:val="00206879"/>
    <w:rsid w:val="002068AE"/>
    <w:rsid w:val="002069EC"/>
    <w:rsid w:val="00206BA1"/>
    <w:rsid w:val="00206CF8"/>
    <w:rsid w:val="00206D29"/>
    <w:rsid w:val="00207939"/>
    <w:rsid w:val="00207977"/>
    <w:rsid w:val="00207A9F"/>
    <w:rsid w:val="00207C3F"/>
    <w:rsid w:val="00207C9E"/>
    <w:rsid w:val="0021017E"/>
    <w:rsid w:val="002101E5"/>
    <w:rsid w:val="002102CF"/>
    <w:rsid w:val="00210371"/>
    <w:rsid w:val="002103AA"/>
    <w:rsid w:val="002105C1"/>
    <w:rsid w:val="00210792"/>
    <w:rsid w:val="002107E2"/>
    <w:rsid w:val="00210DD2"/>
    <w:rsid w:val="0021120E"/>
    <w:rsid w:val="00211658"/>
    <w:rsid w:val="00211723"/>
    <w:rsid w:val="0021175F"/>
    <w:rsid w:val="0021184A"/>
    <w:rsid w:val="0021199C"/>
    <w:rsid w:val="00211B0F"/>
    <w:rsid w:val="00211BCE"/>
    <w:rsid w:val="00211D31"/>
    <w:rsid w:val="00211F5D"/>
    <w:rsid w:val="00211F67"/>
    <w:rsid w:val="0021267A"/>
    <w:rsid w:val="00212833"/>
    <w:rsid w:val="0021299A"/>
    <w:rsid w:val="00212D00"/>
    <w:rsid w:val="00212D6D"/>
    <w:rsid w:val="00212EE6"/>
    <w:rsid w:val="002131FF"/>
    <w:rsid w:val="00213701"/>
    <w:rsid w:val="00213AE9"/>
    <w:rsid w:val="00213DDA"/>
    <w:rsid w:val="00214407"/>
    <w:rsid w:val="00214740"/>
    <w:rsid w:val="002149DE"/>
    <w:rsid w:val="00214A2F"/>
    <w:rsid w:val="00214C8A"/>
    <w:rsid w:val="0021549B"/>
    <w:rsid w:val="00215A78"/>
    <w:rsid w:val="00215D9C"/>
    <w:rsid w:val="00215E61"/>
    <w:rsid w:val="00215FAA"/>
    <w:rsid w:val="0021609B"/>
    <w:rsid w:val="002167BE"/>
    <w:rsid w:val="00216B38"/>
    <w:rsid w:val="00217100"/>
    <w:rsid w:val="00217413"/>
    <w:rsid w:val="00217620"/>
    <w:rsid w:val="00217852"/>
    <w:rsid w:val="0021799D"/>
    <w:rsid w:val="00217E29"/>
    <w:rsid w:val="00217EDD"/>
    <w:rsid w:val="00217FD8"/>
    <w:rsid w:val="00220535"/>
    <w:rsid w:val="002206F3"/>
    <w:rsid w:val="00220969"/>
    <w:rsid w:val="00220DEE"/>
    <w:rsid w:val="00221070"/>
    <w:rsid w:val="002212ED"/>
    <w:rsid w:val="00221461"/>
    <w:rsid w:val="002214A4"/>
    <w:rsid w:val="00221720"/>
    <w:rsid w:val="00221828"/>
    <w:rsid w:val="00221A84"/>
    <w:rsid w:val="00221B64"/>
    <w:rsid w:val="00221C88"/>
    <w:rsid w:val="00222169"/>
    <w:rsid w:val="002221AA"/>
    <w:rsid w:val="0022222C"/>
    <w:rsid w:val="0022260F"/>
    <w:rsid w:val="0022272B"/>
    <w:rsid w:val="002228B9"/>
    <w:rsid w:val="0022297D"/>
    <w:rsid w:val="00222E29"/>
    <w:rsid w:val="00222FE7"/>
    <w:rsid w:val="00223294"/>
    <w:rsid w:val="002232CA"/>
    <w:rsid w:val="002235AB"/>
    <w:rsid w:val="002239C9"/>
    <w:rsid w:val="00223ABF"/>
    <w:rsid w:val="00223CB8"/>
    <w:rsid w:val="0022433F"/>
    <w:rsid w:val="002243D9"/>
    <w:rsid w:val="00224471"/>
    <w:rsid w:val="0022448E"/>
    <w:rsid w:val="00224612"/>
    <w:rsid w:val="00224828"/>
    <w:rsid w:val="00224E01"/>
    <w:rsid w:val="00224F4C"/>
    <w:rsid w:val="00225455"/>
    <w:rsid w:val="00225725"/>
    <w:rsid w:val="002258CD"/>
    <w:rsid w:val="00225AF9"/>
    <w:rsid w:val="00225BBF"/>
    <w:rsid w:val="0022602F"/>
    <w:rsid w:val="00226312"/>
    <w:rsid w:val="00226851"/>
    <w:rsid w:val="00226B0D"/>
    <w:rsid w:val="00226C47"/>
    <w:rsid w:val="00226D04"/>
    <w:rsid w:val="0022713F"/>
    <w:rsid w:val="002271E9"/>
    <w:rsid w:val="00227547"/>
    <w:rsid w:val="00227634"/>
    <w:rsid w:val="002278D1"/>
    <w:rsid w:val="0022793B"/>
    <w:rsid w:val="002279C0"/>
    <w:rsid w:val="00227DF2"/>
    <w:rsid w:val="00227E17"/>
    <w:rsid w:val="00227E76"/>
    <w:rsid w:val="00230287"/>
    <w:rsid w:val="002304BC"/>
    <w:rsid w:val="00230A4F"/>
    <w:rsid w:val="00230BA1"/>
    <w:rsid w:val="00230C82"/>
    <w:rsid w:val="00231107"/>
    <w:rsid w:val="0023149B"/>
    <w:rsid w:val="00231680"/>
    <w:rsid w:val="002318C4"/>
    <w:rsid w:val="00231E1F"/>
    <w:rsid w:val="00231F04"/>
    <w:rsid w:val="00232439"/>
    <w:rsid w:val="00232521"/>
    <w:rsid w:val="00232618"/>
    <w:rsid w:val="00232651"/>
    <w:rsid w:val="00232693"/>
    <w:rsid w:val="00232801"/>
    <w:rsid w:val="00232811"/>
    <w:rsid w:val="00232955"/>
    <w:rsid w:val="002329F5"/>
    <w:rsid w:val="00232AA0"/>
    <w:rsid w:val="00232B62"/>
    <w:rsid w:val="00232CE3"/>
    <w:rsid w:val="00232D40"/>
    <w:rsid w:val="00233404"/>
    <w:rsid w:val="002334D5"/>
    <w:rsid w:val="00233A10"/>
    <w:rsid w:val="00233A8E"/>
    <w:rsid w:val="00233BCE"/>
    <w:rsid w:val="00233BF3"/>
    <w:rsid w:val="00233FE1"/>
    <w:rsid w:val="002340E8"/>
    <w:rsid w:val="002342AB"/>
    <w:rsid w:val="0023441B"/>
    <w:rsid w:val="002344D7"/>
    <w:rsid w:val="00234CD9"/>
    <w:rsid w:val="00234D73"/>
    <w:rsid w:val="002350B8"/>
    <w:rsid w:val="00235102"/>
    <w:rsid w:val="0023555D"/>
    <w:rsid w:val="0023555E"/>
    <w:rsid w:val="00235965"/>
    <w:rsid w:val="00235E52"/>
    <w:rsid w:val="00235F65"/>
    <w:rsid w:val="00235FCF"/>
    <w:rsid w:val="002362FD"/>
    <w:rsid w:val="00236304"/>
    <w:rsid w:val="00236387"/>
    <w:rsid w:val="00236856"/>
    <w:rsid w:val="00236892"/>
    <w:rsid w:val="0023697A"/>
    <w:rsid w:val="00236DE9"/>
    <w:rsid w:val="00236EB9"/>
    <w:rsid w:val="00237175"/>
    <w:rsid w:val="002372B8"/>
    <w:rsid w:val="0023743E"/>
    <w:rsid w:val="00237BC1"/>
    <w:rsid w:val="00237BDC"/>
    <w:rsid w:val="00237D20"/>
    <w:rsid w:val="00237EC4"/>
    <w:rsid w:val="00240018"/>
    <w:rsid w:val="00240213"/>
    <w:rsid w:val="0024070B"/>
    <w:rsid w:val="00240743"/>
    <w:rsid w:val="00240986"/>
    <w:rsid w:val="00240BB4"/>
    <w:rsid w:val="00240C2C"/>
    <w:rsid w:val="00240E6E"/>
    <w:rsid w:val="00240F68"/>
    <w:rsid w:val="00241077"/>
    <w:rsid w:val="00241558"/>
    <w:rsid w:val="002415F6"/>
    <w:rsid w:val="002416DD"/>
    <w:rsid w:val="002417FC"/>
    <w:rsid w:val="00241852"/>
    <w:rsid w:val="002419A4"/>
    <w:rsid w:val="00241AD1"/>
    <w:rsid w:val="00241C42"/>
    <w:rsid w:val="00242282"/>
    <w:rsid w:val="00242296"/>
    <w:rsid w:val="002422CF"/>
    <w:rsid w:val="00242496"/>
    <w:rsid w:val="00242907"/>
    <w:rsid w:val="00242D0B"/>
    <w:rsid w:val="0024309A"/>
    <w:rsid w:val="002433DB"/>
    <w:rsid w:val="002438C1"/>
    <w:rsid w:val="0024392D"/>
    <w:rsid w:val="00243964"/>
    <w:rsid w:val="00243D4D"/>
    <w:rsid w:val="00243D7A"/>
    <w:rsid w:val="00243F3B"/>
    <w:rsid w:val="00244268"/>
    <w:rsid w:val="00244518"/>
    <w:rsid w:val="00244579"/>
    <w:rsid w:val="0024491F"/>
    <w:rsid w:val="00244A32"/>
    <w:rsid w:val="00244A36"/>
    <w:rsid w:val="00244AD3"/>
    <w:rsid w:val="00244D6A"/>
    <w:rsid w:val="00244D96"/>
    <w:rsid w:val="00244DE7"/>
    <w:rsid w:val="00244FB0"/>
    <w:rsid w:val="002450AA"/>
    <w:rsid w:val="002450F9"/>
    <w:rsid w:val="00245405"/>
    <w:rsid w:val="002454F2"/>
    <w:rsid w:val="00245832"/>
    <w:rsid w:val="0024599F"/>
    <w:rsid w:val="00245D5F"/>
    <w:rsid w:val="00245FC5"/>
    <w:rsid w:val="00246165"/>
    <w:rsid w:val="002462B1"/>
    <w:rsid w:val="002463F6"/>
    <w:rsid w:val="002465A6"/>
    <w:rsid w:val="002465EA"/>
    <w:rsid w:val="00246625"/>
    <w:rsid w:val="00246789"/>
    <w:rsid w:val="002467B0"/>
    <w:rsid w:val="0024688F"/>
    <w:rsid w:val="00246933"/>
    <w:rsid w:val="00247257"/>
    <w:rsid w:val="002473F9"/>
    <w:rsid w:val="00247415"/>
    <w:rsid w:val="00247503"/>
    <w:rsid w:val="002476C2"/>
    <w:rsid w:val="00247871"/>
    <w:rsid w:val="00247ABA"/>
    <w:rsid w:val="00247BB0"/>
    <w:rsid w:val="00247C71"/>
    <w:rsid w:val="00247C73"/>
    <w:rsid w:val="00247DB6"/>
    <w:rsid w:val="00247E46"/>
    <w:rsid w:val="00250000"/>
    <w:rsid w:val="0025000F"/>
    <w:rsid w:val="002500C9"/>
    <w:rsid w:val="00250177"/>
    <w:rsid w:val="0025088A"/>
    <w:rsid w:val="0025099E"/>
    <w:rsid w:val="00250CCD"/>
    <w:rsid w:val="00250F8A"/>
    <w:rsid w:val="0025110B"/>
    <w:rsid w:val="0025142D"/>
    <w:rsid w:val="0025144A"/>
    <w:rsid w:val="002516D7"/>
    <w:rsid w:val="002519C4"/>
    <w:rsid w:val="00251A1A"/>
    <w:rsid w:val="00251AD3"/>
    <w:rsid w:val="00251BAE"/>
    <w:rsid w:val="00251BC4"/>
    <w:rsid w:val="00251C84"/>
    <w:rsid w:val="00251D0A"/>
    <w:rsid w:val="00251F08"/>
    <w:rsid w:val="00252589"/>
    <w:rsid w:val="00252B5B"/>
    <w:rsid w:val="00252D3B"/>
    <w:rsid w:val="00252DBA"/>
    <w:rsid w:val="00252F87"/>
    <w:rsid w:val="00253367"/>
    <w:rsid w:val="00253614"/>
    <w:rsid w:val="00253862"/>
    <w:rsid w:val="00254067"/>
    <w:rsid w:val="00254429"/>
    <w:rsid w:val="002544D2"/>
    <w:rsid w:val="00254536"/>
    <w:rsid w:val="00255090"/>
    <w:rsid w:val="00255313"/>
    <w:rsid w:val="00255318"/>
    <w:rsid w:val="002556A9"/>
    <w:rsid w:val="00255D95"/>
    <w:rsid w:val="00255F18"/>
    <w:rsid w:val="00256053"/>
    <w:rsid w:val="002562FE"/>
    <w:rsid w:val="002566C3"/>
    <w:rsid w:val="0025697A"/>
    <w:rsid w:val="00256A2F"/>
    <w:rsid w:val="00256A71"/>
    <w:rsid w:val="00256BD5"/>
    <w:rsid w:val="00256D3A"/>
    <w:rsid w:val="0025720C"/>
    <w:rsid w:val="002573B7"/>
    <w:rsid w:val="00257455"/>
    <w:rsid w:val="00257A80"/>
    <w:rsid w:val="00257B96"/>
    <w:rsid w:val="00257C11"/>
    <w:rsid w:val="00257C3A"/>
    <w:rsid w:val="00257CED"/>
    <w:rsid w:val="00257EA3"/>
    <w:rsid w:val="00257FDC"/>
    <w:rsid w:val="002601D9"/>
    <w:rsid w:val="002603C2"/>
    <w:rsid w:val="00260579"/>
    <w:rsid w:val="0026062C"/>
    <w:rsid w:val="002608EB"/>
    <w:rsid w:val="002609C0"/>
    <w:rsid w:val="00260A61"/>
    <w:rsid w:val="00260B31"/>
    <w:rsid w:val="00260E0D"/>
    <w:rsid w:val="002612A9"/>
    <w:rsid w:val="0026154B"/>
    <w:rsid w:val="00261576"/>
    <w:rsid w:val="002615D4"/>
    <w:rsid w:val="0026162B"/>
    <w:rsid w:val="0026186D"/>
    <w:rsid w:val="002618C7"/>
    <w:rsid w:val="002621AA"/>
    <w:rsid w:val="002621EA"/>
    <w:rsid w:val="00262386"/>
    <w:rsid w:val="002624D9"/>
    <w:rsid w:val="0026259C"/>
    <w:rsid w:val="00262B1A"/>
    <w:rsid w:val="00262E88"/>
    <w:rsid w:val="002630C7"/>
    <w:rsid w:val="002632CF"/>
    <w:rsid w:val="002634F3"/>
    <w:rsid w:val="00263603"/>
    <w:rsid w:val="00263698"/>
    <w:rsid w:val="00263793"/>
    <w:rsid w:val="00263A9A"/>
    <w:rsid w:val="00263B43"/>
    <w:rsid w:val="00263CD1"/>
    <w:rsid w:val="00263E2E"/>
    <w:rsid w:val="00263EC1"/>
    <w:rsid w:val="00263F7B"/>
    <w:rsid w:val="002640C3"/>
    <w:rsid w:val="00264145"/>
    <w:rsid w:val="002643C2"/>
    <w:rsid w:val="00264447"/>
    <w:rsid w:val="00264542"/>
    <w:rsid w:val="0026477F"/>
    <w:rsid w:val="00264849"/>
    <w:rsid w:val="002648E3"/>
    <w:rsid w:val="0026497D"/>
    <w:rsid w:val="00264D03"/>
    <w:rsid w:val="00264D86"/>
    <w:rsid w:val="00264EB5"/>
    <w:rsid w:val="002651E3"/>
    <w:rsid w:val="0026543E"/>
    <w:rsid w:val="002654BB"/>
    <w:rsid w:val="002656F8"/>
    <w:rsid w:val="00265792"/>
    <w:rsid w:val="00265A1F"/>
    <w:rsid w:val="00265E07"/>
    <w:rsid w:val="00266245"/>
    <w:rsid w:val="0026663E"/>
    <w:rsid w:val="002666BE"/>
    <w:rsid w:val="00266AEB"/>
    <w:rsid w:val="00267001"/>
    <w:rsid w:val="002671BA"/>
    <w:rsid w:val="0026724C"/>
    <w:rsid w:val="0026724D"/>
    <w:rsid w:val="00267354"/>
    <w:rsid w:val="002673E9"/>
    <w:rsid w:val="002674EE"/>
    <w:rsid w:val="002675E2"/>
    <w:rsid w:val="00267BB4"/>
    <w:rsid w:val="00267BE3"/>
    <w:rsid w:val="00267EDA"/>
    <w:rsid w:val="00270134"/>
    <w:rsid w:val="002701DF"/>
    <w:rsid w:val="002702A5"/>
    <w:rsid w:val="002702CB"/>
    <w:rsid w:val="002709A6"/>
    <w:rsid w:val="00270A5C"/>
    <w:rsid w:val="00270A7D"/>
    <w:rsid w:val="00270C44"/>
    <w:rsid w:val="00270E32"/>
    <w:rsid w:val="00270F3F"/>
    <w:rsid w:val="00270F8F"/>
    <w:rsid w:val="0027149F"/>
    <w:rsid w:val="002715AA"/>
    <w:rsid w:val="002715E0"/>
    <w:rsid w:val="00271703"/>
    <w:rsid w:val="002717E7"/>
    <w:rsid w:val="002717E9"/>
    <w:rsid w:val="00271A0D"/>
    <w:rsid w:val="00271A46"/>
    <w:rsid w:val="00271CB2"/>
    <w:rsid w:val="00272266"/>
    <w:rsid w:val="00272436"/>
    <w:rsid w:val="00272493"/>
    <w:rsid w:val="00272523"/>
    <w:rsid w:val="00272765"/>
    <w:rsid w:val="002728BF"/>
    <w:rsid w:val="00272963"/>
    <w:rsid w:val="00272ADD"/>
    <w:rsid w:val="00272D1C"/>
    <w:rsid w:val="00272D39"/>
    <w:rsid w:val="00272EEA"/>
    <w:rsid w:val="00272EFF"/>
    <w:rsid w:val="00273026"/>
    <w:rsid w:val="002731E5"/>
    <w:rsid w:val="002732C7"/>
    <w:rsid w:val="00273335"/>
    <w:rsid w:val="00273456"/>
    <w:rsid w:val="00273606"/>
    <w:rsid w:val="0027368A"/>
    <w:rsid w:val="00273BE2"/>
    <w:rsid w:val="00273BEC"/>
    <w:rsid w:val="00274087"/>
    <w:rsid w:val="002742D7"/>
    <w:rsid w:val="00274394"/>
    <w:rsid w:val="002746CC"/>
    <w:rsid w:val="00274ACC"/>
    <w:rsid w:val="00275BC5"/>
    <w:rsid w:val="00275C2B"/>
    <w:rsid w:val="00276126"/>
    <w:rsid w:val="0027650B"/>
    <w:rsid w:val="00276566"/>
    <w:rsid w:val="002765E0"/>
    <w:rsid w:val="0027673C"/>
    <w:rsid w:val="0027682B"/>
    <w:rsid w:val="00276A41"/>
    <w:rsid w:val="00276D7A"/>
    <w:rsid w:val="00276E39"/>
    <w:rsid w:val="00277404"/>
    <w:rsid w:val="002777A5"/>
    <w:rsid w:val="00277982"/>
    <w:rsid w:val="00277AA6"/>
    <w:rsid w:val="00277B6B"/>
    <w:rsid w:val="00277E52"/>
    <w:rsid w:val="00280696"/>
    <w:rsid w:val="00280879"/>
    <w:rsid w:val="002809AC"/>
    <w:rsid w:val="00280C66"/>
    <w:rsid w:val="00280C89"/>
    <w:rsid w:val="00280CDE"/>
    <w:rsid w:val="00280E82"/>
    <w:rsid w:val="00281077"/>
    <w:rsid w:val="0028114E"/>
    <w:rsid w:val="002811F6"/>
    <w:rsid w:val="002811FC"/>
    <w:rsid w:val="00281411"/>
    <w:rsid w:val="0028142D"/>
    <w:rsid w:val="002816C0"/>
    <w:rsid w:val="002819E8"/>
    <w:rsid w:val="00281B86"/>
    <w:rsid w:val="00281CF7"/>
    <w:rsid w:val="00281EA4"/>
    <w:rsid w:val="00281F1A"/>
    <w:rsid w:val="002821CA"/>
    <w:rsid w:val="00282481"/>
    <w:rsid w:val="00282818"/>
    <w:rsid w:val="00282A47"/>
    <w:rsid w:val="00282A79"/>
    <w:rsid w:val="002833CF"/>
    <w:rsid w:val="0028355D"/>
    <w:rsid w:val="00283857"/>
    <w:rsid w:val="002838D7"/>
    <w:rsid w:val="00283954"/>
    <w:rsid w:val="00283A29"/>
    <w:rsid w:val="00283D65"/>
    <w:rsid w:val="00283E96"/>
    <w:rsid w:val="00283FA1"/>
    <w:rsid w:val="00284104"/>
    <w:rsid w:val="0028429E"/>
    <w:rsid w:val="0028435F"/>
    <w:rsid w:val="002843AE"/>
    <w:rsid w:val="0028481F"/>
    <w:rsid w:val="0028494F"/>
    <w:rsid w:val="00284DEA"/>
    <w:rsid w:val="00284EB7"/>
    <w:rsid w:val="002850D7"/>
    <w:rsid w:val="002852DD"/>
    <w:rsid w:val="00285313"/>
    <w:rsid w:val="00285319"/>
    <w:rsid w:val="00285493"/>
    <w:rsid w:val="002854C7"/>
    <w:rsid w:val="0028560D"/>
    <w:rsid w:val="00285B77"/>
    <w:rsid w:val="00285F4F"/>
    <w:rsid w:val="002861D0"/>
    <w:rsid w:val="002861F3"/>
    <w:rsid w:val="00286333"/>
    <w:rsid w:val="0028677B"/>
    <w:rsid w:val="002867E0"/>
    <w:rsid w:val="0028688C"/>
    <w:rsid w:val="00286CF3"/>
    <w:rsid w:val="002878F3"/>
    <w:rsid w:val="00287E25"/>
    <w:rsid w:val="00287F2D"/>
    <w:rsid w:val="002900E8"/>
    <w:rsid w:val="002901A3"/>
    <w:rsid w:val="0029027B"/>
    <w:rsid w:val="002903DA"/>
    <w:rsid w:val="00290B9F"/>
    <w:rsid w:val="00290CDA"/>
    <w:rsid w:val="00290DE9"/>
    <w:rsid w:val="00291259"/>
    <w:rsid w:val="002912C3"/>
    <w:rsid w:val="0029141E"/>
    <w:rsid w:val="00291B2A"/>
    <w:rsid w:val="00291D8B"/>
    <w:rsid w:val="00291EB6"/>
    <w:rsid w:val="00291F34"/>
    <w:rsid w:val="00292356"/>
    <w:rsid w:val="002923B2"/>
    <w:rsid w:val="00292481"/>
    <w:rsid w:val="00292504"/>
    <w:rsid w:val="002927C7"/>
    <w:rsid w:val="002928FA"/>
    <w:rsid w:val="002929BA"/>
    <w:rsid w:val="00292AF0"/>
    <w:rsid w:val="00292B73"/>
    <w:rsid w:val="00292E83"/>
    <w:rsid w:val="00292FF9"/>
    <w:rsid w:val="002932B6"/>
    <w:rsid w:val="002932E7"/>
    <w:rsid w:val="002933D1"/>
    <w:rsid w:val="0029341E"/>
    <w:rsid w:val="00293B5E"/>
    <w:rsid w:val="00293CEB"/>
    <w:rsid w:val="00293DD2"/>
    <w:rsid w:val="00293EBE"/>
    <w:rsid w:val="0029410B"/>
    <w:rsid w:val="0029416E"/>
    <w:rsid w:val="00294686"/>
    <w:rsid w:val="002949F4"/>
    <w:rsid w:val="00294D81"/>
    <w:rsid w:val="002950B8"/>
    <w:rsid w:val="002955A7"/>
    <w:rsid w:val="002955B3"/>
    <w:rsid w:val="00295706"/>
    <w:rsid w:val="00295796"/>
    <w:rsid w:val="00295E11"/>
    <w:rsid w:val="002964A2"/>
    <w:rsid w:val="002967A1"/>
    <w:rsid w:val="002969F0"/>
    <w:rsid w:val="002971CC"/>
    <w:rsid w:val="00297265"/>
    <w:rsid w:val="002973DD"/>
    <w:rsid w:val="002975C5"/>
    <w:rsid w:val="0029767D"/>
    <w:rsid w:val="00297FB9"/>
    <w:rsid w:val="002A01C3"/>
    <w:rsid w:val="002A029A"/>
    <w:rsid w:val="002A0522"/>
    <w:rsid w:val="002A07C8"/>
    <w:rsid w:val="002A08D8"/>
    <w:rsid w:val="002A08F8"/>
    <w:rsid w:val="002A08FD"/>
    <w:rsid w:val="002A0E4E"/>
    <w:rsid w:val="002A126B"/>
    <w:rsid w:val="002A13AE"/>
    <w:rsid w:val="002A141B"/>
    <w:rsid w:val="002A1450"/>
    <w:rsid w:val="002A1484"/>
    <w:rsid w:val="002A1487"/>
    <w:rsid w:val="002A1568"/>
    <w:rsid w:val="002A1625"/>
    <w:rsid w:val="002A184B"/>
    <w:rsid w:val="002A1881"/>
    <w:rsid w:val="002A1884"/>
    <w:rsid w:val="002A1C28"/>
    <w:rsid w:val="002A1D3A"/>
    <w:rsid w:val="002A1DAF"/>
    <w:rsid w:val="002A2122"/>
    <w:rsid w:val="002A244E"/>
    <w:rsid w:val="002A2600"/>
    <w:rsid w:val="002A2DA7"/>
    <w:rsid w:val="002A2E3B"/>
    <w:rsid w:val="002A33F8"/>
    <w:rsid w:val="002A3E42"/>
    <w:rsid w:val="002A3ECB"/>
    <w:rsid w:val="002A412C"/>
    <w:rsid w:val="002A4350"/>
    <w:rsid w:val="002A4375"/>
    <w:rsid w:val="002A47D3"/>
    <w:rsid w:val="002A4C85"/>
    <w:rsid w:val="002A4CC7"/>
    <w:rsid w:val="002A4D31"/>
    <w:rsid w:val="002A4DAF"/>
    <w:rsid w:val="002A4F87"/>
    <w:rsid w:val="002A5261"/>
    <w:rsid w:val="002A53FA"/>
    <w:rsid w:val="002A5440"/>
    <w:rsid w:val="002A5536"/>
    <w:rsid w:val="002A56D3"/>
    <w:rsid w:val="002A5702"/>
    <w:rsid w:val="002A5F17"/>
    <w:rsid w:val="002A603F"/>
    <w:rsid w:val="002A6052"/>
    <w:rsid w:val="002A643A"/>
    <w:rsid w:val="002A66A3"/>
    <w:rsid w:val="002A695A"/>
    <w:rsid w:val="002A6972"/>
    <w:rsid w:val="002A6A7E"/>
    <w:rsid w:val="002A6AB7"/>
    <w:rsid w:val="002A6C04"/>
    <w:rsid w:val="002A6CB8"/>
    <w:rsid w:val="002A7275"/>
    <w:rsid w:val="002A7484"/>
    <w:rsid w:val="002A7589"/>
    <w:rsid w:val="002A7801"/>
    <w:rsid w:val="002A7A58"/>
    <w:rsid w:val="002A7E25"/>
    <w:rsid w:val="002A7E61"/>
    <w:rsid w:val="002A7EE4"/>
    <w:rsid w:val="002A7F0A"/>
    <w:rsid w:val="002A7FA4"/>
    <w:rsid w:val="002B05B1"/>
    <w:rsid w:val="002B0623"/>
    <w:rsid w:val="002B06BE"/>
    <w:rsid w:val="002B0845"/>
    <w:rsid w:val="002B0876"/>
    <w:rsid w:val="002B0D21"/>
    <w:rsid w:val="002B0F4D"/>
    <w:rsid w:val="002B0FCA"/>
    <w:rsid w:val="002B103C"/>
    <w:rsid w:val="002B1367"/>
    <w:rsid w:val="002B1403"/>
    <w:rsid w:val="002B16D0"/>
    <w:rsid w:val="002B1702"/>
    <w:rsid w:val="002B1792"/>
    <w:rsid w:val="002B18E7"/>
    <w:rsid w:val="002B19DD"/>
    <w:rsid w:val="002B1D82"/>
    <w:rsid w:val="002B20F2"/>
    <w:rsid w:val="002B2490"/>
    <w:rsid w:val="002B2686"/>
    <w:rsid w:val="002B2726"/>
    <w:rsid w:val="002B2854"/>
    <w:rsid w:val="002B288B"/>
    <w:rsid w:val="002B29EA"/>
    <w:rsid w:val="002B2AE3"/>
    <w:rsid w:val="002B2FA0"/>
    <w:rsid w:val="002B357C"/>
    <w:rsid w:val="002B391B"/>
    <w:rsid w:val="002B3942"/>
    <w:rsid w:val="002B3F7E"/>
    <w:rsid w:val="002B406E"/>
    <w:rsid w:val="002B42E4"/>
    <w:rsid w:val="002B437B"/>
    <w:rsid w:val="002B45DC"/>
    <w:rsid w:val="002B485A"/>
    <w:rsid w:val="002B4BDE"/>
    <w:rsid w:val="002B56D7"/>
    <w:rsid w:val="002B577C"/>
    <w:rsid w:val="002B5845"/>
    <w:rsid w:val="002B58DA"/>
    <w:rsid w:val="002B5DE5"/>
    <w:rsid w:val="002B6198"/>
    <w:rsid w:val="002B629B"/>
    <w:rsid w:val="002B631F"/>
    <w:rsid w:val="002B6699"/>
    <w:rsid w:val="002B6A26"/>
    <w:rsid w:val="002B6EA8"/>
    <w:rsid w:val="002B6EBA"/>
    <w:rsid w:val="002B6F8F"/>
    <w:rsid w:val="002B725C"/>
    <w:rsid w:val="002B7381"/>
    <w:rsid w:val="002B79A3"/>
    <w:rsid w:val="002B7C74"/>
    <w:rsid w:val="002B7F38"/>
    <w:rsid w:val="002C04C7"/>
    <w:rsid w:val="002C06B7"/>
    <w:rsid w:val="002C07AB"/>
    <w:rsid w:val="002C0AC2"/>
    <w:rsid w:val="002C0D3F"/>
    <w:rsid w:val="002C0F74"/>
    <w:rsid w:val="002C10BC"/>
    <w:rsid w:val="002C11F0"/>
    <w:rsid w:val="002C1496"/>
    <w:rsid w:val="002C188A"/>
    <w:rsid w:val="002C1B58"/>
    <w:rsid w:val="002C1B76"/>
    <w:rsid w:val="002C1BF6"/>
    <w:rsid w:val="002C1F35"/>
    <w:rsid w:val="002C2315"/>
    <w:rsid w:val="002C2351"/>
    <w:rsid w:val="002C23E2"/>
    <w:rsid w:val="002C270A"/>
    <w:rsid w:val="002C2916"/>
    <w:rsid w:val="002C2926"/>
    <w:rsid w:val="002C29E6"/>
    <w:rsid w:val="002C2A1E"/>
    <w:rsid w:val="002C2B47"/>
    <w:rsid w:val="002C2C03"/>
    <w:rsid w:val="002C2CBE"/>
    <w:rsid w:val="002C2F44"/>
    <w:rsid w:val="002C30F2"/>
    <w:rsid w:val="002C338E"/>
    <w:rsid w:val="002C34B1"/>
    <w:rsid w:val="002C34ED"/>
    <w:rsid w:val="002C3517"/>
    <w:rsid w:val="002C3573"/>
    <w:rsid w:val="002C3582"/>
    <w:rsid w:val="002C3B77"/>
    <w:rsid w:val="002C3C59"/>
    <w:rsid w:val="002C3ED8"/>
    <w:rsid w:val="002C41FF"/>
    <w:rsid w:val="002C43EA"/>
    <w:rsid w:val="002C44B5"/>
    <w:rsid w:val="002C4513"/>
    <w:rsid w:val="002C4652"/>
    <w:rsid w:val="002C4B17"/>
    <w:rsid w:val="002C4C1F"/>
    <w:rsid w:val="002C4F14"/>
    <w:rsid w:val="002C4F58"/>
    <w:rsid w:val="002C51DD"/>
    <w:rsid w:val="002C53DB"/>
    <w:rsid w:val="002C5758"/>
    <w:rsid w:val="002C5FCB"/>
    <w:rsid w:val="002C6019"/>
    <w:rsid w:val="002C6075"/>
    <w:rsid w:val="002C61BD"/>
    <w:rsid w:val="002C6535"/>
    <w:rsid w:val="002C6852"/>
    <w:rsid w:val="002C696E"/>
    <w:rsid w:val="002C6DD4"/>
    <w:rsid w:val="002C6E34"/>
    <w:rsid w:val="002C70B7"/>
    <w:rsid w:val="002C737C"/>
    <w:rsid w:val="002C75CA"/>
    <w:rsid w:val="002C773E"/>
    <w:rsid w:val="002C77A5"/>
    <w:rsid w:val="002C781E"/>
    <w:rsid w:val="002C784F"/>
    <w:rsid w:val="002C7874"/>
    <w:rsid w:val="002C7ADB"/>
    <w:rsid w:val="002D01F3"/>
    <w:rsid w:val="002D086A"/>
    <w:rsid w:val="002D0FAC"/>
    <w:rsid w:val="002D10C1"/>
    <w:rsid w:val="002D14A6"/>
    <w:rsid w:val="002D1598"/>
    <w:rsid w:val="002D15B2"/>
    <w:rsid w:val="002D164C"/>
    <w:rsid w:val="002D1793"/>
    <w:rsid w:val="002D1807"/>
    <w:rsid w:val="002D197D"/>
    <w:rsid w:val="002D1A0D"/>
    <w:rsid w:val="002D1AC8"/>
    <w:rsid w:val="002D1C61"/>
    <w:rsid w:val="002D1DE3"/>
    <w:rsid w:val="002D1E47"/>
    <w:rsid w:val="002D275F"/>
    <w:rsid w:val="002D2826"/>
    <w:rsid w:val="002D28BC"/>
    <w:rsid w:val="002D2B3C"/>
    <w:rsid w:val="002D2D7B"/>
    <w:rsid w:val="002D2FF7"/>
    <w:rsid w:val="002D3070"/>
    <w:rsid w:val="002D34CA"/>
    <w:rsid w:val="002D3A3D"/>
    <w:rsid w:val="002D3B83"/>
    <w:rsid w:val="002D3BB3"/>
    <w:rsid w:val="002D3DF9"/>
    <w:rsid w:val="002D3E7A"/>
    <w:rsid w:val="002D4252"/>
    <w:rsid w:val="002D46A9"/>
    <w:rsid w:val="002D47DA"/>
    <w:rsid w:val="002D4A2A"/>
    <w:rsid w:val="002D4C26"/>
    <w:rsid w:val="002D4C39"/>
    <w:rsid w:val="002D4C61"/>
    <w:rsid w:val="002D4CF8"/>
    <w:rsid w:val="002D4D01"/>
    <w:rsid w:val="002D4D55"/>
    <w:rsid w:val="002D4D7B"/>
    <w:rsid w:val="002D4FEB"/>
    <w:rsid w:val="002D5500"/>
    <w:rsid w:val="002D55B2"/>
    <w:rsid w:val="002D56D6"/>
    <w:rsid w:val="002D56E1"/>
    <w:rsid w:val="002D5790"/>
    <w:rsid w:val="002D5F2F"/>
    <w:rsid w:val="002D5F5D"/>
    <w:rsid w:val="002D60FB"/>
    <w:rsid w:val="002D6108"/>
    <w:rsid w:val="002D6188"/>
    <w:rsid w:val="002D62F8"/>
    <w:rsid w:val="002D65DA"/>
    <w:rsid w:val="002D67EF"/>
    <w:rsid w:val="002D6829"/>
    <w:rsid w:val="002D68D4"/>
    <w:rsid w:val="002D695D"/>
    <w:rsid w:val="002D6E3D"/>
    <w:rsid w:val="002D70EA"/>
    <w:rsid w:val="002D7102"/>
    <w:rsid w:val="002D7360"/>
    <w:rsid w:val="002D742F"/>
    <w:rsid w:val="002D7449"/>
    <w:rsid w:val="002D74CF"/>
    <w:rsid w:val="002D750F"/>
    <w:rsid w:val="002D778C"/>
    <w:rsid w:val="002D7828"/>
    <w:rsid w:val="002D7A88"/>
    <w:rsid w:val="002D7E2D"/>
    <w:rsid w:val="002D7ECF"/>
    <w:rsid w:val="002D7FB5"/>
    <w:rsid w:val="002E00AB"/>
    <w:rsid w:val="002E03B9"/>
    <w:rsid w:val="002E04A7"/>
    <w:rsid w:val="002E06DD"/>
    <w:rsid w:val="002E0709"/>
    <w:rsid w:val="002E0D8C"/>
    <w:rsid w:val="002E0E50"/>
    <w:rsid w:val="002E0F75"/>
    <w:rsid w:val="002E1014"/>
    <w:rsid w:val="002E1135"/>
    <w:rsid w:val="002E1138"/>
    <w:rsid w:val="002E14F4"/>
    <w:rsid w:val="002E181B"/>
    <w:rsid w:val="002E19C1"/>
    <w:rsid w:val="002E1A2C"/>
    <w:rsid w:val="002E1A7B"/>
    <w:rsid w:val="002E2215"/>
    <w:rsid w:val="002E2458"/>
    <w:rsid w:val="002E2489"/>
    <w:rsid w:val="002E27BF"/>
    <w:rsid w:val="002E2A00"/>
    <w:rsid w:val="002E2AC2"/>
    <w:rsid w:val="002E2C58"/>
    <w:rsid w:val="002E2D24"/>
    <w:rsid w:val="002E2DDD"/>
    <w:rsid w:val="002E32DE"/>
    <w:rsid w:val="002E33AC"/>
    <w:rsid w:val="002E3A1B"/>
    <w:rsid w:val="002E3D66"/>
    <w:rsid w:val="002E4045"/>
    <w:rsid w:val="002E48B4"/>
    <w:rsid w:val="002E4A76"/>
    <w:rsid w:val="002E4AE9"/>
    <w:rsid w:val="002E4CE2"/>
    <w:rsid w:val="002E516D"/>
    <w:rsid w:val="002E559D"/>
    <w:rsid w:val="002E560C"/>
    <w:rsid w:val="002E57F7"/>
    <w:rsid w:val="002E58AC"/>
    <w:rsid w:val="002E58EA"/>
    <w:rsid w:val="002E5A41"/>
    <w:rsid w:val="002E5FDC"/>
    <w:rsid w:val="002E6191"/>
    <w:rsid w:val="002E6261"/>
    <w:rsid w:val="002E6630"/>
    <w:rsid w:val="002E6673"/>
    <w:rsid w:val="002E6721"/>
    <w:rsid w:val="002E6978"/>
    <w:rsid w:val="002E6A84"/>
    <w:rsid w:val="002E6B66"/>
    <w:rsid w:val="002E6C71"/>
    <w:rsid w:val="002E6F66"/>
    <w:rsid w:val="002E7732"/>
    <w:rsid w:val="002E777A"/>
    <w:rsid w:val="002E7907"/>
    <w:rsid w:val="002E79D7"/>
    <w:rsid w:val="002E7B09"/>
    <w:rsid w:val="002E7BBA"/>
    <w:rsid w:val="002E7EF2"/>
    <w:rsid w:val="002F00B2"/>
    <w:rsid w:val="002F0115"/>
    <w:rsid w:val="002F03E6"/>
    <w:rsid w:val="002F04BA"/>
    <w:rsid w:val="002F053F"/>
    <w:rsid w:val="002F087B"/>
    <w:rsid w:val="002F0882"/>
    <w:rsid w:val="002F0C7B"/>
    <w:rsid w:val="002F0F8B"/>
    <w:rsid w:val="002F1213"/>
    <w:rsid w:val="002F1283"/>
    <w:rsid w:val="002F1468"/>
    <w:rsid w:val="002F1857"/>
    <w:rsid w:val="002F1B8F"/>
    <w:rsid w:val="002F1BE6"/>
    <w:rsid w:val="002F1F80"/>
    <w:rsid w:val="002F22A4"/>
    <w:rsid w:val="002F2A2C"/>
    <w:rsid w:val="002F2C2D"/>
    <w:rsid w:val="002F3083"/>
    <w:rsid w:val="002F3194"/>
    <w:rsid w:val="002F33EC"/>
    <w:rsid w:val="002F398E"/>
    <w:rsid w:val="002F3C6B"/>
    <w:rsid w:val="002F3DED"/>
    <w:rsid w:val="002F3FC4"/>
    <w:rsid w:val="002F4025"/>
    <w:rsid w:val="002F4099"/>
    <w:rsid w:val="002F438E"/>
    <w:rsid w:val="002F444F"/>
    <w:rsid w:val="002F44FD"/>
    <w:rsid w:val="002F4588"/>
    <w:rsid w:val="002F4798"/>
    <w:rsid w:val="002F47C6"/>
    <w:rsid w:val="002F49DA"/>
    <w:rsid w:val="002F4A13"/>
    <w:rsid w:val="002F4A93"/>
    <w:rsid w:val="002F4C3C"/>
    <w:rsid w:val="002F4D97"/>
    <w:rsid w:val="002F4EA3"/>
    <w:rsid w:val="002F4FC6"/>
    <w:rsid w:val="002F507E"/>
    <w:rsid w:val="002F512D"/>
    <w:rsid w:val="002F5296"/>
    <w:rsid w:val="002F5414"/>
    <w:rsid w:val="002F570A"/>
    <w:rsid w:val="002F5815"/>
    <w:rsid w:val="002F5907"/>
    <w:rsid w:val="002F590B"/>
    <w:rsid w:val="002F597F"/>
    <w:rsid w:val="002F5A53"/>
    <w:rsid w:val="002F5FC2"/>
    <w:rsid w:val="002F6011"/>
    <w:rsid w:val="002F6027"/>
    <w:rsid w:val="002F608E"/>
    <w:rsid w:val="002F6105"/>
    <w:rsid w:val="002F6471"/>
    <w:rsid w:val="002F69AB"/>
    <w:rsid w:val="002F6B90"/>
    <w:rsid w:val="002F6BA4"/>
    <w:rsid w:val="002F6C5F"/>
    <w:rsid w:val="002F6CA0"/>
    <w:rsid w:val="002F6CC5"/>
    <w:rsid w:val="002F6EB2"/>
    <w:rsid w:val="002F6EBE"/>
    <w:rsid w:val="002F7098"/>
    <w:rsid w:val="002F72AA"/>
    <w:rsid w:val="002F74E6"/>
    <w:rsid w:val="002F7733"/>
    <w:rsid w:val="002F77D1"/>
    <w:rsid w:val="002F7A72"/>
    <w:rsid w:val="002F7D20"/>
    <w:rsid w:val="003000B2"/>
    <w:rsid w:val="0030029D"/>
    <w:rsid w:val="00300859"/>
    <w:rsid w:val="0030092A"/>
    <w:rsid w:val="00300BCC"/>
    <w:rsid w:val="00300C88"/>
    <w:rsid w:val="00300CBC"/>
    <w:rsid w:val="0030105A"/>
    <w:rsid w:val="00301251"/>
    <w:rsid w:val="0030182C"/>
    <w:rsid w:val="00301BB5"/>
    <w:rsid w:val="00301C36"/>
    <w:rsid w:val="00301C8B"/>
    <w:rsid w:val="00301CD8"/>
    <w:rsid w:val="003021F6"/>
    <w:rsid w:val="003023BA"/>
    <w:rsid w:val="003023FD"/>
    <w:rsid w:val="003024D9"/>
    <w:rsid w:val="0030265E"/>
    <w:rsid w:val="00302700"/>
    <w:rsid w:val="00302753"/>
    <w:rsid w:val="00302A59"/>
    <w:rsid w:val="00302BBB"/>
    <w:rsid w:val="00302EBE"/>
    <w:rsid w:val="00303022"/>
    <w:rsid w:val="0030307C"/>
    <w:rsid w:val="00303890"/>
    <w:rsid w:val="00303ACC"/>
    <w:rsid w:val="00303CF3"/>
    <w:rsid w:val="00303EA8"/>
    <w:rsid w:val="00303FF0"/>
    <w:rsid w:val="0030417A"/>
    <w:rsid w:val="00304225"/>
    <w:rsid w:val="0030429D"/>
    <w:rsid w:val="003043D7"/>
    <w:rsid w:val="00304643"/>
    <w:rsid w:val="00304834"/>
    <w:rsid w:val="00304B9A"/>
    <w:rsid w:val="00305021"/>
    <w:rsid w:val="00305191"/>
    <w:rsid w:val="003056D3"/>
    <w:rsid w:val="00305BF5"/>
    <w:rsid w:val="00305C29"/>
    <w:rsid w:val="00305F12"/>
    <w:rsid w:val="0030603F"/>
    <w:rsid w:val="0030614D"/>
    <w:rsid w:val="00306333"/>
    <w:rsid w:val="0030634F"/>
    <w:rsid w:val="003063E9"/>
    <w:rsid w:val="0030659F"/>
    <w:rsid w:val="003066D6"/>
    <w:rsid w:val="00306B05"/>
    <w:rsid w:val="00306DF8"/>
    <w:rsid w:val="00306EFD"/>
    <w:rsid w:val="00307205"/>
    <w:rsid w:val="003072F6"/>
    <w:rsid w:val="00307364"/>
    <w:rsid w:val="003074E9"/>
    <w:rsid w:val="00307870"/>
    <w:rsid w:val="00307CD3"/>
    <w:rsid w:val="00307F00"/>
    <w:rsid w:val="00307FC1"/>
    <w:rsid w:val="00310012"/>
    <w:rsid w:val="00310071"/>
    <w:rsid w:val="00310107"/>
    <w:rsid w:val="003102D8"/>
    <w:rsid w:val="0031044C"/>
    <w:rsid w:val="0031058B"/>
    <w:rsid w:val="00310A19"/>
    <w:rsid w:val="00310C39"/>
    <w:rsid w:val="00310CB6"/>
    <w:rsid w:val="00310F39"/>
    <w:rsid w:val="00310FFF"/>
    <w:rsid w:val="003116BD"/>
    <w:rsid w:val="00311741"/>
    <w:rsid w:val="00311820"/>
    <w:rsid w:val="0031185B"/>
    <w:rsid w:val="00311914"/>
    <w:rsid w:val="00311B7A"/>
    <w:rsid w:val="00311CEF"/>
    <w:rsid w:val="00311E70"/>
    <w:rsid w:val="00312262"/>
    <w:rsid w:val="003124F7"/>
    <w:rsid w:val="0031284F"/>
    <w:rsid w:val="00312857"/>
    <w:rsid w:val="00312933"/>
    <w:rsid w:val="00312E62"/>
    <w:rsid w:val="00313184"/>
    <w:rsid w:val="0031330A"/>
    <w:rsid w:val="003134C2"/>
    <w:rsid w:val="003135B9"/>
    <w:rsid w:val="00313632"/>
    <w:rsid w:val="003136C6"/>
    <w:rsid w:val="003136EF"/>
    <w:rsid w:val="00313895"/>
    <w:rsid w:val="00313F21"/>
    <w:rsid w:val="003144B0"/>
    <w:rsid w:val="00314568"/>
    <w:rsid w:val="003147FD"/>
    <w:rsid w:val="00314B4B"/>
    <w:rsid w:val="00314E9E"/>
    <w:rsid w:val="00314EB2"/>
    <w:rsid w:val="00314F03"/>
    <w:rsid w:val="003150F8"/>
    <w:rsid w:val="003154F3"/>
    <w:rsid w:val="00315A98"/>
    <w:rsid w:val="00315C0D"/>
    <w:rsid w:val="00315CA8"/>
    <w:rsid w:val="00315DBA"/>
    <w:rsid w:val="00315F96"/>
    <w:rsid w:val="00316341"/>
    <w:rsid w:val="003163EA"/>
    <w:rsid w:val="003167CE"/>
    <w:rsid w:val="00316B4B"/>
    <w:rsid w:val="00316C5E"/>
    <w:rsid w:val="00316CF3"/>
    <w:rsid w:val="00316E9C"/>
    <w:rsid w:val="00317018"/>
    <w:rsid w:val="003171DC"/>
    <w:rsid w:val="00317424"/>
    <w:rsid w:val="003175F5"/>
    <w:rsid w:val="0031763D"/>
    <w:rsid w:val="00317830"/>
    <w:rsid w:val="00317847"/>
    <w:rsid w:val="00317869"/>
    <w:rsid w:val="00317C6F"/>
    <w:rsid w:val="00317EEE"/>
    <w:rsid w:val="00320364"/>
    <w:rsid w:val="003206B0"/>
    <w:rsid w:val="00320AFA"/>
    <w:rsid w:val="00320E1C"/>
    <w:rsid w:val="0032107C"/>
    <w:rsid w:val="0032140D"/>
    <w:rsid w:val="0032153F"/>
    <w:rsid w:val="0032155B"/>
    <w:rsid w:val="00321A02"/>
    <w:rsid w:val="00321A76"/>
    <w:rsid w:val="00321DE3"/>
    <w:rsid w:val="0032201C"/>
    <w:rsid w:val="00322024"/>
    <w:rsid w:val="003226A0"/>
    <w:rsid w:val="003227A0"/>
    <w:rsid w:val="00322818"/>
    <w:rsid w:val="00322D5F"/>
    <w:rsid w:val="00322D99"/>
    <w:rsid w:val="0032300B"/>
    <w:rsid w:val="003234AA"/>
    <w:rsid w:val="003237AD"/>
    <w:rsid w:val="003237D6"/>
    <w:rsid w:val="003238ED"/>
    <w:rsid w:val="00323AA9"/>
    <w:rsid w:val="00323E17"/>
    <w:rsid w:val="00323EF7"/>
    <w:rsid w:val="0032407E"/>
    <w:rsid w:val="003243BC"/>
    <w:rsid w:val="0032445B"/>
    <w:rsid w:val="00324B8E"/>
    <w:rsid w:val="00324C68"/>
    <w:rsid w:val="00324D86"/>
    <w:rsid w:val="0032546D"/>
    <w:rsid w:val="0032562C"/>
    <w:rsid w:val="0032587F"/>
    <w:rsid w:val="003258AC"/>
    <w:rsid w:val="003259A1"/>
    <w:rsid w:val="00325AAD"/>
    <w:rsid w:val="00325AF5"/>
    <w:rsid w:val="00326613"/>
    <w:rsid w:val="0032671A"/>
    <w:rsid w:val="00326739"/>
    <w:rsid w:val="00326D4D"/>
    <w:rsid w:val="00326DDB"/>
    <w:rsid w:val="00326FA3"/>
    <w:rsid w:val="00327066"/>
    <w:rsid w:val="003270F5"/>
    <w:rsid w:val="00327323"/>
    <w:rsid w:val="0032775B"/>
    <w:rsid w:val="00327962"/>
    <w:rsid w:val="00327E8D"/>
    <w:rsid w:val="00327E90"/>
    <w:rsid w:val="00327EDA"/>
    <w:rsid w:val="0033004D"/>
    <w:rsid w:val="003303A9"/>
    <w:rsid w:val="00330773"/>
    <w:rsid w:val="0033085E"/>
    <w:rsid w:val="00330CF8"/>
    <w:rsid w:val="00330D99"/>
    <w:rsid w:val="0033139B"/>
    <w:rsid w:val="00331548"/>
    <w:rsid w:val="003319A9"/>
    <w:rsid w:val="003319FF"/>
    <w:rsid w:val="00331AAE"/>
    <w:rsid w:val="00331F55"/>
    <w:rsid w:val="0033203B"/>
    <w:rsid w:val="003325E0"/>
    <w:rsid w:val="00332765"/>
    <w:rsid w:val="0033291B"/>
    <w:rsid w:val="003329C1"/>
    <w:rsid w:val="00332C30"/>
    <w:rsid w:val="00332EF3"/>
    <w:rsid w:val="00332FA8"/>
    <w:rsid w:val="00333E53"/>
    <w:rsid w:val="00333EC3"/>
    <w:rsid w:val="0033400E"/>
    <w:rsid w:val="0033437F"/>
    <w:rsid w:val="0033466D"/>
    <w:rsid w:val="00334691"/>
    <w:rsid w:val="003346A5"/>
    <w:rsid w:val="0033477C"/>
    <w:rsid w:val="003347D0"/>
    <w:rsid w:val="00334947"/>
    <w:rsid w:val="00334AD1"/>
    <w:rsid w:val="00334B21"/>
    <w:rsid w:val="00334F34"/>
    <w:rsid w:val="00334F76"/>
    <w:rsid w:val="00335203"/>
    <w:rsid w:val="003353A6"/>
    <w:rsid w:val="00335409"/>
    <w:rsid w:val="00335458"/>
    <w:rsid w:val="00335837"/>
    <w:rsid w:val="0033592D"/>
    <w:rsid w:val="00335A76"/>
    <w:rsid w:val="00335B54"/>
    <w:rsid w:val="00335DD5"/>
    <w:rsid w:val="00335FA0"/>
    <w:rsid w:val="0033633C"/>
    <w:rsid w:val="00336348"/>
    <w:rsid w:val="003364BF"/>
    <w:rsid w:val="003365B3"/>
    <w:rsid w:val="0033679B"/>
    <w:rsid w:val="003367C2"/>
    <w:rsid w:val="003368EE"/>
    <w:rsid w:val="00336BAF"/>
    <w:rsid w:val="0033704E"/>
    <w:rsid w:val="0033726B"/>
    <w:rsid w:val="00337411"/>
    <w:rsid w:val="003374D2"/>
    <w:rsid w:val="00337622"/>
    <w:rsid w:val="003377B9"/>
    <w:rsid w:val="00337AC2"/>
    <w:rsid w:val="00337CF1"/>
    <w:rsid w:val="003402CE"/>
    <w:rsid w:val="003406FE"/>
    <w:rsid w:val="00340AFC"/>
    <w:rsid w:val="00340B25"/>
    <w:rsid w:val="00340C5F"/>
    <w:rsid w:val="00340CA6"/>
    <w:rsid w:val="00340E49"/>
    <w:rsid w:val="00340EF3"/>
    <w:rsid w:val="00340F89"/>
    <w:rsid w:val="003410DA"/>
    <w:rsid w:val="00341395"/>
    <w:rsid w:val="00341603"/>
    <w:rsid w:val="00341679"/>
    <w:rsid w:val="0034169B"/>
    <w:rsid w:val="00341723"/>
    <w:rsid w:val="003418BC"/>
    <w:rsid w:val="003423A0"/>
    <w:rsid w:val="00342430"/>
    <w:rsid w:val="00342503"/>
    <w:rsid w:val="00342803"/>
    <w:rsid w:val="00342834"/>
    <w:rsid w:val="00342CBD"/>
    <w:rsid w:val="00342D46"/>
    <w:rsid w:val="00342D75"/>
    <w:rsid w:val="00342EF9"/>
    <w:rsid w:val="00342FCB"/>
    <w:rsid w:val="00342FCD"/>
    <w:rsid w:val="003437FC"/>
    <w:rsid w:val="003438D5"/>
    <w:rsid w:val="00343BB1"/>
    <w:rsid w:val="00343BD4"/>
    <w:rsid w:val="00343D70"/>
    <w:rsid w:val="00343F92"/>
    <w:rsid w:val="00344209"/>
    <w:rsid w:val="00344214"/>
    <w:rsid w:val="003444CC"/>
    <w:rsid w:val="00344591"/>
    <w:rsid w:val="0034476A"/>
    <w:rsid w:val="0034478B"/>
    <w:rsid w:val="00344813"/>
    <w:rsid w:val="00344BB6"/>
    <w:rsid w:val="0034514D"/>
    <w:rsid w:val="00345213"/>
    <w:rsid w:val="003454E5"/>
    <w:rsid w:val="003456FC"/>
    <w:rsid w:val="00345B67"/>
    <w:rsid w:val="00345DD8"/>
    <w:rsid w:val="0034615B"/>
    <w:rsid w:val="003461A3"/>
    <w:rsid w:val="00346576"/>
    <w:rsid w:val="003467B0"/>
    <w:rsid w:val="003469FF"/>
    <w:rsid w:val="00346B6D"/>
    <w:rsid w:val="00346E32"/>
    <w:rsid w:val="00346EB5"/>
    <w:rsid w:val="00346FDD"/>
    <w:rsid w:val="003471E4"/>
    <w:rsid w:val="00347308"/>
    <w:rsid w:val="0034747D"/>
    <w:rsid w:val="00347532"/>
    <w:rsid w:val="00347605"/>
    <w:rsid w:val="00347716"/>
    <w:rsid w:val="00347863"/>
    <w:rsid w:val="003478AD"/>
    <w:rsid w:val="0034799D"/>
    <w:rsid w:val="00347A88"/>
    <w:rsid w:val="00347B76"/>
    <w:rsid w:val="00347FDD"/>
    <w:rsid w:val="0035010E"/>
    <w:rsid w:val="003504B1"/>
    <w:rsid w:val="003504BA"/>
    <w:rsid w:val="0035078B"/>
    <w:rsid w:val="003507B0"/>
    <w:rsid w:val="00350BD5"/>
    <w:rsid w:val="00350C82"/>
    <w:rsid w:val="003511DB"/>
    <w:rsid w:val="00351ABF"/>
    <w:rsid w:val="00351AEE"/>
    <w:rsid w:val="00351D0D"/>
    <w:rsid w:val="00351F43"/>
    <w:rsid w:val="003522A1"/>
    <w:rsid w:val="0035261C"/>
    <w:rsid w:val="00352714"/>
    <w:rsid w:val="003528DC"/>
    <w:rsid w:val="003529E2"/>
    <w:rsid w:val="00352C05"/>
    <w:rsid w:val="00352E65"/>
    <w:rsid w:val="00352EE8"/>
    <w:rsid w:val="00352FEA"/>
    <w:rsid w:val="00353116"/>
    <w:rsid w:val="0035365F"/>
    <w:rsid w:val="003538E0"/>
    <w:rsid w:val="00353B3E"/>
    <w:rsid w:val="00353BE2"/>
    <w:rsid w:val="00353C72"/>
    <w:rsid w:val="00353F10"/>
    <w:rsid w:val="00354097"/>
    <w:rsid w:val="003541CA"/>
    <w:rsid w:val="00354339"/>
    <w:rsid w:val="00354380"/>
    <w:rsid w:val="0035460E"/>
    <w:rsid w:val="00354716"/>
    <w:rsid w:val="00354728"/>
    <w:rsid w:val="003547A7"/>
    <w:rsid w:val="00354805"/>
    <w:rsid w:val="0035490A"/>
    <w:rsid w:val="00354921"/>
    <w:rsid w:val="00354A6F"/>
    <w:rsid w:val="00354EFB"/>
    <w:rsid w:val="003558B9"/>
    <w:rsid w:val="00355B82"/>
    <w:rsid w:val="00355BA5"/>
    <w:rsid w:val="00355BEA"/>
    <w:rsid w:val="00355EA6"/>
    <w:rsid w:val="0035625B"/>
    <w:rsid w:val="003562EF"/>
    <w:rsid w:val="0035654C"/>
    <w:rsid w:val="003566D6"/>
    <w:rsid w:val="00356704"/>
    <w:rsid w:val="00356767"/>
    <w:rsid w:val="00356933"/>
    <w:rsid w:val="00356949"/>
    <w:rsid w:val="00356989"/>
    <w:rsid w:val="00356BB6"/>
    <w:rsid w:val="003571BB"/>
    <w:rsid w:val="00357402"/>
    <w:rsid w:val="0035757A"/>
    <w:rsid w:val="0035777A"/>
    <w:rsid w:val="00357839"/>
    <w:rsid w:val="0035796C"/>
    <w:rsid w:val="00357DD3"/>
    <w:rsid w:val="00360245"/>
    <w:rsid w:val="003604BF"/>
    <w:rsid w:val="00360613"/>
    <w:rsid w:val="0036098D"/>
    <w:rsid w:val="00360FA2"/>
    <w:rsid w:val="003610ED"/>
    <w:rsid w:val="003615BD"/>
    <w:rsid w:val="003615F9"/>
    <w:rsid w:val="0036177D"/>
    <w:rsid w:val="003617ED"/>
    <w:rsid w:val="00361A2B"/>
    <w:rsid w:val="00361ACD"/>
    <w:rsid w:val="00361B39"/>
    <w:rsid w:val="00361C1D"/>
    <w:rsid w:val="00361D12"/>
    <w:rsid w:val="00361D6E"/>
    <w:rsid w:val="00361E09"/>
    <w:rsid w:val="00361F78"/>
    <w:rsid w:val="00362325"/>
    <w:rsid w:val="0036236C"/>
    <w:rsid w:val="003627C0"/>
    <w:rsid w:val="003628A3"/>
    <w:rsid w:val="003628E9"/>
    <w:rsid w:val="00362913"/>
    <w:rsid w:val="00362A2D"/>
    <w:rsid w:val="00362AE1"/>
    <w:rsid w:val="00362B1E"/>
    <w:rsid w:val="00362B41"/>
    <w:rsid w:val="00362BDA"/>
    <w:rsid w:val="00363226"/>
    <w:rsid w:val="00363227"/>
    <w:rsid w:val="003632D0"/>
    <w:rsid w:val="003632EC"/>
    <w:rsid w:val="003633E7"/>
    <w:rsid w:val="003634B7"/>
    <w:rsid w:val="003634CB"/>
    <w:rsid w:val="00363586"/>
    <w:rsid w:val="003637C6"/>
    <w:rsid w:val="00363AE9"/>
    <w:rsid w:val="0036410C"/>
    <w:rsid w:val="0036416D"/>
    <w:rsid w:val="00364181"/>
    <w:rsid w:val="00364415"/>
    <w:rsid w:val="0036451D"/>
    <w:rsid w:val="0036480D"/>
    <w:rsid w:val="00364830"/>
    <w:rsid w:val="00364E07"/>
    <w:rsid w:val="00365012"/>
    <w:rsid w:val="003652DB"/>
    <w:rsid w:val="00365490"/>
    <w:rsid w:val="00365503"/>
    <w:rsid w:val="0036577D"/>
    <w:rsid w:val="00365B29"/>
    <w:rsid w:val="00365ED0"/>
    <w:rsid w:val="003661A1"/>
    <w:rsid w:val="00366D3C"/>
    <w:rsid w:val="00366F6C"/>
    <w:rsid w:val="00366FA6"/>
    <w:rsid w:val="003670BC"/>
    <w:rsid w:val="0036713A"/>
    <w:rsid w:val="0036715F"/>
    <w:rsid w:val="0036719E"/>
    <w:rsid w:val="0036790A"/>
    <w:rsid w:val="00367969"/>
    <w:rsid w:val="003679A7"/>
    <w:rsid w:val="003679FB"/>
    <w:rsid w:val="00367D6D"/>
    <w:rsid w:val="0037038D"/>
    <w:rsid w:val="003705E4"/>
    <w:rsid w:val="003708D7"/>
    <w:rsid w:val="00370908"/>
    <w:rsid w:val="00370B27"/>
    <w:rsid w:val="00370E31"/>
    <w:rsid w:val="00370FCF"/>
    <w:rsid w:val="0037105D"/>
    <w:rsid w:val="00371156"/>
    <w:rsid w:val="00371214"/>
    <w:rsid w:val="003713E2"/>
    <w:rsid w:val="003713E3"/>
    <w:rsid w:val="00371A62"/>
    <w:rsid w:val="00371BDC"/>
    <w:rsid w:val="00371CAF"/>
    <w:rsid w:val="0037201F"/>
    <w:rsid w:val="00372197"/>
    <w:rsid w:val="0037228C"/>
    <w:rsid w:val="0037241B"/>
    <w:rsid w:val="0037267C"/>
    <w:rsid w:val="00372750"/>
    <w:rsid w:val="0037297D"/>
    <w:rsid w:val="00373010"/>
    <w:rsid w:val="00373361"/>
    <w:rsid w:val="00373416"/>
    <w:rsid w:val="00373475"/>
    <w:rsid w:val="003737D7"/>
    <w:rsid w:val="003739C6"/>
    <w:rsid w:val="003739EE"/>
    <w:rsid w:val="00373C92"/>
    <w:rsid w:val="00374076"/>
    <w:rsid w:val="0037439D"/>
    <w:rsid w:val="00374828"/>
    <w:rsid w:val="00374CEC"/>
    <w:rsid w:val="003750EB"/>
    <w:rsid w:val="00375283"/>
    <w:rsid w:val="003753C8"/>
    <w:rsid w:val="0037540A"/>
    <w:rsid w:val="0037544B"/>
    <w:rsid w:val="00375568"/>
    <w:rsid w:val="00375B86"/>
    <w:rsid w:val="003761FF"/>
    <w:rsid w:val="00376289"/>
    <w:rsid w:val="00376736"/>
    <w:rsid w:val="0037679D"/>
    <w:rsid w:val="003768B1"/>
    <w:rsid w:val="00376AC5"/>
    <w:rsid w:val="00376D80"/>
    <w:rsid w:val="0037713B"/>
    <w:rsid w:val="0037766E"/>
    <w:rsid w:val="003777FE"/>
    <w:rsid w:val="00377818"/>
    <w:rsid w:val="0037786B"/>
    <w:rsid w:val="00377919"/>
    <w:rsid w:val="00377AA0"/>
    <w:rsid w:val="00377AC1"/>
    <w:rsid w:val="00377AF4"/>
    <w:rsid w:val="00377B9C"/>
    <w:rsid w:val="00377DD3"/>
    <w:rsid w:val="003804A3"/>
    <w:rsid w:val="0038061E"/>
    <w:rsid w:val="0038061F"/>
    <w:rsid w:val="0038085C"/>
    <w:rsid w:val="003808A1"/>
    <w:rsid w:val="00380918"/>
    <w:rsid w:val="003809AD"/>
    <w:rsid w:val="00380A3E"/>
    <w:rsid w:val="00380B3C"/>
    <w:rsid w:val="00380BE7"/>
    <w:rsid w:val="00380E5C"/>
    <w:rsid w:val="003813BD"/>
    <w:rsid w:val="00381501"/>
    <w:rsid w:val="003816D5"/>
    <w:rsid w:val="00381729"/>
    <w:rsid w:val="003817ED"/>
    <w:rsid w:val="00381818"/>
    <w:rsid w:val="003819E4"/>
    <w:rsid w:val="00381F90"/>
    <w:rsid w:val="00381FBB"/>
    <w:rsid w:val="00382416"/>
    <w:rsid w:val="0038254B"/>
    <w:rsid w:val="00382C3F"/>
    <w:rsid w:val="00382CD2"/>
    <w:rsid w:val="00382DD5"/>
    <w:rsid w:val="00382DF5"/>
    <w:rsid w:val="00382F33"/>
    <w:rsid w:val="00383073"/>
    <w:rsid w:val="003833FB"/>
    <w:rsid w:val="0038350D"/>
    <w:rsid w:val="003835D9"/>
    <w:rsid w:val="00383632"/>
    <w:rsid w:val="003838E8"/>
    <w:rsid w:val="00383B95"/>
    <w:rsid w:val="00383D6F"/>
    <w:rsid w:val="0038411E"/>
    <w:rsid w:val="0038416B"/>
    <w:rsid w:val="003841E0"/>
    <w:rsid w:val="0038427C"/>
    <w:rsid w:val="00384372"/>
    <w:rsid w:val="0038472E"/>
    <w:rsid w:val="003849E0"/>
    <w:rsid w:val="00384CAB"/>
    <w:rsid w:val="00384E5B"/>
    <w:rsid w:val="0038504A"/>
    <w:rsid w:val="003851BE"/>
    <w:rsid w:val="0038587A"/>
    <w:rsid w:val="003858DA"/>
    <w:rsid w:val="00385AF5"/>
    <w:rsid w:val="00386135"/>
    <w:rsid w:val="0038613D"/>
    <w:rsid w:val="00386874"/>
    <w:rsid w:val="00386A03"/>
    <w:rsid w:val="00386B28"/>
    <w:rsid w:val="00386B4D"/>
    <w:rsid w:val="00387213"/>
    <w:rsid w:val="00387406"/>
    <w:rsid w:val="0038754E"/>
    <w:rsid w:val="003877F4"/>
    <w:rsid w:val="003878FA"/>
    <w:rsid w:val="00387A0D"/>
    <w:rsid w:val="003903F5"/>
    <w:rsid w:val="003904B1"/>
    <w:rsid w:val="003906B0"/>
    <w:rsid w:val="003909F9"/>
    <w:rsid w:val="00391292"/>
    <w:rsid w:val="00391709"/>
    <w:rsid w:val="00391C21"/>
    <w:rsid w:val="00391D40"/>
    <w:rsid w:val="00391DDE"/>
    <w:rsid w:val="003921E3"/>
    <w:rsid w:val="00392304"/>
    <w:rsid w:val="003926F3"/>
    <w:rsid w:val="003927D7"/>
    <w:rsid w:val="00392A09"/>
    <w:rsid w:val="003930EC"/>
    <w:rsid w:val="003931F5"/>
    <w:rsid w:val="00393592"/>
    <w:rsid w:val="00393608"/>
    <w:rsid w:val="0039377E"/>
    <w:rsid w:val="003937A4"/>
    <w:rsid w:val="00393894"/>
    <w:rsid w:val="00393BA3"/>
    <w:rsid w:val="00393BCC"/>
    <w:rsid w:val="003940A2"/>
    <w:rsid w:val="003942F8"/>
    <w:rsid w:val="0039450F"/>
    <w:rsid w:val="0039476B"/>
    <w:rsid w:val="00394845"/>
    <w:rsid w:val="00394BB2"/>
    <w:rsid w:val="00394F0A"/>
    <w:rsid w:val="0039512D"/>
    <w:rsid w:val="00395205"/>
    <w:rsid w:val="0039524E"/>
    <w:rsid w:val="0039530E"/>
    <w:rsid w:val="003957F4"/>
    <w:rsid w:val="0039581A"/>
    <w:rsid w:val="00395878"/>
    <w:rsid w:val="00395A6D"/>
    <w:rsid w:val="00395B81"/>
    <w:rsid w:val="00395C0F"/>
    <w:rsid w:val="00395F8E"/>
    <w:rsid w:val="00395FC2"/>
    <w:rsid w:val="00396185"/>
    <w:rsid w:val="0039626B"/>
    <w:rsid w:val="0039631C"/>
    <w:rsid w:val="0039636B"/>
    <w:rsid w:val="003964C8"/>
    <w:rsid w:val="0039659E"/>
    <w:rsid w:val="00396987"/>
    <w:rsid w:val="00396B82"/>
    <w:rsid w:val="00396DE7"/>
    <w:rsid w:val="00397049"/>
    <w:rsid w:val="003970EC"/>
    <w:rsid w:val="003973F5"/>
    <w:rsid w:val="0039742F"/>
    <w:rsid w:val="003975DA"/>
    <w:rsid w:val="00397625"/>
    <w:rsid w:val="0039783A"/>
    <w:rsid w:val="00397D74"/>
    <w:rsid w:val="003A021F"/>
    <w:rsid w:val="003A07B8"/>
    <w:rsid w:val="003A084C"/>
    <w:rsid w:val="003A0A49"/>
    <w:rsid w:val="003A0D95"/>
    <w:rsid w:val="003A13A8"/>
    <w:rsid w:val="003A13F8"/>
    <w:rsid w:val="003A14CA"/>
    <w:rsid w:val="003A165A"/>
    <w:rsid w:val="003A1A94"/>
    <w:rsid w:val="003A1CEA"/>
    <w:rsid w:val="003A1D86"/>
    <w:rsid w:val="003A2027"/>
    <w:rsid w:val="003A25B0"/>
    <w:rsid w:val="003A2794"/>
    <w:rsid w:val="003A2B76"/>
    <w:rsid w:val="003A2E07"/>
    <w:rsid w:val="003A32CA"/>
    <w:rsid w:val="003A368C"/>
    <w:rsid w:val="003A36A8"/>
    <w:rsid w:val="003A3E3A"/>
    <w:rsid w:val="003A3EDA"/>
    <w:rsid w:val="003A3F80"/>
    <w:rsid w:val="003A417C"/>
    <w:rsid w:val="003A431E"/>
    <w:rsid w:val="003A44BE"/>
    <w:rsid w:val="003A45EE"/>
    <w:rsid w:val="003A474A"/>
    <w:rsid w:val="003A4846"/>
    <w:rsid w:val="003A499C"/>
    <w:rsid w:val="003A4A8E"/>
    <w:rsid w:val="003A4E34"/>
    <w:rsid w:val="003A4EDF"/>
    <w:rsid w:val="003A51DC"/>
    <w:rsid w:val="003A5374"/>
    <w:rsid w:val="003A54D6"/>
    <w:rsid w:val="003A561E"/>
    <w:rsid w:val="003A56B4"/>
    <w:rsid w:val="003A5757"/>
    <w:rsid w:val="003A5DA3"/>
    <w:rsid w:val="003A64F7"/>
    <w:rsid w:val="003A6731"/>
    <w:rsid w:val="003A6985"/>
    <w:rsid w:val="003A6A94"/>
    <w:rsid w:val="003A6B38"/>
    <w:rsid w:val="003A6B4C"/>
    <w:rsid w:val="003A6DFC"/>
    <w:rsid w:val="003A6F37"/>
    <w:rsid w:val="003A6F86"/>
    <w:rsid w:val="003A70B1"/>
    <w:rsid w:val="003A74C3"/>
    <w:rsid w:val="003A789F"/>
    <w:rsid w:val="003A78D0"/>
    <w:rsid w:val="003A7B9A"/>
    <w:rsid w:val="003A7E3A"/>
    <w:rsid w:val="003B006B"/>
    <w:rsid w:val="003B00F8"/>
    <w:rsid w:val="003B01DA"/>
    <w:rsid w:val="003B01E3"/>
    <w:rsid w:val="003B067E"/>
    <w:rsid w:val="003B0A64"/>
    <w:rsid w:val="003B0AD3"/>
    <w:rsid w:val="003B0B60"/>
    <w:rsid w:val="003B0C62"/>
    <w:rsid w:val="003B0E7F"/>
    <w:rsid w:val="003B12B6"/>
    <w:rsid w:val="003B13E3"/>
    <w:rsid w:val="003B14A9"/>
    <w:rsid w:val="003B1633"/>
    <w:rsid w:val="003B1679"/>
    <w:rsid w:val="003B16E5"/>
    <w:rsid w:val="003B1A15"/>
    <w:rsid w:val="003B1C4C"/>
    <w:rsid w:val="003B1D30"/>
    <w:rsid w:val="003B1D8B"/>
    <w:rsid w:val="003B23D1"/>
    <w:rsid w:val="003B25E2"/>
    <w:rsid w:val="003B26BD"/>
    <w:rsid w:val="003B2844"/>
    <w:rsid w:val="003B2888"/>
    <w:rsid w:val="003B2ABC"/>
    <w:rsid w:val="003B2B49"/>
    <w:rsid w:val="003B3262"/>
    <w:rsid w:val="003B3518"/>
    <w:rsid w:val="003B3971"/>
    <w:rsid w:val="003B3A5F"/>
    <w:rsid w:val="003B3D73"/>
    <w:rsid w:val="003B4019"/>
    <w:rsid w:val="003B40BB"/>
    <w:rsid w:val="003B4185"/>
    <w:rsid w:val="003B495D"/>
    <w:rsid w:val="003B49F4"/>
    <w:rsid w:val="003B4B9B"/>
    <w:rsid w:val="003B4D1C"/>
    <w:rsid w:val="003B4D4C"/>
    <w:rsid w:val="003B4DE1"/>
    <w:rsid w:val="003B4E2D"/>
    <w:rsid w:val="003B525F"/>
    <w:rsid w:val="003B527A"/>
    <w:rsid w:val="003B5433"/>
    <w:rsid w:val="003B543D"/>
    <w:rsid w:val="003B5494"/>
    <w:rsid w:val="003B550E"/>
    <w:rsid w:val="003B559A"/>
    <w:rsid w:val="003B55EB"/>
    <w:rsid w:val="003B58AE"/>
    <w:rsid w:val="003B5B3B"/>
    <w:rsid w:val="003B5B63"/>
    <w:rsid w:val="003B5D32"/>
    <w:rsid w:val="003B614A"/>
    <w:rsid w:val="003B6297"/>
    <w:rsid w:val="003B65F9"/>
    <w:rsid w:val="003B6724"/>
    <w:rsid w:val="003B678D"/>
    <w:rsid w:val="003B6B01"/>
    <w:rsid w:val="003B6D8A"/>
    <w:rsid w:val="003B6DE8"/>
    <w:rsid w:val="003B7395"/>
    <w:rsid w:val="003B7411"/>
    <w:rsid w:val="003B7546"/>
    <w:rsid w:val="003B7B22"/>
    <w:rsid w:val="003B7B51"/>
    <w:rsid w:val="003B7C4F"/>
    <w:rsid w:val="003B7E75"/>
    <w:rsid w:val="003B7EA9"/>
    <w:rsid w:val="003C0732"/>
    <w:rsid w:val="003C0BAF"/>
    <w:rsid w:val="003C0D3E"/>
    <w:rsid w:val="003C0F29"/>
    <w:rsid w:val="003C0FDD"/>
    <w:rsid w:val="003C1003"/>
    <w:rsid w:val="003C1014"/>
    <w:rsid w:val="003C1219"/>
    <w:rsid w:val="003C153B"/>
    <w:rsid w:val="003C1B44"/>
    <w:rsid w:val="003C2416"/>
    <w:rsid w:val="003C241C"/>
    <w:rsid w:val="003C2780"/>
    <w:rsid w:val="003C2788"/>
    <w:rsid w:val="003C31D2"/>
    <w:rsid w:val="003C31DC"/>
    <w:rsid w:val="003C32BB"/>
    <w:rsid w:val="003C34D8"/>
    <w:rsid w:val="003C3A90"/>
    <w:rsid w:val="003C3E41"/>
    <w:rsid w:val="003C4475"/>
    <w:rsid w:val="003C44CC"/>
    <w:rsid w:val="003C4712"/>
    <w:rsid w:val="003C4A01"/>
    <w:rsid w:val="003C4B39"/>
    <w:rsid w:val="003C4ECB"/>
    <w:rsid w:val="003C5031"/>
    <w:rsid w:val="003C50A8"/>
    <w:rsid w:val="003C53D0"/>
    <w:rsid w:val="003C5622"/>
    <w:rsid w:val="003C56AE"/>
    <w:rsid w:val="003C5745"/>
    <w:rsid w:val="003C58AF"/>
    <w:rsid w:val="003C5A81"/>
    <w:rsid w:val="003C5B78"/>
    <w:rsid w:val="003C5DCB"/>
    <w:rsid w:val="003C601D"/>
    <w:rsid w:val="003C6051"/>
    <w:rsid w:val="003C6387"/>
    <w:rsid w:val="003C65D9"/>
    <w:rsid w:val="003C662B"/>
    <w:rsid w:val="003C664A"/>
    <w:rsid w:val="003C6A2D"/>
    <w:rsid w:val="003C6A81"/>
    <w:rsid w:val="003C6ADF"/>
    <w:rsid w:val="003C6BC2"/>
    <w:rsid w:val="003C6C5C"/>
    <w:rsid w:val="003C6DFF"/>
    <w:rsid w:val="003C77B3"/>
    <w:rsid w:val="003C7AB5"/>
    <w:rsid w:val="003D0136"/>
    <w:rsid w:val="003D01CD"/>
    <w:rsid w:val="003D0AC7"/>
    <w:rsid w:val="003D0B4E"/>
    <w:rsid w:val="003D0D56"/>
    <w:rsid w:val="003D120B"/>
    <w:rsid w:val="003D197F"/>
    <w:rsid w:val="003D1BBA"/>
    <w:rsid w:val="003D1DEB"/>
    <w:rsid w:val="003D219E"/>
    <w:rsid w:val="003D2814"/>
    <w:rsid w:val="003D2935"/>
    <w:rsid w:val="003D3017"/>
    <w:rsid w:val="003D32A9"/>
    <w:rsid w:val="003D32AD"/>
    <w:rsid w:val="003D375F"/>
    <w:rsid w:val="003D3780"/>
    <w:rsid w:val="003D37AD"/>
    <w:rsid w:val="003D3935"/>
    <w:rsid w:val="003D3971"/>
    <w:rsid w:val="003D3A7D"/>
    <w:rsid w:val="003D3A9B"/>
    <w:rsid w:val="003D3C9D"/>
    <w:rsid w:val="003D3F2E"/>
    <w:rsid w:val="003D4254"/>
    <w:rsid w:val="003D4448"/>
    <w:rsid w:val="003D4498"/>
    <w:rsid w:val="003D4570"/>
    <w:rsid w:val="003D45B4"/>
    <w:rsid w:val="003D492E"/>
    <w:rsid w:val="003D495C"/>
    <w:rsid w:val="003D49DC"/>
    <w:rsid w:val="003D4BF2"/>
    <w:rsid w:val="003D4C99"/>
    <w:rsid w:val="003D4E47"/>
    <w:rsid w:val="003D51C5"/>
    <w:rsid w:val="003D52C3"/>
    <w:rsid w:val="003D572B"/>
    <w:rsid w:val="003D57C2"/>
    <w:rsid w:val="003D58E3"/>
    <w:rsid w:val="003D5B36"/>
    <w:rsid w:val="003D5F09"/>
    <w:rsid w:val="003D5FC8"/>
    <w:rsid w:val="003D6152"/>
    <w:rsid w:val="003D623A"/>
    <w:rsid w:val="003D62E0"/>
    <w:rsid w:val="003D6339"/>
    <w:rsid w:val="003D645D"/>
    <w:rsid w:val="003D6505"/>
    <w:rsid w:val="003D651C"/>
    <w:rsid w:val="003D6591"/>
    <w:rsid w:val="003D6710"/>
    <w:rsid w:val="003D6A09"/>
    <w:rsid w:val="003D6C1F"/>
    <w:rsid w:val="003D6DEB"/>
    <w:rsid w:val="003D6ECD"/>
    <w:rsid w:val="003D7656"/>
    <w:rsid w:val="003D7870"/>
    <w:rsid w:val="003D78AE"/>
    <w:rsid w:val="003D7937"/>
    <w:rsid w:val="003D7C0F"/>
    <w:rsid w:val="003D7CBF"/>
    <w:rsid w:val="003D7F2B"/>
    <w:rsid w:val="003D7F7C"/>
    <w:rsid w:val="003E038C"/>
    <w:rsid w:val="003E0426"/>
    <w:rsid w:val="003E04CE"/>
    <w:rsid w:val="003E0564"/>
    <w:rsid w:val="003E06EE"/>
    <w:rsid w:val="003E083F"/>
    <w:rsid w:val="003E0DA5"/>
    <w:rsid w:val="003E0DAB"/>
    <w:rsid w:val="003E0E2B"/>
    <w:rsid w:val="003E13B1"/>
    <w:rsid w:val="003E15A6"/>
    <w:rsid w:val="003E160B"/>
    <w:rsid w:val="003E1815"/>
    <w:rsid w:val="003E1831"/>
    <w:rsid w:val="003E1FF2"/>
    <w:rsid w:val="003E2774"/>
    <w:rsid w:val="003E2FA9"/>
    <w:rsid w:val="003E3159"/>
    <w:rsid w:val="003E369C"/>
    <w:rsid w:val="003E384C"/>
    <w:rsid w:val="003E3A1D"/>
    <w:rsid w:val="003E3A3D"/>
    <w:rsid w:val="003E3A61"/>
    <w:rsid w:val="003E3CE5"/>
    <w:rsid w:val="003E3FA8"/>
    <w:rsid w:val="003E4007"/>
    <w:rsid w:val="003E408B"/>
    <w:rsid w:val="003E40B7"/>
    <w:rsid w:val="003E40E1"/>
    <w:rsid w:val="003E469E"/>
    <w:rsid w:val="003E48F8"/>
    <w:rsid w:val="003E499C"/>
    <w:rsid w:val="003E49D0"/>
    <w:rsid w:val="003E4CCA"/>
    <w:rsid w:val="003E4D35"/>
    <w:rsid w:val="003E5091"/>
    <w:rsid w:val="003E5105"/>
    <w:rsid w:val="003E53A7"/>
    <w:rsid w:val="003E55CC"/>
    <w:rsid w:val="003E580C"/>
    <w:rsid w:val="003E58CF"/>
    <w:rsid w:val="003E5B37"/>
    <w:rsid w:val="003E5CF5"/>
    <w:rsid w:val="003E5E70"/>
    <w:rsid w:val="003E5E73"/>
    <w:rsid w:val="003E5EC4"/>
    <w:rsid w:val="003E5F0B"/>
    <w:rsid w:val="003E5FD7"/>
    <w:rsid w:val="003E641F"/>
    <w:rsid w:val="003E6D2B"/>
    <w:rsid w:val="003E6D78"/>
    <w:rsid w:val="003E70F9"/>
    <w:rsid w:val="003E7138"/>
    <w:rsid w:val="003E73A0"/>
    <w:rsid w:val="003E73C1"/>
    <w:rsid w:val="003E74C4"/>
    <w:rsid w:val="003E7579"/>
    <w:rsid w:val="003E75BC"/>
    <w:rsid w:val="003E7605"/>
    <w:rsid w:val="003E78F3"/>
    <w:rsid w:val="003E7C5E"/>
    <w:rsid w:val="003E7E54"/>
    <w:rsid w:val="003F0182"/>
    <w:rsid w:val="003F04AA"/>
    <w:rsid w:val="003F06AA"/>
    <w:rsid w:val="003F06C5"/>
    <w:rsid w:val="003F075D"/>
    <w:rsid w:val="003F0D72"/>
    <w:rsid w:val="003F0D78"/>
    <w:rsid w:val="003F0E80"/>
    <w:rsid w:val="003F0EBB"/>
    <w:rsid w:val="003F10BC"/>
    <w:rsid w:val="003F11E6"/>
    <w:rsid w:val="003F13E8"/>
    <w:rsid w:val="003F1468"/>
    <w:rsid w:val="003F158D"/>
    <w:rsid w:val="003F1648"/>
    <w:rsid w:val="003F1904"/>
    <w:rsid w:val="003F1BD1"/>
    <w:rsid w:val="003F1D65"/>
    <w:rsid w:val="003F2119"/>
    <w:rsid w:val="003F2134"/>
    <w:rsid w:val="003F2203"/>
    <w:rsid w:val="003F25E9"/>
    <w:rsid w:val="003F26AE"/>
    <w:rsid w:val="003F29BB"/>
    <w:rsid w:val="003F2DF1"/>
    <w:rsid w:val="003F2E13"/>
    <w:rsid w:val="003F2E5F"/>
    <w:rsid w:val="003F32B6"/>
    <w:rsid w:val="003F3E6A"/>
    <w:rsid w:val="003F3FEE"/>
    <w:rsid w:val="003F4144"/>
    <w:rsid w:val="003F4156"/>
    <w:rsid w:val="003F438B"/>
    <w:rsid w:val="003F43ED"/>
    <w:rsid w:val="003F4434"/>
    <w:rsid w:val="003F49F3"/>
    <w:rsid w:val="003F4F8E"/>
    <w:rsid w:val="003F5021"/>
    <w:rsid w:val="003F509F"/>
    <w:rsid w:val="003F5667"/>
    <w:rsid w:val="003F56EE"/>
    <w:rsid w:val="003F5C5A"/>
    <w:rsid w:val="003F5CF9"/>
    <w:rsid w:val="003F5D44"/>
    <w:rsid w:val="003F6673"/>
    <w:rsid w:val="003F6A53"/>
    <w:rsid w:val="003F6DA2"/>
    <w:rsid w:val="003F7109"/>
    <w:rsid w:val="003F7306"/>
    <w:rsid w:val="003F74AF"/>
    <w:rsid w:val="003F7BF3"/>
    <w:rsid w:val="003F7DA2"/>
    <w:rsid w:val="003F7DE7"/>
    <w:rsid w:val="003F7E85"/>
    <w:rsid w:val="003F7F37"/>
    <w:rsid w:val="00400002"/>
    <w:rsid w:val="0040000F"/>
    <w:rsid w:val="00400099"/>
    <w:rsid w:val="004001C8"/>
    <w:rsid w:val="00400253"/>
    <w:rsid w:val="004004C3"/>
    <w:rsid w:val="00400654"/>
    <w:rsid w:val="0040088F"/>
    <w:rsid w:val="00400A19"/>
    <w:rsid w:val="00400C01"/>
    <w:rsid w:val="00400DCC"/>
    <w:rsid w:val="00400E7E"/>
    <w:rsid w:val="00400FAE"/>
    <w:rsid w:val="004010DB"/>
    <w:rsid w:val="00401592"/>
    <w:rsid w:val="004015F2"/>
    <w:rsid w:val="0040171D"/>
    <w:rsid w:val="00401729"/>
    <w:rsid w:val="004019D8"/>
    <w:rsid w:val="00401C87"/>
    <w:rsid w:val="00401F7A"/>
    <w:rsid w:val="004020C3"/>
    <w:rsid w:val="0040220C"/>
    <w:rsid w:val="0040228E"/>
    <w:rsid w:val="004022E4"/>
    <w:rsid w:val="004022FA"/>
    <w:rsid w:val="0040234E"/>
    <w:rsid w:val="004024DD"/>
    <w:rsid w:val="004025E6"/>
    <w:rsid w:val="00402692"/>
    <w:rsid w:val="00402796"/>
    <w:rsid w:val="00402982"/>
    <w:rsid w:val="00403282"/>
    <w:rsid w:val="00403463"/>
    <w:rsid w:val="00403A18"/>
    <w:rsid w:val="00403AF6"/>
    <w:rsid w:val="00403D07"/>
    <w:rsid w:val="0040440E"/>
    <w:rsid w:val="00404557"/>
    <w:rsid w:val="00404903"/>
    <w:rsid w:val="00404ABB"/>
    <w:rsid w:val="00404B47"/>
    <w:rsid w:val="00404FCB"/>
    <w:rsid w:val="00404FE0"/>
    <w:rsid w:val="0040525E"/>
    <w:rsid w:val="00405427"/>
    <w:rsid w:val="00405476"/>
    <w:rsid w:val="0040576F"/>
    <w:rsid w:val="0040580F"/>
    <w:rsid w:val="00405CAA"/>
    <w:rsid w:val="004062A8"/>
    <w:rsid w:val="0040648D"/>
    <w:rsid w:val="004064C1"/>
    <w:rsid w:val="004067BD"/>
    <w:rsid w:val="00407082"/>
    <w:rsid w:val="004070B8"/>
    <w:rsid w:val="00407142"/>
    <w:rsid w:val="0040716F"/>
    <w:rsid w:val="0040732F"/>
    <w:rsid w:val="0040742E"/>
    <w:rsid w:val="0040753A"/>
    <w:rsid w:val="00407713"/>
    <w:rsid w:val="00407774"/>
    <w:rsid w:val="004077C2"/>
    <w:rsid w:val="00407BD9"/>
    <w:rsid w:val="00407F09"/>
    <w:rsid w:val="00407F2D"/>
    <w:rsid w:val="0041044D"/>
    <w:rsid w:val="00410642"/>
    <w:rsid w:val="004106FC"/>
    <w:rsid w:val="0041081D"/>
    <w:rsid w:val="004108E7"/>
    <w:rsid w:val="00410B4B"/>
    <w:rsid w:val="00410BBA"/>
    <w:rsid w:val="00410DF5"/>
    <w:rsid w:val="00410E63"/>
    <w:rsid w:val="00411142"/>
    <w:rsid w:val="0041117A"/>
    <w:rsid w:val="00411266"/>
    <w:rsid w:val="0041132D"/>
    <w:rsid w:val="00411763"/>
    <w:rsid w:val="00411A62"/>
    <w:rsid w:val="00411C9D"/>
    <w:rsid w:val="00412092"/>
    <w:rsid w:val="0041210A"/>
    <w:rsid w:val="004122D4"/>
    <w:rsid w:val="004123F2"/>
    <w:rsid w:val="00412583"/>
    <w:rsid w:val="00412674"/>
    <w:rsid w:val="00412779"/>
    <w:rsid w:val="00412821"/>
    <w:rsid w:val="00412941"/>
    <w:rsid w:val="00412B04"/>
    <w:rsid w:val="00412C71"/>
    <w:rsid w:val="00412DAA"/>
    <w:rsid w:val="004139FC"/>
    <w:rsid w:val="00413DF8"/>
    <w:rsid w:val="0041401B"/>
    <w:rsid w:val="0041457A"/>
    <w:rsid w:val="004148B0"/>
    <w:rsid w:val="004149F5"/>
    <w:rsid w:val="00414A79"/>
    <w:rsid w:val="00414BEB"/>
    <w:rsid w:val="00414C43"/>
    <w:rsid w:val="004152E5"/>
    <w:rsid w:val="0041544C"/>
    <w:rsid w:val="00415489"/>
    <w:rsid w:val="004154E5"/>
    <w:rsid w:val="004155D6"/>
    <w:rsid w:val="004156B6"/>
    <w:rsid w:val="004157D6"/>
    <w:rsid w:val="00415882"/>
    <w:rsid w:val="00415989"/>
    <w:rsid w:val="00415B17"/>
    <w:rsid w:val="00415ED6"/>
    <w:rsid w:val="00415EE1"/>
    <w:rsid w:val="004160B1"/>
    <w:rsid w:val="004165BD"/>
    <w:rsid w:val="004168EB"/>
    <w:rsid w:val="00416950"/>
    <w:rsid w:val="00416A82"/>
    <w:rsid w:val="00416B3C"/>
    <w:rsid w:val="00416C7D"/>
    <w:rsid w:val="00416F3F"/>
    <w:rsid w:val="00416FA1"/>
    <w:rsid w:val="00417061"/>
    <w:rsid w:val="0041708D"/>
    <w:rsid w:val="00417132"/>
    <w:rsid w:val="0041731A"/>
    <w:rsid w:val="00417457"/>
    <w:rsid w:val="00417518"/>
    <w:rsid w:val="00417585"/>
    <w:rsid w:val="00417782"/>
    <w:rsid w:val="0041780B"/>
    <w:rsid w:val="00417823"/>
    <w:rsid w:val="00417857"/>
    <w:rsid w:val="00417A05"/>
    <w:rsid w:val="00417BB7"/>
    <w:rsid w:val="00417C56"/>
    <w:rsid w:val="00417CF1"/>
    <w:rsid w:val="00417D87"/>
    <w:rsid w:val="00417D9F"/>
    <w:rsid w:val="00420011"/>
    <w:rsid w:val="004208AB"/>
    <w:rsid w:val="00420A43"/>
    <w:rsid w:val="00420B75"/>
    <w:rsid w:val="00420B91"/>
    <w:rsid w:val="00420DBE"/>
    <w:rsid w:val="00420E2F"/>
    <w:rsid w:val="0042114B"/>
    <w:rsid w:val="0042119F"/>
    <w:rsid w:val="0042159D"/>
    <w:rsid w:val="0042166E"/>
    <w:rsid w:val="004217AE"/>
    <w:rsid w:val="00421888"/>
    <w:rsid w:val="004218C2"/>
    <w:rsid w:val="00421A85"/>
    <w:rsid w:val="00421C8B"/>
    <w:rsid w:val="00421F84"/>
    <w:rsid w:val="004221B4"/>
    <w:rsid w:val="00422871"/>
    <w:rsid w:val="00422B31"/>
    <w:rsid w:val="00422C82"/>
    <w:rsid w:val="00422EE8"/>
    <w:rsid w:val="004230CF"/>
    <w:rsid w:val="0042322E"/>
    <w:rsid w:val="00423371"/>
    <w:rsid w:val="004233EB"/>
    <w:rsid w:val="0042348A"/>
    <w:rsid w:val="00423559"/>
    <w:rsid w:val="00423953"/>
    <w:rsid w:val="00423A85"/>
    <w:rsid w:val="00423FCA"/>
    <w:rsid w:val="00424498"/>
    <w:rsid w:val="00424577"/>
    <w:rsid w:val="004247DC"/>
    <w:rsid w:val="0042487D"/>
    <w:rsid w:val="004248F3"/>
    <w:rsid w:val="00424A2F"/>
    <w:rsid w:val="00424B7A"/>
    <w:rsid w:val="00424CD5"/>
    <w:rsid w:val="00424D1F"/>
    <w:rsid w:val="00424DF4"/>
    <w:rsid w:val="00424E0C"/>
    <w:rsid w:val="00424FA2"/>
    <w:rsid w:val="00425013"/>
    <w:rsid w:val="004257AD"/>
    <w:rsid w:val="00425A11"/>
    <w:rsid w:val="00425EE4"/>
    <w:rsid w:val="00426324"/>
    <w:rsid w:val="004265C9"/>
    <w:rsid w:val="004268E6"/>
    <w:rsid w:val="00426A8D"/>
    <w:rsid w:val="00426B00"/>
    <w:rsid w:val="00426C54"/>
    <w:rsid w:val="00426C84"/>
    <w:rsid w:val="00426D06"/>
    <w:rsid w:val="00426F84"/>
    <w:rsid w:val="00427782"/>
    <w:rsid w:val="004278FC"/>
    <w:rsid w:val="0042793C"/>
    <w:rsid w:val="00427FA7"/>
    <w:rsid w:val="004300A5"/>
    <w:rsid w:val="0043013E"/>
    <w:rsid w:val="00430190"/>
    <w:rsid w:val="004302BB"/>
    <w:rsid w:val="0043033C"/>
    <w:rsid w:val="00430419"/>
    <w:rsid w:val="00430645"/>
    <w:rsid w:val="00430AEE"/>
    <w:rsid w:val="00430C7A"/>
    <w:rsid w:val="00431422"/>
    <w:rsid w:val="00431622"/>
    <w:rsid w:val="00431A23"/>
    <w:rsid w:val="00431A8B"/>
    <w:rsid w:val="00431B5C"/>
    <w:rsid w:val="00431D96"/>
    <w:rsid w:val="00432016"/>
    <w:rsid w:val="0043261F"/>
    <w:rsid w:val="0043263E"/>
    <w:rsid w:val="00432899"/>
    <w:rsid w:val="0043291D"/>
    <w:rsid w:val="00432AC8"/>
    <w:rsid w:val="00432C03"/>
    <w:rsid w:val="00432CF0"/>
    <w:rsid w:val="00432FE5"/>
    <w:rsid w:val="00433316"/>
    <w:rsid w:val="00433796"/>
    <w:rsid w:val="004337D5"/>
    <w:rsid w:val="004337DC"/>
    <w:rsid w:val="00433839"/>
    <w:rsid w:val="00433875"/>
    <w:rsid w:val="004339A9"/>
    <w:rsid w:val="00433A7D"/>
    <w:rsid w:val="00433B65"/>
    <w:rsid w:val="00433DCC"/>
    <w:rsid w:val="00433E3B"/>
    <w:rsid w:val="00434180"/>
    <w:rsid w:val="004341BE"/>
    <w:rsid w:val="00434243"/>
    <w:rsid w:val="0043428B"/>
    <w:rsid w:val="00434875"/>
    <w:rsid w:val="00434CFA"/>
    <w:rsid w:val="00434D35"/>
    <w:rsid w:val="00434E64"/>
    <w:rsid w:val="0043527A"/>
    <w:rsid w:val="00435C2D"/>
    <w:rsid w:val="00435CA5"/>
    <w:rsid w:val="00436126"/>
    <w:rsid w:val="0043659D"/>
    <w:rsid w:val="004367D1"/>
    <w:rsid w:val="00436928"/>
    <w:rsid w:val="00436A44"/>
    <w:rsid w:val="00436B0F"/>
    <w:rsid w:val="0043726A"/>
    <w:rsid w:val="00437389"/>
    <w:rsid w:val="00437403"/>
    <w:rsid w:val="0043759C"/>
    <w:rsid w:val="004377A4"/>
    <w:rsid w:val="004378F7"/>
    <w:rsid w:val="004379A4"/>
    <w:rsid w:val="00437A0F"/>
    <w:rsid w:val="00437CAB"/>
    <w:rsid w:val="00437DFC"/>
    <w:rsid w:val="00437E3F"/>
    <w:rsid w:val="00437EAB"/>
    <w:rsid w:val="0044018A"/>
    <w:rsid w:val="004405E0"/>
    <w:rsid w:val="004406B9"/>
    <w:rsid w:val="00440AF1"/>
    <w:rsid w:val="00440D04"/>
    <w:rsid w:val="00440F95"/>
    <w:rsid w:val="00441246"/>
    <w:rsid w:val="0044139F"/>
    <w:rsid w:val="004414D2"/>
    <w:rsid w:val="004418B5"/>
    <w:rsid w:val="00441C1B"/>
    <w:rsid w:val="00441E02"/>
    <w:rsid w:val="00441F6C"/>
    <w:rsid w:val="004421A9"/>
    <w:rsid w:val="0044220C"/>
    <w:rsid w:val="004425E5"/>
    <w:rsid w:val="004428C9"/>
    <w:rsid w:val="0044290E"/>
    <w:rsid w:val="00442BA3"/>
    <w:rsid w:val="00442D2D"/>
    <w:rsid w:val="00442EAD"/>
    <w:rsid w:val="00443463"/>
    <w:rsid w:val="004434B7"/>
    <w:rsid w:val="004434C8"/>
    <w:rsid w:val="004435D9"/>
    <w:rsid w:val="004437C8"/>
    <w:rsid w:val="004438BE"/>
    <w:rsid w:val="00443C64"/>
    <w:rsid w:val="00443F7F"/>
    <w:rsid w:val="00443F9B"/>
    <w:rsid w:val="004440D8"/>
    <w:rsid w:val="0044417D"/>
    <w:rsid w:val="00444611"/>
    <w:rsid w:val="0044466F"/>
    <w:rsid w:val="004449F9"/>
    <w:rsid w:val="00444AE6"/>
    <w:rsid w:val="00444C09"/>
    <w:rsid w:val="00444C86"/>
    <w:rsid w:val="00444D74"/>
    <w:rsid w:val="00444F3B"/>
    <w:rsid w:val="00445223"/>
    <w:rsid w:val="00445291"/>
    <w:rsid w:val="004453E8"/>
    <w:rsid w:val="00445546"/>
    <w:rsid w:val="00445630"/>
    <w:rsid w:val="00445A1D"/>
    <w:rsid w:val="00445A39"/>
    <w:rsid w:val="00445A54"/>
    <w:rsid w:val="00445B10"/>
    <w:rsid w:val="00445D2E"/>
    <w:rsid w:val="00445DAF"/>
    <w:rsid w:val="00445ED5"/>
    <w:rsid w:val="004460D0"/>
    <w:rsid w:val="00446200"/>
    <w:rsid w:val="0044625D"/>
    <w:rsid w:val="00446554"/>
    <w:rsid w:val="004468CC"/>
    <w:rsid w:val="00446D81"/>
    <w:rsid w:val="00446F7B"/>
    <w:rsid w:val="00447028"/>
    <w:rsid w:val="0044704A"/>
    <w:rsid w:val="00447092"/>
    <w:rsid w:val="00447096"/>
    <w:rsid w:val="0044729D"/>
    <w:rsid w:val="00447437"/>
    <w:rsid w:val="0044746D"/>
    <w:rsid w:val="0044780C"/>
    <w:rsid w:val="00447A75"/>
    <w:rsid w:val="00447AA0"/>
    <w:rsid w:val="00447C0F"/>
    <w:rsid w:val="00447C13"/>
    <w:rsid w:val="00447D95"/>
    <w:rsid w:val="00447FA9"/>
    <w:rsid w:val="004505A7"/>
    <w:rsid w:val="00450612"/>
    <w:rsid w:val="004507ED"/>
    <w:rsid w:val="00450FBF"/>
    <w:rsid w:val="004514C1"/>
    <w:rsid w:val="00451C30"/>
    <w:rsid w:val="004520FF"/>
    <w:rsid w:val="004521C1"/>
    <w:rsid w:val="00452822"/>
    <w:rsid w:val="00452832"/>
    <w:rsid w:val="00452AF5"/>
    <w:rsid w:val="00452C43"/>
    <w:rsid w:val="00452F15"/>
    <w:rsid w:val="004535F7"/>
    <w:rsid w:val="00453694"/>
    <w:rsid w:val="004538E0"/>
    <w:rsid w:val="00453ABF"/>
    <w:rsid w:val="00453E56"/>
    <w:rsid w:val="00453E78"/>
    <w:rsid w:val="00454081"/>
    <w:rsid w:val="004540F2"/>
    <w:rsid w:val="00454277"/>
    <w:rsid w:val="0045429B"/>
    <w:rsid w:val="0045444D"/>
    <w:rsid w:val="00454451"/>
    <w:rsid w:val="0045464F"/>
    <w:rsid w:val="00454746"/>
    <w:rsid w:val="004547FA"/>
    <w:rsid w:val="00454920"/>
    <w:rsid w:val="004549FE"/>
    <w:rsid w:val="00454BB6"/>
    <w:rsid w:val="00454D0B"/>
    <w:rsid w:val="00454D10"/>
    <w:rsid w:val="00454F48"/>
    <w:rsid w:val="00454FA9"/>
    <w:rsid w:val="004550BF"/>
    <w:rsid w:val="00455172"/>
    <w:rsid w:val="0045523C"/>
    <w:rsid w:val="00455650"/>
    <w:rsid w:val="004558C1"/>
    <w:rsid w:val="00455A75"/>
    <w:rsid w:val="00455F37"/>
    <w:rsid w:val="00455FE7"/>
    <w:rsid w:val="00456086"/>
    <w:rsid w:val="004562A4"/>
    <w:rsid w:val="00456507"/>
    <w:rsid w:val="00456589"/>
    <w:rsid w:val="004567E3"/>
    <w:rsid w:val="00456844"/>
    <w:rsid w:val="0045699F"/>
    <w:rsid w:val="00456CFD"/>
    <w:rsid w:val="00456D6F"/>
    <w:rsid w:val="00456EE1"/>
    <w:rsid w:val="004572E8"/>
    <w:rsid w:val="004574EC"/>
    <w:rsid w:val="004577F2"/>
    <w:rsid w:val="00457817"/>
    <w:rsid w:val="00457A52"/>
    <w:rsid w:val="00457CC9"/>
    <w:rsid w:val="00457E69"/>
    <w:rsid w:val="00457EA2"/>
    <w:rsid w:val="0046010F"/>
    <w:rsid w:val="0046018B"/>
    <w:rsid w:val="0046024E"/>
    <w:rsid w:val="00460306"/>
    <w:rsid w:val="004604B6"/>
    <w:rsid w:val="004607B6"/>
    <w:rsid w:val="004608DB"/>
    <w:rsid w:val="00460C2D"/>
    <w:rsid w:val="00460D27"/>
    <w:rsid w:val="00460D65"/>
    <w:rsid w:val="00460E24"/>
    <w:rsid w:val="0046100D"/>
    <w:rsid w:val="004612AA"/>
    <w:rsid w:val="0046144B"/>
    <w:rsid w:val="00461457"/>
    <w:rsid w:val="004615EF"/>
    <w:rsid w:val="004616F1"/>
    <w:rsid w:val="00461902"/>
    <w:rsid w:val="0046193E"/>
    <w:rsid w:val="00461BD8"/>
    <w:rsid w:val="00462095"/>
    <w:rsid w:val="0046224B"/>
    <w:rsid w:val="004625A6"/>
    <w:rsid w:val="004627A0"/>
    <w:rsid w:val="0046280D"/>
    <w:rsid w:val="00462872"/>
    <w:rsid w:val="00462D1D"/>
    <w:rsid w:val="00462D42"/>
    <w:rsid w:val="00462DAA"/>
    <w:rsid w:val="00462F16"/>
    <w:rsid w:val="00463606"/>
    <w:rsid w:val="00463C72"/>
    <w:rsid w:val="00463FF7"/>
    <w:rsid w:val="00464079"/>
    <w:rsid w:val="0046414A"/>
    <w:rsid w:val="004645C2"/>
    <w:rsid w:val="00464606"/>
    <w:rsid w:val="0046471F"/>
    <w:rsid w:val="00464BDF"/>
    <w:rsid w:val="00464CAD"/>
    <w:rsid w:val="00465038"/>
    <w:rsid w:val="004650B2"/>
    <w:rsid w:val="0046526B"/>
    <w:rsid w:val="0046572B"/>
    <w:rsid w:val="004658F1"/>
    <w:rsid w:val="00465BDD"/>
    <w:rsid w:val="00466084"/>
    <w:rsid w:val="004661DD"/>
    <w:rsid w:val="00466394"/>
    <w:rsid w:val="00466741"/>
    <w:rsid w:val="0046692D"/>
    <w:rsid w:val="004669FA"/>
    <w:rsid w:val="00466BF4"/>
    <w:rsid w:val="00466E3A"/>
    <w:rsid w:val="0046733C"/>
    <w:rsid w:val="004676A7"/>
    <w:rsid w:val="0046775C"/>
    <w:rsid w:val="00467A2B"/>
    <w:rsid w:val="00467C9D"/>
    <w:rsid w:val="00467D0A"/>
    <w:rsid w:val="00467EB1"/>
    <w:rsid w:val="004700D2"/>
    <w:rsid w:val="0047027D"/>
    <w:rsid w:val="0047051F"/>
    <w:rsid w:val="004705CE"/>
    <w:rsid w:val="004706F5"/>
    <w:rsid w:val="00470796"/>
    <w:rsid w:val="00470855"/>
    <w:rsid w:val="004708C0"/>
    <w:rsid w:val="00470A5F"/>
    <w:rsid w:val="00470AF5"/>
    <w:rsid w:val="00470C79"/>
    <w:rsid w:val="00470E53"/>
    <w:rsid w:val="00470EF7"/>
    <w:rsid w:val="00471418"/>
    <w:rsid w:val="00471446"/>
    <w:rsid w:val="004716F1"/>
    <w:rsid w:val="00471B1E"/>
    <w:rsid w:val="00472095"/>
    <w:rsid w:val="004720DE"/>
    <w:rsid w:val="004722B9"/>
    <w:rsid w:val="004723E1"/>
    <w:rsid w:val="0047255F"/>
    <w:rsid w:val="00472AFE"/>
    <w:rsid w:val="00472BEF"/>
    <w:rsid w:val="00472CFA"/>
    <w:rsid w:val="00472E3A"/>
    <w:rsid w:val="00473126"/>
    <w:rsid w:val="004732CA"/>
    <w:rsid w:val="004735E8"/>
    <w:rsid w:val="0047375A"/>
    <w:rsid w:val="00473819"/>
    <w:rsid w:val="00473862"/>
    <w:rsid w:val="00473B0C"/>
    <w:rsid w:val="00473CB3"/>
    <w:rsid w:val="00473DF0"/>
    <w:rsid w:val="00473E77"/>
    <w:rsid w:val="00473EDF"/>
    <w:rsid w:val="00473F1B"/>
    <w:rsid w:val="00473FA8"/>
    <w:rsid w:val="00473FFA"/>
    <w:rsid w:val="0047407A"/>
    <w:rsid w:val="00474676"/>
    <w:rsid w:val="004749E5"/>
    <w:rsid w:val="00474D18"/>
    <w:rsid w:val="00474D51"/>
    <w:rsid w:val="00474DB2"/>
    <w:rsid w:val="00474DEF"/>
    <w:rsid w:val="00474E6F"/>
    <w:rsid w:val="00474EBE"/>
    <w:rsid w:val="00474EF0"/>
    <w:rsid w:val="004751C9"/>
    <w:rsid w:val="004753BB"/>
    <w:rsid w:val="00475652"/>
    <w:rsid w:val="00475A77"/>
    <w:rsid w:val="00475A8F"/>
    <w:rsid w:val="00475B66"/>
    <w:rsid w:val="00475D96"/>
    <w:rsid w:val="00475E9F"/>
    <w:rsid w:val="00475F36"/>
    <w:rsid w:val="00475F7B"/>
    <w:rsid w:val="004762AA"/>
    <w:rsid w:val="00476563"/>
    <w:rsid w:val="0047657C"/>
    <w:rsid w:val="00476823"/>
    <w:rsid w:val="004768D6"/>
    <w:rsid w:val="00476979"/>
    <w:rsid w:val="00476F87"/>
    <w:rsid w:val="00477212"/>
    <w:rsid w:val="00477359"/>
    <w:rsid w:val="00477487"/>
    <w:rsid w:val="004775DF"/>
    <w:rsid w:val="004778E3"/>
    <w:rsid w:val="0047790F"/>
    <w:rsid w:val="00477AF6"/>
    <w:rsid w:val="00477E54"/>
    <w:rsid w:val="00477E59"/>
    <w:rsid w:val="00477EE2"/>
    <w:rsid w:val="00477F80"/>
    <w:rsid w:val="00480054"/>
    <w:rsid w:val="00480093"/>
    <w:rsid w:val="00480143"/>
    <w:rsid w:val="0048043E"/>
    <w:rsid w:val="00480C1A"/>
    <w:rsid w:val="00480CFB"/>
    <w:rsid w:val="00480D99"/>
    <w:rsid w:val="00480E23"/>
    <w:rsid w:val="00480EB1"/>
    <w:rsid w:val="00481175"/>
    <w:rsid w:val="004811DE"/>
    <w:rsid w:val="004813DC"/>
    <w:rsid w:val="004814A9"/>
    <w:rsid w:val="0048165D"/>
    <w:rsid w:val="00481835"/>
    <w:rsid w:val="00481B9E"/>
    <w:rsid w:val="00481D70"/>
    <w:rsid w:val="00481FA8"/>
    <w:rsid w:val="0048205F"/>
    <w:rsid w:val="004821AE"/>
    <w:rsid w:val="0048280B"/>
    <w:rsid w:val="00482D3B"/>
    <w:rsid w:val="00482E2E"/>
    <w:rsid w:val="00483367"/>
    <w:rsid w:val="004839D7"/>
    <w:rsid w:val="00483A44"/>
    <w:rsid w:val="00483CD1"/>
    <w:rsid w:val="00483CE0"/>
    <w:rsid w:val="00483E4F"/>
    <w:rsid w:val="004843C5"/>
    <w:rsid w:val="0048475E"/>
    <w:rsid w:val="0048484C"/>
    <w:rsid w:val="0048485B"/>
    <w:rsid w:val="00484BFA"/>
    <w:rsid w:val="00484EEB"/>
    <w:rsid w:val="00484F7F"/>
    <w:rsid w:val="00485162"/>
    <w:rsid w:val="00485591"/>
    <w:rsid w:val="004856F4"/>
    <w:rsid w:val="00485734"/>
    <w:rsid w:val="004857EE"/>
    <w:rsid w:val="00485907"/>
    <w:rsid w:val="00485A51"/>
    <w:rsid w:val="00485A74"/>
    <w:rsid w:val="00485B58"/>
    <w:rsid w:val="00485C57"/>
    <w:rsid w:val="00485DB9"/>
    <w:rsid w:val="00485E1F"/>
    <w:rsid w:val="004860CF"/>
    <w:rsid w:val="004862F7"/>
    <w:rsid w:val="00486445"/>
    <w:rsid w:val="00486882"/>
    <w:rsid w:val="0048690D"/>
    <w:rsid w:val="004869C1"/>
    <w:rsid w:val="00486DC8"/>
    <w:rsid w:val="00486E62"/>
    <w:rsid w:val="004871F9"/>
    <w:rsid w:val="00487274"/>
    <w:rsid w:val="004875EB"/>
    <w:rsid w:val="00487A88"/>
    <w:rsid w:val="00487C5B"/>
    <w:rsid w:val="00487C6F"/>
    <w:rsid w:val="00487D9B"/>
    <w:rsid w:val="00490119"/>
    <w:rsid w:val="004901F8"/>
    <w:rsid w:val="00490295"/>
    <w:rsid w:val="00490657"/>
    <w:rsid w:val="00490ABC"/>
    <w:rsid w:val="00490BBF"/>
    <w:rsid w:val="00490E65"/>
    <w:rsid w:val="0049138F"/>
    <w:rsid w:val="0049158F"/>
    <w:rsid w:val="00491640"/>
    <w:rsid w:val="00491734"/>
    <w:rsid w:val="004918FB"/>
    <w:rsid w:val="00491963"/>
    <w:rsid w:val="00491A0A"/>
    <w:rsid w:val="00491A36"/>
    <w:rsid w:val="00491CCD"/>
    <w:rsid w:val="00491F16"/>
    <w:rsid w:val="00492234"/>
    <w:rsid w:val="0049285D"/>
    <w:rsid w:val="004934F9"/>
    <w:rsid w:val="0049355B"/>
    <w:rsid w:val="0049356D"/>
    <w:rsid w:val="00493711"/>
    <w:rsid w:val="00493716"/>
    <w:rsid w:val="00493C49"/>
    <w:rsid w:val="00493D1C"/>
    <w:rsid w:val="00493DD3"/>
    <w:rsid w:val="0049413D"/>
    <w:rsid w:val="004941C9"/>
    <w:rsid w:val="0049483D"/>
    <w:rsid w:val="004952E2"/>
    <w:rsid w:val="00495437"/>
    <w:rsid w:val="004955D5"/>
    <w:rsid w:val="004957A1"/>
    <w:rsid w:val="004957E9"/>
    <w:rsid w:val="00495C21"/>
    <w:rsid w:val="00495CC9"/>
    <w:rsid w:val="00495DA2"/>
    <w:rsid w:val="00495E3A"/>
    <w:rsid w:val="00495EC5"/>
    <w:rsid w:val="004960C3"/>
    <w:rsid w:val="004960E1"/>
    <w:rsid w:val="00496138"/>
    <w:rsid w:val="00496498"/>
    <w:rsid w:val="00496745"/>
    <w:rsid w:val="0049689A"/>
    <w:rsid w:val="004969F8"/>
    <w:rsid w:val="00496BCA"/>
    <w:rsid w:val="004971B1"/>
    <w:rsid w:val="00497286"/>
    <w:rsid w:val="00497561"/>
    <w:rsid w:val="00497700"/>
    <w:rsid w:val="0049788E"/>
    <w:rsid w:val="00497892"/>
    <w:rsid w:val="004979AC"/>
    <w:rsid w:val="00497B16"/>
    <w:rsid w:val="00497C30"/>
    <w:rsid w:val="004A0027"/>
    <w:rsid w:val="004A00F5"/>
    <w:rsid w:val="004A0291"/>
    <w:rsid w:val="004A034E"/>
    <w:rsid w:val="004A036C"/>
    <w:rsid w:val="004A03A4"/>
    <w:rsid w:val="004A06D7"/>
    <w:rsid w:val="004A079F"/>
    <w:rsid w:val="004A07AA"/>
    <w:rsid w:val="004A0834"/>
    <w:rsid w:val="004A08BA"/>
    <w:rsid w:val="004A0AC2"/>
    <w:rsid w:val="004A0ADD"/>
    <w:rsid w:val="004A0AE5"/>
    <w:rsid w:val="004A0BDA"/>
    <w:rsid w:val="004A0C36"/>
    <w:rsid w:val="004A0E9E"/>
    <w:rsid w:val="004A1254"/>
    <w:rsid w:val="004A12CC"/>
    <w:rsid w:val="004A14AB"/>
    <w:rsid w:val="004A1530"/>
    <w:rsid w:val="004A162F"/>
    <w:rsid w:val="004A1978"/>
    <w:rsid w:val="004A1B81"/>
    <w:rsid w:val="004A1FF0"/>
    <w:rsid w:val="004A22E3"/>
    <w:rsid w:val="004A268B"/>
    <w:rsid w:val="004A293A"/>
    <w:rsid w:val="004A2E7C"/>
    <w:rsid w:val="004A331E"/>
    <w:rsid w:val="004A34CC"/>
    <w:rsid w:val="004A364B"/>
    <w:rsid w:val="004A36DC"/>
    <w:rsid w:val="004A3931"/>
    <w:rsid w:val="004A3DF3"/>
    <w:rsid w:val="004A4004"/>
    <w:rsid w:val="004A4544"/>
    <w:rsid w:val="004A4D1D"/>
    <w:rsid w:val="004A5003"/>
    <w:rsid w:val="004A523B"/>
    <w:rsid w:val="004A5803"/>
    <w:rsid w:val="004A59C9"/>
    <w:rsid w:val="004A59DA"/>
    <w:rsid w:val="004A5D5E"/>
    <w:rsid w:val="004A5E26"/>
    <w:rsid w:val="004A5ECA"/>
    <w:rsid w:val="004A6371"/>
    <w:rsid w:val="004A63DB"/>
    <w:rsid w:val="004A655D"/>
    <w:rsid w:val="004A6760"/>
    <w:rsid w:val="004A68D0"/>
    <w:rsid w:val="004A6A11"/>
    <w:rsid w:val="004A6C6C"/>
    <w:rsid w:val="004A6DF5"/>
    <w:rsid w:val="004A6EEB"/>
    <w:rsid w:val="004A6F67"/>
    <w:rsid w:val="004A71D7"/>
    <w:rsid w:val="004A7314"/>
    <w:rsid w:val="004A7549"/>
    <w:rsid w:val="004A7926"/>
    <w:rsid w:val="004A7956"/>
    <w:rsid w:val="004A7B68"/>
    <w:rsid w:val="004A7DFC"/>
    <w:rsid w:val="004A7E32"/>
    <w:rsid w:val="004A7F7A"/>
    <w:rsid w:val="004B0119"/>
    <w:rsid w:val="004B0166"/>
    <w:rsid w:val="004B0467"/>
    <w:rsid w:val="004B0498"/>
    <w:rsid w:val="004B04D2"/>
    <w:rsid w:val="004B0581"/>
    <w:rsid w:val="004B09FB"/>
    <w:rsid w:val="004B0A65"/>
    <w:rsid w:val="004B0B8A"/>
    <w:rsid w:val="004B0CA4"/>
    <w:rsid w:val="004B0F3B"/>
    <w:rsid w:val="004B1045"/>
    <w:rsid w:val="004B1220"/>
    <w:rsid w:val="004B126B"/>
    <w:rsid w:val="004B12FD"/>
    <w:rsid w:val="004B17A9"/>
    <w:rsid w:val="004B18F3"/>
    <w:rsid w:val="004B1A53"/>
    <w:rsid w:val="004B1A9B"/>
    <w:rsid w:val="004B1BA9"/>
    <w:rsid w:val="004B1E51"/>
    <w:rsid w:val="004B20EB"/>
    <w:rsid w:val="004B2105"/>
    <w:rsid w:val="004B231D"/>
    <w:rsid w:val="004B2663"/>
    <w:rsid w:val="004B26B7"/>
    <w:rsid w:val="004B2878"/>
    <w:rsid w:val="004B2941"/>
    <w:rsid w:val="004B29A5"/>
    <w:rsid w:val="004B29F4"/>
    <w:rsid w:val="004B2E24"/>
    <w:rsid w:val="004B3139"/>
    <w:rsid w:val="004B36DB"/>
    <w:rsid w:val="004B3753"/>
    <w:rsid w:val="004B3B9F"/>
    <w:rsid w:val="004B4190"/>
    <w:rsid w:val="004B45EC"/>
    <w:rsid w:val="004B4A6F"/>
    <w:rsid w:val="004B4E8B"/>
    <w:rsid w:val="004B52B1"/>
    <w:rsid w:val="004B5938"/>
    <w:rsid w:val="004B5CA2"/>
    <w:rsid w:val="004B5D19"/>
    <w:rsid w:val="004B5D27"/>
    <w:rsid w:val="004B5E75"/>
    <w:rsid w:val="004B5F70"/>
    <w:rsid w:val="004B5FF3"/>
    <w:rsid w:val="004B5FF8"/>
    <w:rsid w:val="004B611B"/>
    <w:rsid w:val="004B62E1"/>
    <w:rsid w:val="004B6790"/>
    <w:rsid w:val="004B6AB8"/>
    <w:rsid w:val="004B6D17"/>
    <w:rsid w:val="004B7055"/>
    <w:rsid w:val="004B7088"/>
    <w:rsid w:val="004B7287"/>
    <w:rsid w:val="004B7573"/>
    <w:rsid w:val="004B76AB"/>
    <w:rsid w:val="004B77EB"/>
    <w:rsid w:val="004B7846"/>
    <w:rsid w:val="004B7894"/>
    <w:rsid w:val="004B790D"/>
    <w:rsid w:val="004B7C6A"/>
    <w:rsid w:val="004B7C9B"/>
    <w:rsid w:val="004B7D2F"/>
    <w:rsid w:val="004B7E89"/>
    <w:rsid w:val="004B7FA4"/>
    <w:rsid w:val="004C00E0"/>
    <w:rsid w:val="004C00F0"/>
    <w:rsid w:val="004C02FA"/>
    <w:rsid w:val="004C032D"/>
    <w:rsid w:val="004C0609"/>
    <w:rsid w:val="004C09EF"/>
    <w:rsid w:val="004C0B4F"/>
    <w:rsid w:val="004C0C8E"/>
    <w:rsid w:val="004C0D94"/>
    <w:rsid w:val="004C0F97"/>
    <w:rsid w:val="004C11BB"/>
    <w:rsid w:val="004C1453"/>
    <w:rsid w:val="004C14E7"/>
    <w:rsid w:val="004C1527"/>
    <w:rsid w:val="004C1537"/>
    <w:rsid w:val="004C15D4"/>
    <w:rsid w:val="004C1691"/>
    <w:rsid w:val="004C16CC"/>
    <w:rsid w:val="004C1962"/>
    <w:rsid w:val="004C1985"/>
    <w:rsid w:val="004C1A86"/>
    <w:rsid w:val="004C1E40"/>
    <w:rsid w:val="004C22BC"/>
    <w:rsid w:val="004C253D"/>
    <w:rsid w:val="004C26C4"/>
    <w:rsid w:val="004C28A9"/>
    <w:rsid w:val="004C2ADB"/>
    <w:rsid w:val="004C2E3D"/>
    <w:rsid w:val="004C317F"/>
    <w:rsid w:val="004C3387"/>
    <w:rsid w:val="004C343C"/>
    <w:rsid w:val="004C364E"/>
    <w:rsid w:val="004C366B"/>
    <w:rsid w:val="004C3875"/>
    <w:rsid w:val="004C3951"/>
    <w:rsid w:val="004C3DAE"/>
    <w:rsid w:val="004C428D"/>
    <w:rsid w:val="004C42D5"/>
    <w:rsid w:val="004C431E"/>
    <w:rsid w:val="004C4983"/>
    <w:rsid w:val="004C4A36"/>
    <w:rsid w:val="004C4D95"/>
    <w:rsid w:val="004C4DE3"/>
    <w:rsid w:val="004C4DE5"/>
    <w:rsid w:val="004C4EF7"/>
    <w:rsid w:val="004C503C"/>
    <w:rsid w:val="004C56C9"/>
    <w:rsid w:val="004C58CD"/>
    <w:rsid w:val="004C5AE6"/>
    <w:rsid w:val="004C5E2E"/>
    <w:rsid w:val="004C5F51"/>
    <w:rsid w:val="004C6344"/>
    <w:rsid w:val="004C63BD"/>
    <w:rsid w:val="004C645A"/>
    <w:rsid w:val="004C64C0"/>
    <w:rsid w:val="004C65A0"/>
    <w:rsid w:val="004C6635"/>
    <w:rsid w:val="004C68B4"/>
    <w:rsid w:val="004C6954"/>
    <w:rsid w:val="004C69CD"/>
    <w:rsid w:val="004C6AA9"/>
    <w:rsid w:val="004C6B7F"/>
    <w:rsid w:val="004C6FA1"/>
    <w:rsid w:val="004C74EA"/>
    <w:rsid w:val="004C768E"/>
    <w:rsid w:val="004C7940"/>
    <w:rsid w:val="004C7A50"/>
    <w:rsid w:val="004C7D07"/>
    <w:rsid w:val="004C7D96"/>
    <w:rsid w:val="004D028E"/>
    <w:rsid w:val="004D064D"/>
    <w:rsid w:val="004D0852"/>
    <w:rsid w:val="004D087B"/>
    <w:rsid w:val="004D0892"/>
    <w:rsid w:val="004D08CD"/>
    <w:rsid w:val="004D08E2"/>
    <w:rsid w:val="004D0A36"/>
    <w:rsid w:val="004D0BA1"/>
    <w:rsid w:val="004D0C0F"/>
    <w:rsid w:val="004D105A"/>
    <w:rsid w:val="004D1304"/>
    <w:rsid w:val="004D1447"/>
    <w:rsid w:val="004D1C02"/>
    <w:rsid w:val="004D207B"/>
    <w:rsid w:val="004D20AF"/>
    <w:rsid w:val="004D2232"/>
    <w:rsid w:val="004D229B"/>
    <w:rsid w:val="004D25A9"/>
    <w:rsid w:val="004D27CA"/>
    <w:rsid w:val="004D2928"/>
    <w:rsid w:val="004D292E"/>
    <w:rsid w:val="004D2A2C"/>
    <w:rsid w:val="004D2A68"/>
    <w:rsid w:val="004D2ADA"/>
    <w:rsid w:val="004D2EC1"/>
    <w:rsid w:val="004D3134"/>
    <w:rsid w:val="004D320E"/>
    <w:rsid w:val="004D33BB"/>
    <w:rsid w:val="004D392E"/>
    <w:rsid w:val="004D3B7E"/>
    <w:rsid w:val="004D3C5D"/>
    <w:rsid w:val="004D3CA8"/>
    <w:rsid w:val="004D3EE4"/>
    <w:rsid w:val="004D3EEF"/>
    <w:rsid w:val="004D405A"/>
    <w:rsid w:val="004D45CE"/>
    <w:rsid w:val="004D4783"/>
    <w:rsid w:val="004D49A1"/>
    <w:rsid w:val="004D4A72"/>
    <w:rsid w:val="004D4B1A"/>
    <w:rsid w:val="004D4C3B"/>
    <w:rsid w:val="004D4DEC"/>
    <w:rsid w:val="004D4DFB"/>
    <w:rsid w:val="004D4E0F"/>
    <w:rsid w:val="004D4E9E"/>
    <w:rsid w:val="004D4FC2"/>
    <w:rsid w:val="004D5087"/>
    <w:rsid w:val="004D526E"/>
    <w:rsid w:val="004D54F0"/>
    <w:rsid w:val="004D55A1"/>
    <w:rsid w:val="004D596B"/>
    <w:rsid w:val="004D5BB4"/>
    <w:rsid w:val="004D6031"/>
    <w:rsid w:val="004D6295"/>
    <w:rsid w:val="004D648D"/>
    <w:rsid w:val="004D6724"/>
    <w:rsid w:val="004D672E"/>
    <w:rsid w:val="004D6B4D"/>
    <w:rsid w:val="004D6DB9"/>
    <w:rsid w:val="004D6DE9"/>
    <w:rsid w:val="004D6FA9"/>
    <w:rsid w:val="004D6FAB"/>
    <w:rsid w:val="004D7184"/>
    <w:rsid w:val="004D718A"/>
    <w:rsid w:val="004D71CC"/>
    <w:rsid w:val="004D75F7"/>
    <w:rsid w:val="004D79FB"/>
    <w:rsid w:val="004D7A49"/>
    <w:rsid w:val="004D7C9A"/>
    <w:rsid w:val="004D7E3C"/>
    <w:rsid w:val="004D7E97"/>
    <w:rsid w:val="004E02BA"/>
    <w:rsid w:val="004E042E"/>
    <w:rsid w:val="004E04B6"/>
    <w:rsid w:val="004E05B5"/>
    <w:rsid w:val="004E098B"/>
    <w:rsid w:val="004E09E2"/>
    <w:rsid w:val="004E0A06"/>
    <w:rsid w:val="004E0B10"/>
    <w:rsid w:val="004E0B2D"/>
    <w:rsid w:val="004E0C99"/>
    <w:rsid w:val="004E100D"/>
    <w:rsid w:val="004E1091"/>
    <w:rsid w:val="004E1188"/>
    <w:rsid w:val="004E146E"/>
    <w:rsid w:val="004E15EE"/>
    <w:rsid w:val="004E178B"/>
    <w:rsid w:val="004E1917"/>
    <w:rsid w:val="004E1EAB"/>
    <w:rsid w:val="004E1ED7"/>
    <w:rsid w:val="004E1F08"/>
    <w:rsid w:val="004E1FEF"/>
    <w:rsid w:val="004E1FF3"/>
    <w:rsid w:val="004E223A"/>
    <w:rsid w:val="004E2274"/>
    <w:rsid w:val="004E22D0"/>
    <w:rsid w:val="004E2791"/>
    <w:rsid w:val="004E27E8"/>
    <w:rsid w:val="004E2963"/>
    <w:rsid w:val="004E29C5"/>
    <w:rsid w:val="004E2BC5"/>
    <w:rsid w:val="004E2D14"/>
    <w:rsid w:val="004E2D59"/>
    <w:rsid w:val="004E2E48"/>
    <w:rsid w:val="004E2ECD"/>
    <w:rsid w:val="004E325E"/>
    <w:rsid w:val="004E332D"/>
    <w:rsid w:val="004E337F"/>
    <w:rsid w:val="004E34C1"/>
    <w:rsid w:val="004E3605"/>
    <w:rsid w:val="004E399B"/>
    <w:rsid w:val="004E3AD3"/>
    <w:rsid w:val="004E3B3A"/>
    <w:rsid w:val="004E3F22"/>
    <w:rsid w:val="004E41BA"/>
    <w:rsid w:val="004E42FD"/>
    <w:rsid w:val="004E43C4"/>
    <w:rsid w:val="004E45A1"/>
    <w:rsid w:val="004E49B7"/>
    <w:rsid w:val="004E4B7C"/>
    <w:rsid w:val="004E4CFA"/>
    <w:rsid w:val="004E4FE0"/>
    <w:rsid w:val="004E51C7"/>
    <w:rsid w:val="004E51E8"/>
    <w:rsid w:val="004E520A"/>
    <w:rsid w:val="004E53FB"/>
    <w:rsid w:val="004E54C3"/>
    <w:rsid w:val="004E5757"/>
    <w:rsid w:val="004E57D1"/>
    <w:rsid w:val="004E5814"/>
    <w:rsid w:val="004E5CBB"/>
    <w:rsid w:val="004E5D42"/>
    <w:rsid w:val="004E664E"/>
    <w:rsid w:val="004E6AC1"/>
    <w:rsid w:val="004E6B7A"/>
    <w:rsid w:val="004E6C18"/>
    <w:rsid w:val="004E6CF9"/>
    <w:rsid w:val="004E6D26"/>
    <w:rsid w:val="004E6F17"/>
    <w:rsid w:val="004E72AE"/>
    <w:rsid w:val="004E73AE"/>
    <w:rsid w:val="004E7791"/>
    <w:rsid w:val="004E7B79"/>
    <w:rsid w:val="004E7F02"/>
    <w:rsid w:val="004F003B"/>
    <w:rsid w:val="004F022A"/>
    <w:rsid w:val="004F02FF"/>
    <w:rsid w:val="004F03B2"/>
    <w:rsid w:val="004F08A4"/>
    <w:rsid w:val="004F094A"/>
    <w:rsid w:val="004F0C0C"/>
    <w:rsid w:val="004F0D26"/>
    <w:rsid w:val="004F0DF4"/>
    <w:rsid w:val="004F12D5"/>
    <w:rsid w:val="004F15C8"/>
    <w:rsid w:val="004F164C"/>
    <w:rsid w:val="004F1763"/>
    <w:rsid w:val="004F18DD"/>
    <w:rsid w:val="004F19BF"/>
    <w:rsid w:val="004F19C6"/>
    <w:rsid w:val="004F2147"/>
    <w:rsid w:val="004F243C"/>
    <w:rsid w:val="004F244E"/>
    <w:rsid w:val="004F2892"/>
    <w:rsid w:val="004F292A"/>
    <w:rsid w:val="004F2ACC"/>
    <w:rsid w:val="004F2AD7"/>
    <w:rsid w:val="004F2B1C"/>
    <w:rsid w:val="004F3205"/>
    <w:rsid w:val="004F336A"/>
    <w:rsid w:val="004F3617"/>
    <w:rsid w:val="004F3A17"/>
    <w:rsid w:val="004F40B5"/>
    <w:rsid w:val="004F4207"/>
    <w:rsid w:val="004F446E"/>
    <w:rsid w:val="004F45A7"/>
    <w:rsid w:val="004F45E7"/>
    <w:rsid w:val="004F4F74"/>
    <w:rsid w:val="004F51BA"/>
    <w:rsid w:val="004F51E1"/>
    <w:rsid w:val="004F533E"/>
    <w:rsid w:val="004F533F"/>
    <w:rsid w:val="004F5A84"/>
    <w:rsid w:val="004F5B2F"/>
    <w:rsid w:val="004F5E0A"/>
    <w:rsid w:val="004F64B8"/>
    <w:rsid w:val="004F64E4"/>
    <w:rsid w:val="004F66BA"/>
    <w:rsid w:val="004F6D4C"/>
    <w:rsid w:val="004F7103"/>
    <w:rsid w:val="004F737B"/>
    <w:rsid w:val="004F7691"/>
    <w:rsid w:val="004F76FE"/>
    <w:rsid w:val="004F7746"/>
    <w:rsid w:val="004F7859"/>
    <w:rsid w:val="004F78EA"/>
    <w:rsid w:val="004F7B50"/>
    <w:rsid w:val="004F7B66"/>
    <w:rsid w:val="004F7E90"/>
    <w:rsid w:val="00500137"/>
    <w:rsid w:val="005003A0"/>
    <w:rsid w:val="00500478"/>
    <w:rsid w:val="0050073F"/>
    <w:rsid w:val="00500A63"/>
    <w:rsid w:val="00500AFC"/>
    <w:rsid w:val="00500C2B"/>
    <w:rsid w:val="00500C52"/>
    <w:rsid w:val="00500DC9"/>
    <w:rsid w:val="005012AE"/>
    <w:rsid w:val="005012CF"/>
    <w:rsid w:val="00501935"/>
    <w:rsid w:val="005019BB"/>
    <w:rsid w:val="00501A60"/>
    <w:rsid w:val="00501A90"/>
    <w:rsid w:val="00501DC2"/>
    <w:rsid w:val="005021BB"/>
    <w:rsid w:val="005021F5"/>
    <w:rsid w:val="005022D5"/>
    <w:rsid w:val="00502316"/>
    <w:rsid w:val="00502394"/>
    <w:rsid w:val="0050260F"/>
    <w:rsid w:val="005026C1"/>
    <w:rsid w:val="00502829"/>
    <w:rsid w:val="0050283D"/>
    <w:rsid w:val="00502B3E"/>
    <w:rsid w:val="00502B52"/>
    <w:rsid w:val="00502CA2"/>
    <w:rsid w:val="00502CAD"/>
    <w:rsid w:val="00502DE8"/>
    <w:rsid w:val="00503144"/>
    <w:rsid w:val="005031B1"/>
    <w:rsid w:val="00503764"/>
    <w:rsid w:val="00503B96"/>
    <w:rsid w:val="00503D47"/>
    <w:rsid w:val="00503E93"/>
    <w:rsid w:val="00504022"/>
    <w:rsid w:val="0050407A"/>
    <w:rsid w:val="0050438B"/>
    <w:rsid w:val="005045D4"/>
    <w:rsid w:val="005045E8"/>
    <w:rsid w:val="005049AE"/>
    <w:rsid w:val="00504A50"/>
    <w:rsid w:val="00504BC2"/>
    <w:rsid w:val="00504E7D"/>
    <w:rsid w:val="005052A2"/>
    <w:rsid w:val="00505323"/>
    <w:rsid w:val="00505385"/>
    <w:rsid w:val="005053A6"/>
    <w:rsid w:val="00505780"/>
    <w:rsid w:val="00505E05"/>
    <w:rsid w:val="00505FF6"/>
    <w:rsid w:val="00506034"/>
    <w:rsid w:val="005062C4"/>
    <w:rsid w:val="0050658C"/>
    <w:rsid w:val="00506954"/>
    <w:rsid w:val="005069E1"/>
    <w:rsid w:val="00506EB4"/>
    <w:rsid w:val="00506EBB"/>
    <w:rsid w:val="00507094"/>
    <w:rsid w:val="0050709E"/>
    <w:rsid w:val="00507310"/>
    <w:rsid w:val="005076F8"/>
    <w:rsid w:val="0050779D"/>
    <w:rsid w:val="00507A6B"/>
    <w:rsid w:val="00507A8E"/>
    <w:rsid w:val="00507BF2"/>
    <w:rsid w:val="00507E71"/>
    <w:rsid w:val="00507F0F"/>
    <w:rsid w:val="005100A7"/>
    <w:rsid w:val="005100F3"/>
    <w:rsid w:val="0051032B"/>
    <w:rsid w:val="0051041A"/>
    <w:rsid w:val="00510489"/>
    <w:rsid w:val="00510A09"/>
    <w:rsid w:val="00511495"/>
    <w:rsid w:val="0051175C"/>
    <w:rsid w:val="00511805"/>
    <w:rsid w:val="005118A8"/>
    <w:rsid w:val="00511A09"/>
    <w:rsid w:val="00511D21"/>
    <w:rsid w:val="00511DCE"/>
    <w:rsid w:val="00511E31"/>
    <w:rsid w:val="00512043"/>
    <w:rsid w:val="0051215F"/>
    <w:rsid w:val="005121E0"/>
    <w:rsid w:val="00512241"/>
    <w:rsid w:val="005122F6"/>
    <w:rsid w:val="00512625"/>
    <w:rsid w:val="00512B97"/>
    <w:rsid w:val="00512EF9"/>
    <w:rsid w:val="00512FCB"/>
    <w:rsid w:val="00513293"/>
    <w:rsid w:val="00513660"/>
    <w:rsid w:val="0051371C"/>
    <w:rsid w:val="00514058"/>
    <w:rsid w:val="00514068"/>
    <w:rsid w:val="005140E4"/>
    <w:rsid w:val="0051441A"/>
    <w:rsid w:val="0051452E"/>
    <w:rsid w:val="0051453A"/>
    <w:rsid w:val="00514842"/>
    <w:rsid w:val="00514A8A"/>
    <w:rsid w:val="00514B02"/>
    <w:rsid w:val="00514E6A"/>
    <w:rsid w:val="005150DD"/>
    <w:rsid w:val="005150F8"/>
    <w:rsid w:val="00515198"/>
    <w:rsid w:val="005151F3"/>
    <w:rsid w:val="00515349"/>
    <w:rsid w:val="00515369"/>
    <w:rsid w:val="0051589D"/>
    <w:rsid w:val="005158C4"/>
    <w:rsid w:val="00515B27"/>
    <w:rsid w:val="00515CB9"/>
    <w:rsid w:val="00515F3D"/>
    <w:rsid w:val="00516209"/>
    <w:rsid w:val="0051626C"/>
    <w:rsid w:val="005162F8"/>
    <w:rsid w:val="005163FA"/>
    <w:rsid w:val="00516451"/>
    <w:rsid w:val="00516587"/>
    <w:rsid w:val="00516633"/>
    <w:rsid w:val="005167BB"/>
    <w:rsid w:val="005168B1"/>
    <w:rsid w:val="00516B96"/>
    <w:rsid w:val="00516C82"/>
    <w:rsid w:val="00516CC4"/>
    <w:rsid w:val="00516D0E"/>
    <w:rsid w:val="00516F4C"/>
    <w:rsid w:val="00517386"/>
    <w:rsid w:val="005173BE"/>
    <w:rsid w:val="00517477"/>
    <w:rsid w:val="00517797"/>
    <w:rsid w:val="005177A0"/>
    <w:rsid w:val="00517C3B"/>
    <w:rsid w:val="00517CDA"/>
    <w:rsid w:val="00517EC2"/>
    <w:rsid w:val="005202AE"/>
    <w:rsid w:val="005202DA"/>
    <w:rsid w:val="005202FF"/>
    <w:rsid w:val="005203B5"/>
    <w:rsid w:val="00520400"/>
    <w:rsid w:val="005204B6"/>
    <w:rsid w:val="005204F3"/>
    <w:rsid w:val="00520814"/>
    <w:rsid w:val="005208F2"/>
    <w:rsid w:val="00520909"/>
    <w:rsid w:val="00520A2C"/>
    <w:rsid w:val="00520A50"/>
    <w:rsid w:val="00520BE7"/>
    <w:rsid w:val="00520F9E"/>
    <w:rsid w:val="005211E8"/>
    <w:rsid w:val="005212EB"/>
    <w:rsid w:val="00521385"/>
    <w:rsid w:val="005215A0"/>
    <w:rsid w:val="005216DE"/>
    <w:rsid w:val="00521856"/>
    <w:rsid w:val="00521882"/>
    <w:rsid w:val="0052192E"/>
    <w:rsid w:val="00521A26"/>
    <w:rsid w:val="00521ECE"/>
    <w:rsid w:val="00521F89"/>
    <w:rsid w:val="00521FB9"/>
    <w:rsid w:val="00521FC8"/>
    <w:rsid w:val="005222B9"/>
    <w:rsid w:val="005222C4"/>
    <w:rsid w:val="005222DF"/>
    <w:rsid w:val="00522BCF"/>
    <w:rsid w:val="00522E17"/>
    <w:rsid w:val="00522F59"/>
    <w:rsid w:val="00523015"/>
    <w:rsid w:val="0052314C"/>
    <w:rsid w:val="00523744"/>
    <w:rsid w:val="005239CD"/>
    <w:rsid w:val="00523A38"/>
    <w:rsid w:val="00523C44"/>
    <w:rsid w:val="00523EFD"/>
    <w:rsid w:val="00524055"/>
    <w:rsid w:val="00524267"/>
    <w:rsid w:val="00524541"/>
    <w:rsid w:val="0052459C"/>
    <w:rsid w:val="005246D0"/>
    <w:rsid w:val="00524832"/>
    <w:rsid w:val="00524A8D"/>
    <w:rsid w:val="00524BBF"/>
    <w:rsid w:val="00524BC0"/>
    <w:rsid w:val="00524D31"/>
    <w:rsid w:val="00524D51"/>
    <w:rsid w:val="0052503D"/>
    <w:rsid w:val="00525057"/>
    <w:rsid w:val="0052510F"/>
    <w:rsid w:val="0052554C"/>
    <w:rsid w:val="00525790"/>
    <w:rsid w:val="005258E6"/>
    <w:rsid w:val="00525DCE"/>
    <w:rsid w:val="00525ECC"/>
    <w:rsid w:val="00525F27"/>
    <w:rsid w:val="00526010"/>
    <w:rsid w:val="0052614E"/>
    <w:rsid w:val="00526173"/>
    <w:rsid w:val="00526396"/>
    <w:rsid w:val="00526439"/>
    <w:rsid w:val="00526514"/>
    <w:rsid w:val="0052665F"/>
    <w:rsid w:val="005266DC"/>
    <w:rsid w:val="00526886"/>
    <w:rsid w:val="0052688F"/>
    <w:rsid w:val="00526991"/>
    <w:rsid w:val="00526A80"/>
    <w:rsid w:val="00526C09"/>
    <w:rsid w:val="00526CA0"/>
    <w:rsid w:val="005276A1"/>
    <w:rsid w:val="00527931"/>
    <w:rsid w:val="005279CA"/>
    <w:rsid w:val="00527B82"/>
    <w:rsid w:val="00527DC2"/>
    <w:rsid w:val="00527EC7"/>
    <w:rsid w:val="005302BF"/>
    <w:rsid w:val="00530331"/>
    <w:rsid w:val="00530A25"/>
    <w:rsid w:val="00531019"/>
    <w:rsid w:val="00531213"/>
    <w:rsid w:val="005315FE"/>
    <w:rsid w:val="0053160A"/>
    <w:rsid w:val="0053169F"/>
    <w:rsid w:val="005316D1"/>
    <w:rsid w:val="00531AE0"/>
    <w:rsid w:val="00531B0B"/>
    <w:rsid w:val="00531D8B"/>
    <w:rsid w:val="00531E55"/>
    <w:rsid w:val="00532140"/>
    <w:rsid w:val="00532675"/>
    <w:rsid w:val="005329F8"/>
    <w:rsid w:val="00532C12"/>
    <w:rsid w:val="00532E8B"/>
    <w:rsid w:val="00532ED4"/>
    <w:rsid w:val="00533054"/>
    <w:rsid w:val="005330D0"/>
    <w:rsid w:val="00533318"/>
    <w:rsid w:val="005335B9"/>
    <w:rsid w:val="00533649"/>
    <w:rsid w:val="00533657"/>
    <w:rsid w:val="0053376B"/>
    <w:rsid w:val="005338BC"/>
    <w:rsid w:val="00533D68"/>
    <w:rsid w:val="0053406B"/>
    <w:rsid w:val="00534259"/>
    <w:rsid w:val="005342F1"/>
    <w:rsid w:val="00534338"/>
    <w:rsid w:val="00534611"/>
    <w:rsid w:val="00534766"/>
    <w:rsid w:val="00534948"/>
    <w:rsid w:val="0053495C"/>
    <w:rsid w:val="00534B16"/>
    <w:rsid w:val="00534B92"/>
    <w:rsid w:val="00534D04"/>
    <w:rsid w:val="00534DE7"/>
    <w:rsid w:val="005351D7"/>
    <w:rsid w:val="0053529C"/>
    <w:rsid w:val="005352BF"/>
    <w:rsid w:val="005354CD"/>
    <w:rsid w:val="00535643"/>
    <w:rsid w:val="0053564B"/>
    <w:rsid w:val="00535754"/>
    <w:rsid w:val="005357C7"/>
    <w:rsid w:val="005357E0"/>
    <w:rsid w:val="00535880"/>
    <w:rsid w:val="00535A41"/>
    <w:rsid w:val="00535BB0"/>
    <w:rsid w:val="00535E5C"/>
    <w:rsid w:val="005361F6"/>
    <w:rsid w:val="00536815"/>
    <w:rsid w:val="00536C23"/>
    <w:rsid w:val="00536C98"/>
    <w:rsid w:val="00536DBA"/>
    <w:rsid w:val="00537040"/>
    <w:rsid w:val="00537225"/>
    <w:rsid w:val="00537384"/>
    <w:rsid w:val="00537580"/>
    <w:rsid w:val="005375DC"/>
    <w:rsid w:val="00537655"/>
    <w:rsid w:val="00537824"/>
    <w:rsid w:val="005379CB"/>
    <w:rsid w:val="00537B76"/>
    <w:rsid w:val="00537BD7"/>
    <w:rsid w:val="00537C10"/>
    <w:rsid w:val="00537C59"/>
    <w:rsid w:val="00537EF0"/>
    <w:rsid w:val="00537F1B"/>
    <w:rsid w:val="00540451"/>
    <w:rsid w:val="005407CA"/>
    <w:rsid w:val="005407CC"/>
    <w:rsid w:val="00540836"/>
    <w:rsid w:val="00540878"/>
    <w:rsid w:val="005408FB"/>
    <w:rsid w:val="00540959"/>
    <w:rsid w:val="00540C1E"/>
    <w:rsid w:val="00540DF3"/>
    <w:rsid w:val="0054102C"/>
    <w:rsid w:val="005415AE"/>
    <w:rsid w:val="00541604"/>
    <w:rsid w:val="005416E1"/>
    <w:rsid w:val="00541710"/>
    <w:rsid w:val="005417C9"/>
    <w:rsid w:val="00541DC1"/>
    <w:rsid w:val="00541FDE"/>
    <w:rsid w:val="00541FE7"/>
    <w:rsid w:val="0054236C"/>
    <w:rsid w:val="0054255E"/>
    <w:rsid w:val="005426D3"/>
    <w:rsid w:val="0054284D"/>
    <w:rsid w:val="00542998"/>
    <w:rsid w:val="00542B41"/>
    <w:rsid w:val="00542F31"/>
    <w:rsid w:val="0054356C"/>
    <w:rsid w:val="00543BB4"/>
    <w:rsid w:val="00543F0F"/>
    <w:rsid w:val="00544297"/>
    <w:rsid w:val="0054452E"/>
    <w:rsid w:val="00544895"/>
    <w:rsid w:val="0054561B"/>
    <w:rsid w:val="00545648"/>
    <w:rsid w:val="00545766"/>
    <w:rsid w:val="00545775"/>
    <w:rsid w:val="0054585C"/>
    <w:rsid w:val="00545A81"/>
    <w:rsid w:val="00545AC5"/>
    <w:rsid w:val="00545C33"/>
    <w:rsid w:val="00545FA7"/>
    <w:rsid w:val="0054610A"/>
    <w:rsid w:val="005461F3"/>
    <w:rsid w:val="00546300"/>
    <w:rsid w:val="00546404"/>
    <w:rsid w:val="00546715"/>
    <w:rsid w:val="00546D51"/>
    <w:rsid w:val="00546D76"/>
    <w:rsid w:val="00546DAA"/>
    <w:rsid w:val="00546E2D"/>
    <w:rsid w:val="00546F1A"/>
    <w:rsid w:val="005474E8"/>
    <w:rsid w:val="0054757D"/>
    <w:rsid w:val="005476EC"/>
    <w:rsid w:val="005476F5"/>
    <w:rsid w:val="00547B13"/>
    <w:rsid w:val="00547CB1"/>
    <w:rsid w:val="00547F19"/>
    <w:rsid w:val="0055002B"/>
    <w:rsid w:val="00550109"/>
    <w:rsid w:val="0055010C"/>
    <w:rsid w:val="005502D2"/>
    <w:rsid w:val="00550345"/>
    <w:rsid w:val="00550381"/>
    <w:rsid w:val="0055074E"/>
    <w:rsid w:val="00550CB6"/>
    <w:rsid w:val="0055102C"/>
    <w:rsid w:val="00551030"/>
    <w:rsid w:val="00551328"/>
    <w:rsid w:val="005513BC"/>
    <w:rsid w:val="00551A6E"/>
    <w:rsid w:val="00551BC9"/>
    <w:rsid w:val="00551C2B"/>
    <w:rsid w:val="00552175"/>
    <w:rsid w:val="00552350"/>
    <w:rsid w:val="00552375"/>
    <w:rsid w:val="005523C0"/>
    <w:rsid w:val="005526A1"/>
    <w:rsid w:val="005528BD"/>
    <w:rsid w:val="00552C2C"/>
    <w:rsid w:val="00552CEA"/>
    <w:rsid w:val="0055308B"/>
    <w:rsid w:val="005531FF"/>
    <w:rsid w:val="0055370F"/>
    <w:rsid w:val="00553AFE"/>
    <w:rsid w:val="00553B67"/>
    <w:rsid w:val="00554491"/>
    <w:rsid w:val="0055470D"/>
    <w:rsid w:val="005549F2"/>
    <w:rsid w:val="00555369"/>
    <w:rsid w:val="00555774"/>
    <w:rsid w:val="00555811"/>
    <w:rsid w:val="00555817"/>
    <w:rsid w:val="0055615D"/>
    <w:rsid w:val="00556506"/>
    <w:rsid w:val="0055661F"/>
    <w:rsid w:val="00556632"/>
    <w:rsid w:val="0055693F"/>
    <w:rsid w:val="00556A01"/>
    <w:rsid w:val="00556D4F"/>
    <w:rsid w:val="005573C6"/>
    <w:rsid w:val="005574B3"/>
    <w:rsid w:val="0055776E"/>
    <w:rsid w:val="00557E30"/>
    <w:rsid w:val="005607B2"/>
    <w:rsid w:val="00560AED"/>
    <w:rsid w:val="0056114F"/>
    <w:rsid w:val="00561239"/>
    <w:rsid w:val="0056123A"/>
    <w:rsid w:val="00561255"/>
    <w:rsid w:val="005612BF"/>
    <w:rsid w:val="00561409"/>
    <w:rsid w:val="00561844"/>
    <w:rsid w:val="005619F2"/>
    <w:rsid w:val="00561B27"/>
    <w:rsid w:val="00561E48"/>
    <w:rsid w:val="00562323"/>
    <w:rsid w:val="005624AC"/>
    <w:rsid w:val="005624CC"/>
    <w:rsid w:val="00562639"/>
    <w:rsid w:val="005627CE"/>
    <w:rsid w:val="005628E9"/>
    <w:rsid w:val="00562914"/>
    <w:rsid w:val="00562A73"/>
    <w:rsid w:val="00562BF0"/>
    <w:rsid w:val="00562C90"/>
    <w:rsid w:val="00562EAE"/>
    <w:rsid w:val="00562EC6"/>
    <w:rsid w:val="0056301B"/>
    <w:rsid w:val="005631D5"/>
    <w:rsid w:val="0056357E"/>
    <w:rsid w:val="00563641"/>
    <w:rsid w:val="005636FA"/>
    <w:rsid w:val="00563909"/>
    <w:rsid w:val="00563C58"/>
    <w:rsid w:val="00563F7A"/>
    <w:rsid w:val="00564520"/>
    <w:rsid w:val="0056452B"/>
    <w:rsid w:val="0056470D"/>
    <w:rsid w:val="0056480B"/>
    <w:rsid w:val="0056484B"/>
    <w:rsid w:val="00564A4D"/>
    <w:rsid w:val="00565120"/>
    <w:rsid w:val="00565414"/>
    <w:rsid w:val="00565445"/>
    <w:rsid w:val="005658D4"/>
    <w:rsid w:val="00565FF8"/>
    <w:rsid w:val="00566149"/>
    <w:rsid w:val="005663A5"/>
    <w:rsid w:val="005668DF"/>
    <w:rsid w:val="00566AF6"/>
    <w:rsid w:val="00566C76"/>
    <w:rsid w:val="00566F8A"/>
    <w:rsid w:val="005671B4"/>
    <w:rsid w:val="005671DA"/>
    <w:rsid w:val="005675E1"/>
    <w:rsid w:val="0056779F"/>
    <w:rsid w:val="00567C5C"/>
    <w:rsid w:val="00567C92"/>
    <w:rsid w:val="00567D09"/>
    <w:rsid w:val="00567EDE"/>
    <w:rsid w:val="00567FB3"/>
    <w:rsid w:val="005702EE"/>
    <w:rsid w:val="0057048D"/>
    <w:rsid w:val="0057099E"/>
    <w:rsid w:val="00570B3C"/>
    <w:rsid w:val="00570F1F"/>
    <w:rsid w:val="00571370"/>
    <w:rsid w:val="00571374"/>
    <w:rsid w:val="0057137C"/>
    <w:rsid w:val="0057166A"/>
    <w:rsid w:val="005717B2"/>
    <w:rsid w:val="005718F5"/>
    <w:rsid w:val="00571B9D"/>
    <w:rsid w:val="00571FD0"/>
    <w:rsid w:val="00572021"/>
    <w:rsid w:val="00572368"/>
    <w:rsid w:val="0057239F"/>
    <w:rsid w:val="00572698"/>
    <w:rsid w:val="00572CC6"/>
    <w:rsid w:val="00573343"/>
    <w:rsid w:val="0057370F"/>
    <w:rsid w:val="00573913"/>
    <w:rsid w:val="0057408C"/>
    <w:rsid w:val="005740EE"/>
    <w:rsid w:val="00574114"/>
    <w:rsid w:val="005742C2"/>
    <w:rsid w:val="0057430F"/>
    <w:rsid w:val="00574349"/>
    <w:rsid w:val="0057457C"/>
    <w:rsid w:val="0057458B"/>
    <w:rsid w:val="005746DF"/>
    <w:rsid w:val="0057488A"/>
    <w:rsid w:val="00574C3B"/>
    <w:rsid w:val="00574CA8"/>
    <w:rsid w:val="00574E3E"/>
    <w:rsid w:val="005751B2"/>
    <w:rsid w:val="005751C0"/>
    <w:rsid w:val="00575222"/>
    <w:rsid w:val="00575543"/>
    <w:rsid w:val="00575639"/>
    <w:rsid w:val="00575793"/>
    <w:rsid w:val="005759AD"/>
    <w:rsid w:val="005759FC"/>
    <w:rsid w:val="00575A9E"/>
    <w:rsid w:val="00575B38"/>
    <w:rsid w:val="005762DB"/>
    <w:rsid w:val="005764C9"/>
    <w:rsid w:val="00576656"/>
    <w:rsid w:val="00576AAA"/>
    <w:rsid w:val="00576D87"/>
    <w:rsid w:val="00577152"/>
    <w:rsid w:val="00577270"/>
    <w:rsid w:val="0057746A"/>
    <w:rsid w:val="005774A8"/>
    <w:rsid w:val="0057797D"/>
    <w:rsid w:val="005779CE"/>
    <w:rsid w:val="00577AA7"/>
    <w:rsid w:val="00577B17"/>
    <w:rsid w:val="00577CA9"/>
    <w:rsid w:val="00577E5B"/>
    <w:rsid w:val="005800F3"/>
    <w:rsid w:val="0058012B"/>
    <w:rsid w:val="00580269"/>
    <w:rsid w:val="00580451"/>
    <w:rsid w:val="0058059E"/>
    <w:rsid w:val="00580705"/>
    <w:rsid w:val="00580763"/>
    <w:rsid w:val="00580926"/>
    <w:rsid w:val="00580C03"/>
    <w:rsid w:val="00580EA0"/>
    <w:rsid w:val="00580EE3"/>
    <w:rsid w:val="00581012"/>
    <w:rsid w:val="00581304"/>
    <w:rsid w:val="0058131E"/>
    <w:rsid w:val="00581475"/>
    <w:rsid w:val="00581758"/>
    <w:rsid w:val="00581763"/>
    <w:rsid w:val="00581920"/>
    <w:rsid w:val="00581ADB"/>
    <w:rsid w:val="00581B32"/>
    <w:rsid w:val="00581DC6"/>
    <w:rsid w:val="00581F8C"/>
    <w:rsid w:val="00581FE4"/>
    <w:rsid w:val="00582910"/>
    <w:rsid w:val="00582DFA"/>
    <w:rsid w:val="00582F17"/>
    <w:rsid w:val="00583182"/>
    <w:rsid w:val="005832D6"/>
    <w:rsid w:val="0058345B"/>
    <w:rsid w:val="005834E8"/>
    <w:rsid w:val="005835FD"/>
    <w:rsid w:val="005837FF"/>
    <w:rsid w:val="005839D3"/>
    <w:rsid w:val="00583CC3"/>
    <w:rsid w:val="00583E62"/>
    <w:rsid w:val="0058408F"/>
    <w:rsid w:val="00584093"/>
    <w:rsid w:val="005842B5"/>
    <w:rsid w:val="0058456B"/>
    <w:rsid w:val="00584864"/>
    <w:rsid w:val="005849EA"/>
    <w:rsid w:val="00584A77"/>
    <w:rsid w:val="00585300"/>
    <w:rsid w:val="005854FD"/>
    <w:rsid w:val="00586263"/>
    <w:rsid w:val="0058627C"/>
    <w:rsid w:val="005865D1"/>
    <w:rsid w:val="00586A7C"/>
    <w:rsid w:val="00586ADF"/>
    <w:rsid w:val="00586C3A"/>
    <w:rsid w:val="00586E42"/>
    <w:rsid w:val="00586F90"/>
    <w:rsid w:val="005871A3"/>
    <w:rsid w:val="00587277"/>
    <w:rsid w:val="00587AA2"/>
    <w:rsid w:val="00587B12"/>
    <w:rsid w:val="00587C1F"/>
    <w:rsid w:val="00587D64"/>
    <w:rsid w:val="00587F3B"/>
    <w:rsid w:val="0059005D"/>
    <w:rsid w:val="0059048C"/>
    <w:rsid w:val="00590741"/>
    <w:rsid w:val="00590A2B"/>
    <w:rsid w:val="00590A41"/>
    <w:rsid w:val="00590B43"/>
    <w:rsid w:val="00590E62"/>
    <w:rsid w:val="00591084"/>
    <w:rsid w:val="0059146F"/>
    <w:rsid w:val="005918E5"/>
    <w:rsid w:val="00591B93"/>
    <w:rsid w:val="00591C73"/>
    <w:rsid w:val="00591CE6"/>
    <w:rsid w:val="00591E0A"/>
    <w:rsid w:val="00591F7A"/>
    <w:rsid w:val="00592010"/>
    <w:rsid w:val="00592066"/>
    <w:rsid w:val="0059246B"/>
    <w:rsid w:val="00592785"/>
    <w:rsid w:val="00592872"/>
    <w:rsid w:val="00592A88"/>
    <w:rsid w:val="00592AB2"/>
    <w:rsid w:val="00592B2F"/>
    <w:rsid w:val="00592C9F"/>
    <w:rsid w:val="00592E96"/>
    <w:rsid w:val="00593240"/>
    <w:rsid w:val="00593278"/>
    <w:rsid w:val="00593339"/>
    <w:rsid w:val="005938B7"/>
    <w:rsid w:val="00593B4A"/>
    <w:rsid w:val="00593FDA"/>
    <w:rsid w:val="00594233"/>
    <w:rsid w:val="0059425C"/>
    <w:rsid w:val="005943CE"/>
    <w:rsid w:val="0059492D"/>
    <w:rsid w:val="00594A32"/>
    <w:rsid w:val="00594A68"/>
    <w:rsid w:val="00594D21"/>
    <w:rsid w:val="00594D26"/>
    <w:rsid w:val="00594E48"/>
    <w:rsid w:val="0059531C"/>
    <w:rsid w:val="00595A67"/>
    <w:rsid w:val="00595D25"/>
    <w:rsid w:val="0059601F"/>
    <w:rsid w:val="00596213"/>
    <w:rsid w:val="00596238"/>
    <w:rsid w:val="00596241"/>
    <w:rsid w:val="005962D2"/>
    <w:rsid w:val="005962DE"/>
    <w:rsid w:val="00596363"/>
    <w:rsid w:val="00596368"/>
    <w:rsid w:val="00596A47"/>
    <w:rsid w:val="00596ED1"/>
    <w:rsid w:val="0059758F"/>
    <w:rsid w:val="00597590"/>
    <w:rsid w:val="00597715"/>
    <w:rsid w:val="00597BC5"/>
    <w:rsid w:val="00597BE6"/>
    <w:rsid w:val="00597FA0"/>
    <w:rsid w:val="005A0123"/>
    <w:rsid w:val="005A03CA"/>
    <w:rsid w:val="005A0409"/>
    <w:rsid w:val="005A091B"/>
    <w:rsid w:val="005A0AE1"/>
    <w:rsid w:val="005A0B64"/>
    <w:rsid w:val="005A0CB8"/>
    <w:rsid w:val="005A0CEA"/>
    <w:rsid w:val="005A104A"/>
    <w:rsid w:val="005A13F6"/>
    <w:rsid w:val="005A1409"/>
    <w:rsid w:val="005A15C2"/>
    <w:rsid w:val="005A165D"/>
    <w:rsid w:val="005A17D5"/>
    <w:rsid w:val="005A17FB"/>
    <w:rsid w:val="005A19DB"/>
    <w:rsid w:val="005A1B93"/>
    <w:rsid w:val="005A1C7A"/>
    <w:rsid w:val="005A1DCF"/>
    <w:rsid w:val="005A1F9A"/>
    <w:rsid w:val="005A2241"/>
    <w:rsid w:val="005A22A2"/>
    <w:rsid w:val="005A2357"/>
    <w:rsid w:val="005A2482"/>
    <w:rsid w:val="005A27E3"/>
    <w:rsid w:val="005A2D51"/>
    <w:rsid w:val="005A3065"/>
    <w:rsid w:val="005A32E5"/>
    <w:rsid w:val="005A34ED"/>
    <w:rsid w:val="005A363D"/>
    <w:rsid w:val="005A36D4"/>
    <w:rsid w:val="005A37D0"/>
    <w:rsid w:val="005A3AE1"/>
    <w:rsid w:val="005A3C35"/>
    <w:rsid w:val="005A3C8F"/>
    <w:rsid w:val="005A460F"/>
    <w:rsid w:val="005A481F"/>
    <w:rsid w:val="005A490C"/>
    <w:rsid w:val="005A4ABF"/>
    <w:rsid w:val="005A4ACC"/>
    <w:rsid w:val="005A4AF5"/>
    <w:rsid w:val="005A4CB7"/>
    <w:rsid w:val="005A534C"/>
    <w:rsid w:val="005A54A9"/>
    <w:rsid w:val="005A55E8"/>
    <w:rsid w:val="005A56D0"/>
    <w:rsid w:val="005A5973"/>
    <w:rsid w:val="005A5ABC"/>
    <w:rsid w:val="005A5C34"/>
    <w:rsid w:val="005A6021"/>
    <w:rsid w:val="005A6413"/>
    <w:rsid w:val="005A672C"/>
    <w:rsid w:val="005A6752"/>
    <w:rsid w:val="005A6DAE"/>
    <w:rsid w:val="005A6F67"/>
    <w:rsid w:val="005A7053"/>
    <w:rsid w:val="005A70A3"/>
    <w:rsid w:val="005A7358"/>
    <w:rsid w:val="005A743E"/>
    <w:rsid w:val="005A75FD"/>
    <w:rsid w:val="005A795B"/>
    <w:rsid w:val="005A7BE1"/>
    <w:rsid w:val="005A7C7C"/>
    <w:rsid w:val="005A7C82"/>
    <w:rsid w:val="005A7ECD"/>
    <w:rsid w:val="005B02B8"/>
    <w:rsid w:val="005B04EB"/>
    <w:rsid w:val="005B0669"/>
    <w:rsid w:val="005B0BAF"/>
    <w:rsid w:val="005B0E67"/>
    <w:rsid w:val="005B0EBF"/>
    <w:rsid w:val="005B117D"/>
    <w:rsid w:val="005B1406"/>
    <w:rsid w:val="005B1599"/>
    <w:rsid w:val="005B1889"/>
    <w:rsid w:val="005B18F4"/>
    <w:rsid w:val="005B1C88"/>
    <w:rsid w:val="005B1D48"/>
    <w:rsid w:val="005B2003"/>
    <w:rsid w:val="005B213A"/>
    <w:rsid w:val="005B257A"/>
    <w:rsid w:val="005B25BC"/>
    <w:rsid w:val="005B29BB"/>
    <w:rsid w:val="005B2A26"/>
    <w:rsid w:val="005B2D4F"/>
    <w:rsid w:val="005B3034"/>
    <w:rsid w:val="005B3156"/>
    <w:rsid w:val="005B3551"/>
    <w:rsid w:val="005B3683"/>
    <w:rsid w:val="005B3687"/>
    <w:rsid w:val="005B3719"/>
    <w:rsid w:val="005B3792"/>
    <w:rsid w:val="005B3962"/>
    <w:rsid w:val="005B3B3E"/>
    <w:rsid w:val="005B3B72"/>
    <w:rsid w:val="005B3CC6"/>
    <w:rsid w:val="005B3E6E"/>
    <w:rsid w:val="005B3EBC"/>
    <w:rsid w:val="005B413A"/>
    <w:rsid w:val="005B456D"/>
    <w:rsid w:val="005B4716"/>
    <w:rsid w:val="005B4D96"/>
    <w:rsid w:val="005B4E25"/>
    <w:rsid w:val="005B4E4E"/>
    <w:rsid w:val="005B4F86"/>
    <w:rsid w:val="005B521D"/>
    <w:rsid w:val="005B5394"/>
    <w:rsid w:val="005B57D6"/>
    <w:rsid w:val="005B57ED"/>
    <w:rsid w:val="005B5AE1"/>
    <w:rsid w:val="005B5CF5"/>
    <w:rsid w:val="005B5D7A"/>
    <w:rsid w:val="005B5EFD"/>
    <w:rsid w:val="005B6130"/>
    <w:rsid w:val="005B670D"/>
    <w:rsid w:val="005B6F56"/>
    <w:rsid w:val="005B703C"/>
    <w:rsid w:val="005B7102"/>
    <w:rsid w:val="005B72E6"/>
    <w:rsid w:val="005B7357"/>
    <w:rsid w:val="005B7364"/>
    <w:rsid w:val="005B7900"/>
    <w:rsid w:val="005B7B00"/>
    <w:rsid w:val="005B7B79"/>
    <w:rsid w:val="005B7C5C"/>
    <w:rsid w:val="005B7CCB"/>
    <w:rsid w:val="005B7D45"/>
    <w:rsid w:val="005C0784"/>
    <w:rsid w:val="005C0E51"/>
    <w:rsid w:val="005C1128"/>
    <w:rsid w:val="005C1740"/>
    <w:rsid w:val="005C18A3"/>
    <w:rsid w:val="005C18BA"/>
    <w:rsid w:val="005C1AB9"/>
    <w:rsid w:val="005C1CA2"/>
    <w:rsid w:val="005C2279"/>
    <w:rsid w:val="005C23BE"/>
    <w:rsid w:val="005C274C"/>
    <w:rsid w:val="005C2974"/>
    <w:rsid w:val="005C2B43"/>
    <w:rsid w:val="005C2DCB"/>
    <w:rsid w:val="005C3489"/>
    <w:rsid w:val="005C38AB"/>
    <w:rsid w:val="005C3B7C"/>
    <w:rsid w:val="005C411D"/>
    <w:rsid w:val="005C4203"/>
    <w:rsid w:val="005C42B6"/>
    <w:rsid w:val="005C4424"/>
    <w:rsid w:val="005C44A8"/>
    <w:rsid w:val="005C46A4"/>
    <w:rsid w:val="005C494D"/>
    <w:rsid w:val="005C4A09"/>
    <w:rsid w:val="005C4B2C"/>
    <w:rsid w:val="005C4B9A"/>
    <w:rsid w:val="005C4C6A"/>
    <w:rsid w:val="005C4FA1"/>
    <w:rsid w:val="005C5020"/>
    <w:rsid w:val="005C52C0"/>
    <w:rsid w:val="005C52FF"/>
    <w:rsid w:val="005C538E"/>
    <w:rsid w:val="005C565C"/>
    <w:rsid w:val="005C5C68"/>
    <w:rsid w:val="005C5C76"/>
    <w:rsid w:val="005C5D81"/>
    <w:rsid w:val="005C6017"/>
    <w:rsid w:val="005C60C5"/>
    <w:rsid w:val="005C624E"/>
    <w:rsid w:val="005C6311"/>
    <w:rsid w:val="005C6449"/>
    <w:rsid w:val="005C65CB"/>
    <w:rsid w:val="005C6669"/>
    <w:rsid w:val="005C6B4B"/>
    <w:rsid w:val="005C6BD4"/>
    <w:rsid w:val="005C6CD7"/>
    <w:rsid w:val="005C7488"/>
    <w:rsid w:val="005C7689"/>
    <w:rsid w:val="005C7795"/>
    <w:rsid w:val="005C77BC"/>
    <w:rsid w:val="005C7915"/>
    <w:rsid w:val="005C79F0"/>
    <w:rsid w:val="005C7C60"/>
    <w:rsid w:val="005C7F42"/>
    <w:rsid w:val="005D02FB"/>
    <w:rsid w:val="005D0301"/>
    <w:rsid w:val="005D0C23"/>
    <w:rsid w:val="005D119C"/>
    <w:rsid w:val="005D1336"/>
    <w:rsid w:val="005D1435"/>
    <w:rsid w:val="005D156F"/>
    <w:rsid w:val="005D1687"/>
    <w:rsid w:val="005D17D3"/>
    <w:rsid w:val="005D1A3C"/>
    <w:rsid w:val="005D1AAA"/>
    <w:rsid w:val="005D1CAA"/>
    <w:rsid w:val="005D1DD3"/>
    <w:rsid w:val="005D2227"/>
    <w:rsid w:val="005D2365"/>
    <w:rsid w:val="005D23BC"/>
    <w:rsid w:val="005D246D"/>
    <w:rsid w:val="005D28E1"/>
    <w:rsid w:val="005D2A81"/>
    <w:rsid w:val="005D2A9E"/>
    <w:rsid w:val="005D2AAE"/>
    <w:rsid w:val="005D2CF1"/>
    <w:rsid w:val="005D2D97"/>
    <w:rsid w:val="005D2FD6"/>
    <w:rsid w:val="005D306D"/>
    <w:rsid w:val="005D3710"/>
    <w:rsid w:val="005D3859"/>
    <w:rsid w:val="005D3B0E"/>
    <w:rsid w:val="005D3DA3"/>
    <w:rsid w:val="005D3ECF"/>
    <w:rsid w:val="005D3FD9"/>
    <w:rsid w:val="005D4579"/>
    <w:rsid w:val="005D46AA"/>
    <w:rsid w:val="005D4709"/>
    <w:rsid w:val="005D4762"/>
    <w:rsid w:val="005D480E"/>
    <w:rsid w:val="005D4B82"/>
    <w:rsid w:val="005D4D0A"/>
    <w:rsid w:val="005D516F"/>
    <w:rsid w:val="005D522E"/>
    <w:rsid w:val="005D52F5"/>
    <w:rsid w:val="005D5811"/>
    <w:rsid w:val="005D5B4F"/>
    <w:rsid w:val="005D5BD4"/>
    <w:rsid w:val="005D5F8D"/>
    <w:rsid w:val="005D5FA5"/>
    <w:rsid w:val="005D60B1"/>
    <w:rsid w:val="005D62A0"/>
    <w:rsid w:val="005D62D9"/>
    <w:rsid w:val="005D63DC"/>
    <w:rsid w:val="005D67C4"/>
    <w:rsid w:val="005D688C"/>
    <w:rsid w:val="005D694A"/>
    <w:rsid w:val="005D69AB"/>
    <w:rsid w:val="005D6B91"/>
    <w:rsid w:val="005D6BE0"/>
    <w:rsid w:val="005D6E2B"/>
    <w:rsid w:val="005D70EB"/>
    <w:rsid w:val="005D7414"/>
    <w:rsid w:val="005D7479"/>
    <w:rsid w:val="005D74D0"/>
    <w:rsid w:val="005D7539"/>
    <w:rsid w:val="005D7952"/>
    <w:rsid w:val="005D7AAE"/>
    <w:rsid w:val="005D7B93"/>
    <w:rsid w:val="005D7E04"/>
    <w:rsid w:val="005D7E55"/>
    <w:rsid w:val="005D7FD5"/>
    <w:rsid w:val="005E0034"/>
    <w:rsid w:val="005E0231"/>
    <w:rsid w:val="005E067E"/>
    <w:rsid w:val="005E0747"/>
    <w:rsid w:val="005E07BE"/>
    <w:rsid w:val="005E07E6"/>
    <w:rsid w:val="005E089E"/>
    <w:rsid w:val="005E0B76"/>
    <w:rsid w:val="005E1090"/>
    <w:rsid w:val="005E1098"/>
    <w:rsid w:val="005E143C"/>
    <w:rsid w:val="005E173E"/>
    <w:rsid w:val="005E17C1"/>
    <w:rsid w:val="005E1A45"/>
    <w:rsid w:val="005E1B18"/>
    <w:rsid w:val="005E1E35"/>
    <w:rsid w:val="005E217D"/>
    <w:rsid w:val="005E21E2"/>
    <w:rsid w:val="005E224A"/>
    <w:rsid w:val="005E2853"/>
    <w:rsid w:val="005E29CE"/>
    <w:rsid w:val="005E2B9B"/>
    <w:rsid w:val="005E2C3C"/>
    <w:rsid w:val="005E2FEA"/>
    <w:rsid w:val="005E303A"/>
    <w:rsid w:val="005E323E"/>
    <w:rsid w:val="005E3409"/>
    <w:rsid w:val="005E3524"/>
    <w:rsid w:val="005E3617"/>
    <w:rsid w:val="005E3858"/>
    <w:rsid w:val="005E3A4B"/>
    <w:rsid w:val="005E3C4B"/>
    <w:rsid w:val="005E3CB1"/>
    <w:rsid w:val="005E4266"/>
    <w:rsid w:val="005E42C4"/>
    <w:rsid w:val="005E44BB"/>
    <w:rsid w:val="005E4575"/>
    <w:rsid w:val="005E463F"/>
    <w:rsid w:val="005E467C"/>
    <w:rsid w:val="005E474A"/>
    <w:rsid w:val="005E4AFE"/>
    <w:rsid w:val="005E4DF9"/>
    <w:rsid w:val="005E4ED0"/>
    <w:rsid w:val="005E4F03"/>
    <w:rsid w:val="005E5014"/>
    <w:rsid w:val="005E5341"/>
    <w:rsid w:val="005E56B1"/>
    <w:rsid w:val="005E5767"/>
    <w:rsid w:val="005E5ABD"/>
    <w:rsid w:val="005E5D2B"/>
    <w:rsid w:val="005E5E00"/>
    <w:rsid w:val="005E5F06"/>
    <w:rsid w:val="005E6A74"/>
    <w:rsid w:val="005E6C96"/>
    <w:rsid w:val="005E6CEA"/>
    <w:rsid w:val="005E7322"/>
    <w:rsid w:val="005E73C8"/>
    <w:rsid w:val="005E745C"/>
    <w:rsid w:val="005E75CD"/>
    <w:rsid w:val="005E7809"/>
    <w:rsid w:val="005E7C7F"/>
    <w:rsid w:val="005E7F3F"/>
    <w:rsid w:val="005F0062"/>
    <w:rsid w:val="005F008E"/>
    <w:rsid w:val="005F00D7"/>
    <w:rsid w:val="005F0298"/>
    <w:rsid w:val="005F0313"/>
    <w:rsid w:val="005F0DD0"/>
    <w:rsid w:val="005F1195"/>
    <w:rsid w:val="005F176F"/>
    <w:rsid w:val="005F1806"/>
    <w:rsid w:val="005F18DD"/>
    <w:rsid w:val="005F1B11"/>
    <w:rsid w:val="005F1B28"/>
    <w:rsid w:val="005F1E5F"/>
    <w:rsid w:val="005F1EC2"/>
    <w:rsid w:val="005F20B0"/>
    <w:rsid w:val="005F21D4"/>
    <w:rsid w:val="005F272D"/>
    <w:rsid w:val="005F2919"/>
    <w:rsid w:val="005F2B46"/>
    <w:rsid w:val="005F2B74"/>
    <w:rsid w:val="005F2E35"/>
    <w:rsid w:val="005F2F33"/>
    <w:rsid w:val="005F30D8"/>
    <w:rsid w:val="005F323B"/>
    <w:rsid w:val="005F32A2"/>
    <w:rsid w:val="005F357A"/>
    <w:rsid w:val="005F3AB4"/>
    <w:rsid w:val="005F3F2B"/>
    <w:rsid w:val="005F402B"/>
    <w:rsid w:val="005F40F9"/>
    <w:rsid w:val="005F437E"/>
    <w:rsid w:val="005F4599"/>
    <w:rsid w:val="005F474A"/>
    <w:rsid w:val="005F477E"/>
    <w:rsid w:val="005F47A2"/>
    <w:rsid w:val="005F4A4A"/>
    <w:rsid w:val="005F4B19"/>
    <w:rsid w:val="005F4B39"/>
    <w:rsid w:val="005F4B54"/>
    <w:rsid w:val="005F4DAF"/>
    <w:rsid w:val="005F4FCB"/>
    <w:rsid w:val="005F4FDE"/>
    <w:rsid w:val="005F4FE8"/>
    <w:rsid w:val="005F5845"/>
    <w:rsid w:val="005F5861"/>
    <w:rsid w:val="005F59DF"/>
    <w:rsid w:val="005F5A90"/>
    <w:rsid w:val="005F5B55"/>
    <w:rsid w:val="005F5BF5"/>
    <w:rsid w:val="005F5C09"/>
    <w:rsid w:val="005F60C0"/>
    <w:rsid w:val="005F6335"/>
    <w:rsid w:val="005F6967"/>
    <w:rsid w:val="005F6C0D"/>
    <w:rsid w:val="005F6D67"/>
    <w:rsid w:val="005F6F29"/>
    <w:rsid w:val="005F73FB"/>
    <w:rsid w:val="005F757F"/>
    <w:rsid w:val="005F7F06"/>
    <w:rsid w:val="005F7FB4"/>
    <w:rsid w:val="00600641"/>
    <w:rsid w:val="006006BC"/>
    <w:rsid w:val="00600732"/>
    <w:rsid w:val="006007DD"/>
    <w:rsid w:val="006008AE"/>
    <w:rsid w:val="00600A7E"/>
    <w:rsid w:val="00600B00"/>
    <w:rsid w:val="00600BC6"/>
    <w:rsid w:val="00600C83"/>
    <w:rsid w:val="00600CC6"/>
    <w:rsid w:val="00600D98"/>
    <w:rsid w:val="00600DD7"/>
    <w:rsid w:val="00600E9F"/>
    <w:rsid w:val="00600F14"/>
    <w:rsid w:val="00601807"/>
    <w:rsid w:val="00601A7D"/>
    <w:rsid w:val="00601A8A"/>
    <w:rsid w:val="00601B8F"/>
    <w:rsid w:val="00601CA9"/>
    <w:rsid w:val="00601CD6"/>
    <w:rsid w:val="00601D2F"/>
    <w:rsid w:val="00601F41"/>
    <w:rsid w:val="00602107"/>
    <w:rsid w:val="00602179"/>
    <w:rsid w:val="00602E69"/>
    <w:rsid w:val="00603065"/>
    <w:rsid w:val="0060362A"/>
    <w:rsid w:val="00603ACE"/>
    <w:rsid w:val="00603C8C"/>
    <w:rsid w:val="00603D0B"/>
    <w:rsid w:val="00603FAC"/>
    <w:rsid w:val="00604245"/>
    <w:rsid w:val="006043B4"/>
    <w:rsid w:val="00604510"/>
    <w:rsid w:val="006048BE"/>
    <w:rsid w:val="006049A2"/>
    <w:rsid w:val="006049BE"/>
    <w:rsid w:val="00604ACC"/>
    <w:rsid w:val="00604B46"/>
    <w:rsid w:val="00604CF1"/>
    <w:rsid w:val="00604E4A"/>
    <w:rsid w:val="00604FD3"/>
    <w:rsid w:val="00605031"/>
    <w:rsid w:val="0060508F"/>
    <w:rsid w:val="006051D3"/>
    <w:rsid w:val="0060560A"/>
    <w:rsid w:val="006057FE"/>
    <w:rsid w:val="00605CD4"/>
    <w:rsid w:val="00605CD9"/>
    <w:rsid w:val="00605DF2"/>
    <w:rsid w:val="00605DF7"/>
    <w:rsid w:val="00605EA9"/>
    <w:rsid w:val="00606005"/>
    <w:rsid w:val="006066F2"/>
    <w:rsid w:val="00606A8B"/>
    <w:rsid w:val="00606AA8"/>
    <w:rsid w:val="00606E61"/>
    <w:rsid w:val="00606E92"/>
    <w:rsid w:val="00607007"/>
    <w:rsid w:val="0060741F"/>
    <w:rsid w:val="0060762D"/>
    <w:rsid w:val="00607888"/>
    <w:rsid w:val="006079BC"/>
    <w:rsid w:val="00607BF9"/>
    <w:rsid w:val="00607C0A"/>
    <w:rsid w:val="00607CA9"/>
    <w:rsid w:val="00607D15"/>
    <w:rsid w:val="00607E63"/>
    <w:rsid w:val="006100D0"/>
    <w:rsid w:val="00610633"/>
    <w:rsid w:val="0061063F"/>
    <w:rsid w:val="006109D6"/>
    <w:rsid w:val="00610AB1"/>
    <w:rsid w:val="00610C70"/>
    <w:rsid w:val="00610C93"/>
    <w:rsid w:val="00610D4E"/>
    <w:rsid w:val="00610E6A"/>
    <w:rsid w:val="00611051"/>
    <w:rsid w:val="00611199"/>
    <w:rsid w:val="00611274"/>
    <w:rsid w:val="0061198B"/>
    <w:rsid w:val="00611FFA"/>
    <w:rsid w:val="006121C3"/>
    <w:rsid w:val="0061282A"/>
    <w:rsid w:val="00612942"/>
    <w:rsid w:val="00612C4E"/>
    <w:rsid w:val="00612F54"/>
    <w:rsid w:val="00613086"/>
    <w:rsid w:val="0061362F"/>
    <w:rsid w:val="00613A4C"/>
    <w:rsid w:val="00613B1B"/>
    <w:rsid w:val="00613B3A"/>
    <w:rsid w:val="00613D2F"/>
    <w:rsid w:val="00613E1A"/>
    <w:rsid w:val="00614042"/>
    <w:rsid w:val="00614108"/>
    <w:rsid w:val="00614124"/>
    <w:rsid w:val="006141B7"/>
    <w:rsid w:val="006143CC"/>
    <w:rsid w:val="006144A9"/>
    <w:rsid w:val="006146D6"/>
    <w:rsid w:val="0061473F"/>
    <w:rsid w:val="0061483B"/>
    <w:rsid w:val="006148B2"/>
    <w:rsid w:val="00614954"/>
    <w:rsid w:val="00614983"/>
    <w:rsid w:val="00614CF0"/>
    <w:rsid w:val="00614EA4"/>
    <w:rsid w:val="00614EEE"/>
    <w:rsid w:val="0061554B"/>
    <w:rsid w:val="00615664"/>
    <w:rsid w:val="00615B4C"/>
    <w:rsid w:val="006161DF"/>
    <w:rsid w:val="00616726"/>
    <w:rsid w:val="00616729"/>
    <w:rsid w:val="00616A01"/>
    <w:rsid w:val="00616AD7"/>
    <w:rsid w:val="00616E96"/>
    <w:rsid w:val="006171A9"/>
    <w:rsid w:val="00617537"/>
    <w:rsid w:val="00617721"/>
    <w:rsid w:val="00617BC0"/>
    <w:rsid w:val="00617C9B"/>
    <w:rsid w:val="00617DE2"/>
    <w:rsid w:val="00620185"/>
    <w:rsid w:val="00620277"/>
    <w:rsid w:val="00620427"/>
    <w:rsid w:val="00620534"/>
    <w:rsid w:val="0062056B"/>
    <w:rsid w:val="0062077A"/>
    <w:rsid w:val="00620AC4"/>
    <w:rsid w:val="00621166"/>
    <w:rsid w:val="00621579"/>
    <w:rsid w:val="006215D3"/>
    <w:rsid w:val="006215EC"/>
    <w:rsid w:val="00621914"/>
    <w:rsid w:val="00621B20"/>
    <w:rsid w:val="00621B71"/>
    <w:rsid w:val="00621BE4"/>
    <w:rsid w:val="00621C1C"/>
    <w:rsid w:val="00621EDA"/>
    <w:rsid w:val="00622149"/>
    <w:rsid w:val="006222EB"/>
    <w:rsid w:val="00622385"/>
    <w:rsid w:val="00622518"/>
    <w:rsid w:val="00622B34"/>
    <w:rsid w:val="00622B5A"/>
    <w:rsid w:val="00622B7A"/>
    <w:rsid w:val="00622C88"/>
    <w:rsid w:val="00622DA8"/>
    <w:rsid w:val="00622F18"/>
    <w:rsid w:val="00622FA2"/>
    <w:rsid w:val="00622FB1"/>
    <w:rsid w:val="00623145"/>
    <w:rsid w:val="006233F5"/>
    <w:rsid w:val="0062340D"/>
    <w:rsid w:val="006235E8"/>
    <w:rsid w:val="00623705"/>
    <w:rsid w:val="00623C1E"/>
    <w:rsid w:val="00623C46"/>
    <w:rsid w:val="0062433E"/>
    <w:rsid w:val="0062435D"/>
    <w:rsid w:val="0062451F"/>
    <w:rsid w:val="00624664"/>
    <w:rsid w:val="0062475E"/>
    <w:rsid w:val="0062482A"/>
    <w:rsid w:val="00624C23"/>
    <w:rsid w:val="00624ECB"/>
    <w:rsid w:val="00624F1B"/>
    <w:rsid w:val="00624F9E"/>
    <w:rsid w:val="00625325"/>
    <w:rsid w:val="0062573F"/>
    <w:rsid w:val="0062585E"/>
    <w:rsid w:val="0062586A"/>
    <w:rsid w:val="00625D5B"/>
    <w:rsid w:val="006265E2"/>
    <w:rsid w:val="00626634"/>
    <w:rsid w:val="00626942"/>
    <w:rsid w:val="00626984"/>
    <w:rsid w:val="00626AD9"/>
    <w:rsid w:val="00626B97"/>
    <w:rsid w:val="00627085"/>
    <w:rsid w:val="00627704"/>
    <w:rsid w:val="00627896"/>
    <w:rsid w:val="0062798B"/>
    <w:rsid w:val="00627F3E"/>
    <w:rsid w:val="006300C6"/>
    <w:rsid w:val="006300CD"/>
    <w:rsid w:val="0063051D"/>
    <w:rsid w:val="00630596"/>
    <w:rsid w:val="0063062C"/>
    <w:rsid w:val="00630651"/>
    <w:rsid w:val="0063087B"/>
    <w:rsid w:val="00630CA3"/>
    <w:rsid w:val="00630D93"/>
    <w:rsid w:val="0063109D"/>
    <w:rsid w:val="006317E1"/>
    <w:rsid w:val="00631A6C"/>
    <w:rsid w:val="00631CCE"/>
    <w:rsid w:val="00631E03"/>
    <w:rsid w:val="006320CF"/>
    <w:rsid w:val="00632140"/>
    <w:rsid w:val="00632313"/>
    <w:rsid w:val="00632C47"/>
    <w:rsid w:val="00632CC2"/>
    <w:rsid w:val="00632D5F"/>
    <w:rsid w:val="00632E74"/>
    <w:rsid w:val="00632F42"/>
    <w:rsid w:val="00632F45"/>
    <w:rsid w:val="00632F50"/>
    <w:rsid w:val="006331D8"/>
    <w:rsid w:val="00633206"/>
    <w:rsid w:val="00633304"/>
    <w:rsid w:val="006334AF"/>
    <w:rsid w:val="00633565"/>
    <w:rsid w:val="006337BB"/>
    <w:rsid w:val="0063386E"/>
    <w:rsid w:val="00633C0C"/>
    <w:rsid w:val="00633EE5"/>
    <w:rsid w:val="00633F2E"/>
    <w:rsid w:val="00634302"/>
    <w:rsid w:val="006343A9"/>
    <w:rsid w:val="0063485E"/>
    <w:rsid w:val="00634B99"/>
    <w:rsid w:val="00634DAD"/>
    <w:rsid w:val="00634DB4"/>
    <w:rsid w:val="00634E36"/>
    <w:rsid w:val="00635229"/>
    <w:rsid w:val="00635411"/>
    <w:rsid w:val="00635507"/>
    <w:rsid w:val="00635868"/>
    <w:rsid w:val="006359BF"/>
    <w:rsid w:val="00636056"/>
    <w:rsid w:val="00636403"/>
    <w:rsid w:val="00636516"/>
    <w:rsid w:val="006369C8"/>
    <w:rsid w:val="00636AD9"/>
    <w:rsid w:val="00636C6A"/>
    <w:rsid w:val="00636D0F"/>
    <w:rsid w:val="00636D1F"/>
    <w:rsid w:val="00636E37"/>
    <w:rsid w:val="00636EC2"/>
    <w:rsid w:val="006370FA"/>
    <w:rsid w:val="0063728D"/>
    <w:rsid w:val="006373D3"/>
    <w:rsid w:val="006373D8"/>
    <w:rsid w:val="0063753D"/>
    <w:rsid w:val="0063757B"/>
    <w:rsid w:val="006375C9"/>
    <w:rsid w:val="006376D8"/>
    <w:rsid w:val="006376F1"/>
    <w:rsid w:val="00637AC5"/>
    <w:rsid w:val="00637FCA"/>
    <w:rsid w:val="00640071"/>
    <w:rsid w:val="0064014F"/>
    <w:rsid w:val="00640704"/>
    <w:rsid w:val="00640BE5"/>
    <w:rsid w:val="006410AB"/>
    <w:rsid w:val="006410FF"/>
    <w:rsid w:val="006412BD"/>
    <w:rsid w:val="0064158A"/>
    <w:rsid w:val="006415FD"/>
    <w:rsid w:val="006417D3"/>
    <w:rsid w:val="006418A0"/>
    <w:rsid w:val="006419B6"/>
    <w:rsid w:val="00641A62"/>
    <w:rsid w:val="00641ABA"/>
    <w:rsid w:val="00641C49"/>
    <w:rsid w:val="00641C94"/>
    <w:rsid w:val="00641D31"/>
    <w:rsid w:val="00642049"/>
    <w:rsid w:val="00642559"/>
    <w:rsid w:val="006426B6"/>
    <w:rsid w:val="00642813"/>
    <w:rsid w:val="00642888"/>
    <w:rsid w:val="0064289A"/>
    <w:rsid w:val="00642A04"/>
    <w:rsid w:val="00642C50"/>
    <w:rsid w:val="006431BC"/>
    <w:rsid w:val="00643B87"/>
    <w:rsid w:val="00643EF9"/>
    <w:rsid w:val="00644231"/>
    <w:rsid w:val="00644355"/>
    <w:rsid w:val="006444B9"/>
    <w:rsid w:val="00644597"/>
    <w:rsid w:val="00644664"/>
    <w:rsid w:val="006447E5"/>
    <w:rsid w:val="00644EDD"/>
    <w:rsid w:val="00644F39"/>
    <w:rsid w:val="00644F55"/>
    <w:rsid w:val="00645116"/>
    <w:rsid w:val="006452AB"/>
    <w:rsid w:val="006452EE"/>
    <w:rsid w:val="0064545F"/>
    <w:rsid w:val="00645A56"/>
    <w:rsid w:val="00645B7C"/>
    <w:rsid w:val="00645D46"/>
    <w:rsid w:val="00645E42"/>
    <w:rsid w:val="0064602F"/>
    <w:rsid w:val="00646051"/>
    <w:rsid w:val="0064633E"/>
    <w:rsid w:val="006463D8"/>
    <w:rsid w:val="0064657C"/>
    <w:rsid w:val="0064665A"/>
    <w:rsid w:val="00646951"/>
    <w:rsid w:val="00646F0B"/>
    <w:rsid w:val="00647336"/>
    <w:rsid w:val="00647372"/>
    <w:rsid w:val="0064765B"/>
    <w:rsid w:val="006477C8"/>
    <w:rsid w:val="006479DA"/>
    <w:rsid w:val="00647A34"/>
    <w:rsid w:val="00647B30"/>
    <w:rsid w:val="00647BE5"/>
    <w:rsid w:val="00647D23"/>
    <w:rsid w:val="00647E64"/>
    <w:rsid w:val="00650076"/>
    <w:rsid w:val="00650510"/>
    <w:rsid w:val="0065081F"/>
    <w:rsid w:val="0065096C"/>
    <w:rsid w:val="00650BAF"/>
    <w:rsid w:val="006510A2"/>
    <w:rsid w:val="0065119A"/>
    <w:rsid w:val="006513C4"/>
    <w:rsid w:val="006515BF"/>
    <w:rsid w:val="00651CEE"/>
    <w:rsid w:val="00652001"/>
    <w:rsid w:val="0065201E"/>
    <w:rsid w:val="00652368"/>
    <w:rsid w:val="006525BB"/>
    <w:rsid w:val="00652648"/>
    <w:rsid w:val="0065272B"/>
    <w:rsid w:val="00652A49"/>
    <w:rsid w:val="00652CA2"/>
    <w:rsid w:val="00652D09"/>
    <w:rsid w:val="00652F17"/>
    <w:rsid w:val="00653064"/>
    <w:rsid w:val="00653087"/>
    <w:rsid w:val="00653146"/>
    <w:rsid w:val="00653161"/>
    <w:rsid w:val="00653260"/>
    <w:rsid w:val="006534C2"/>
    <w:rsid w:val="00653699"/>
    <w:rsid w:val="006536D9"/>
    <w:rsid w:val="00653875"/>
    <w:rsid w:val="0065392F"/>
    <w:rsid w:val="00653DD3"/>
    <w:rsid w:val="006540E1"/>
    <w:rsid w:val="00654145"/>
    <w:rsid w:val="006545F4"/>
    <w:rsid w:val="006548EA"/>
    <w:rsid w:val="00654B8D"/>
    <w:rsid w:val="00654C39"/>
    <w:rsid w:val="00654DAF"/>
    <w:rsid w:val="006550E6"/>
    <w:rsid w:val="00655396"/>
    <w:rsid w:val="00655955"/>
    <w:rsid w:val="00655AC3"/>
    <w:rsid w:val="00655ED1"/>
    <w:rsid w:val="00655F72"/>
    <w:rsid w:val="00656428"/>
    <w:rsid w:val="0065652F"/>
    <w:rsid w:val="00656533"/>
    <w:rsid w:val="00656699"/>
    <w:rsid w:val="00656703"/>
    <w:rsid w:val="006568B6"/>
    <w:rsid w:val="00656A69"/>
    <w:rsid w:val="00656AEE"/>
    <w:rsid w:val="00656BC8"/>
    <w:rsid w:val="00656DF6"/>
    <w:rsid w:val="00656FD9"/>
    <w:rsid w:val="00657496"/>
    <w:rsid w:val="006574A4"/>
    <w:rsid w:val="006577AC"/>
    <w:rsid w:val="00657876"/>
    <w:rsid w:val="00657878"/>
    <w:rsid w:val="0065798A"/>
    <w:rsid w:val="00657CB8"/>
    <w:rsid w:val="00657FDB"/>
    <w:rsid w:val="00660099"/>
    <w:rsid w:val="0066046A"/>
    <w:rsid w:val="006607B2"/>
    <w:rsid w:val="006609C4"/>
    <w:rsid w:val="00660D89"/>
    <w:rsid w:val="00660EB3"/>
    <w:rsid w:val="00660F04"/>
    <w:rsid w:val="006610FA"/>
    <w:rsid w:val="00661108"/>
    <w:rsid w:val="0066149F"/>
    <w:rsid w:val="006614A0"/>
    <w:rsid w:val="00661731"/>
    <w:rsid w:val="00661C0C"/>
    <w:rsid w:val="006624FA"/>
    <w:rsid w:val="00662558"/>
    <w:rsid w:val="00662A48"/>
    <w:rsid w:val="00663212"/>
    <w:rsid w:val="006634F3"/>
    <w:rsid w:val="00663616"/>
    <w:rsid w:val="00663698"/>
    <w:rsid w:val="006636CC"/>
    <w:rsid w:val="006636DA"/>
    <w:rsid w:val="00663A30"/>
    <w:rsid w:val="00663EC3"/>
    <w:rsid w:val="00663FFD"/>
    <w:rsid w:val="006646D5"/>
    <w:rsid w:val="0066478D"/>
    <w:rsid w:val="006648C9"/>
    <w:rsid w:val="0066498D"/>
    <w:rsid w:val="00664C50"/>
    <w:rsid w:val="00664E48"/>
    <w:rsid w:val="00664FEA"/>
    <w:rsid w:val="00665014"/>
    <w:rsid w:val="00665064"/>
    <w:rsid w:val="0066514D"/>
    <w:rsid w:val="006651D9"/>
    <w:rsid w:val="006653B1"/>
    <w:rsid w:val="006653DC"/>
    <w:rsid w:val="00665573"/>
    <w:rsid w:val="0066559E"/>
    <w:rsid w:val="00665970"/>
    <w:rsid w:val="00665A27"/>
    <w:rsid w:val="006661B9"/>
    <w:rsid w:val="0066639A"/>
    <w:rsid w:val="00666B9C"/>
    <w:rsid w:val="00666C6B"/>
    <w:rsid w:val="00666DE2"/>
    <w:rsid w:val="00667168"/>
    <w:rsid w:val="006672FE"/>
    <w:rsid w:val="00667380"/>
    <w:rsid w:val="00667758"/>
    <w:rsid w:val="00667991"/>
    <w:rsid w:val="00667A7D"/>
    <w:rsid w:val="00667DED"/>
    <w:rsid w:val="00667E3B"/>
    <w:rsid w:val="00667F4F"/>
    <w:rsid w:val="00670721"/>
    <w:rsid w:val="006708E3"/>
    <w:rsid w:val="006709E2"/>
    <w:rsid w:val="00670A02"/>
    <w:rsid w:val="00670D9B"/>
    <w:rsid w:val="00670DBE"/>
    <w:rsid w:val="00671042"/>
    <w:rsid w:val="00671053"/>
    <w:rsid w:val="00671096"/>
    <w:rsid w:val="006710B7"/>
    <w:rsid w:val="006711EA"/>
    <w:rsid w:val="00671369"/>
    <w:rsid w:val="006717F9"/>
    <w:rsid w:val="00671C5B"/>
    <w:rsid w:val="00671DEE"/>
    <w:rsid w:val="00671DFB"/>
    <w:rsid w:val="00672031"/>
    <w:rsid w:val="0067214C"/>
    <w:rsid w:val="006722F7"/>
    <w:rsid w:val="00672321"/>
    <w:rsid w:val="006723A1"/>
    <w:rsid w:val="00672511"/>
    <w:rsid w:val="006725F9"/>
    <w:rsid w:val="00672600"/>
    <w:rsid w:val="006727D5"/>
    <w:rsid w:val="00672A83"/>
    <w:rsid w:val="00672B3F"/>
    <w:rsid w:val="00672BF0"/>
    <w:rsid w:val="0067319D"/>
    <w:rsid w:val="006731DD"/>
    <w:rsid w:val="00673380"/>
    <w:rsid w:val="0067361A"/>
    <w:rsid w:val="00673716"/>
    <w:rsid w:val="00673788"/>
    <w:rsid w:val="00673CA8"/>
    <w:rsid w:val="00673D4F"/>
    <w:rsid w:val="006742B9"/>
    <w:rsid w:val="006743EA"/>
    <w:rsid w:val="00674782"/>
    <w:rsid w:val="006747B5"/>
    <w:rsid w:val="00674B55"/>
    <w:rsid w:val="00675073"/>
    <w:rsid w:val="0067578B"/>
    <w:rsid w:val="00675C5E"/>
    <w:rsid w:val="00675CC9"/>
    <w:rsid w:val="006760B6"/>
    <w:rsid w:val="006760F3"/>
    <w:rsid w:val="00676341"/>
    <w:rsid w:val="00676731"/>
    <w:rsid w:val="00676A2C"/>
    <w:rsid w:val="00676FBE"/>
    <w:rsid w:val="006771CC"/>
    <w:rsid w:val="00677206"/>
    <w:rsid w:val="00677359"/>
    <w:rsid w:val="00677391"/>
    <w:rsid w:val="0067797A"/>
    <w:rsid w:val="00677998"/>
    <w:rsid w:val="0068001C"/>
    <w:rsid w:val="006801DC"/>
    <w:rsid w:val="0068037C"/>
    <w:rsid w:val="00680468"/>
    <w:rsid w:val="00680671"/>
    <w:rsid w:val="00680701"/>
    <w:rsid w:val="006807D9"/>
    <w:rsid w:val="00680B7E"/>
    <w:rsid w:val="00680F3C"/>
    <w:rsid w:val="00680FDA"/>
    <w:rsid w:val="006810CB"/>
    <w:rsid w:val="0068118D"/>
    <w:rsid w:val="00681265"/>
    <w:rsid w:val="0068150F"/>
    <w:rsid w:val="00681541"/>
    <w:rsid w:val="006817DC"/>
    <w:rsid w:val="006818D1"/>
    <w:rsid w:val="00681B67"/>
    <w:rsid w:val="00681DDC"/>
    <w:rsid w:val="00682941"/>
    <w:rsid w:val="00682977"/>
    <w:rsid w:val="00682C47"/>
    <w:rsid w:val="00682CBC"/>
    <w:rsid w:val="00682DC2"/>
    <w:rsid w:val="0068304E"/>
    <w:rsid w:val="00683082"/>
    <w:rsid w:val="006831F0"/>
    <w:rsid w:val="00683209"/>
    <w:rsid w:val="006834F0"/>
    <w:rsid w:val="00683617"/>
    <w:rsid w:val="00683739"/>
    <w:rsid w:val="006837E4"/>
    <w:rsid w:val="0068384A"/>
    <w:rsid w:val="0068394A"/>
    <w:rsid w:val="00683CFF"/>
    <w:rsid w:val="00684290"/>
    <w:rsid w:val="0068470C"/>
    <w:rsid w:val="00684748"/>
    <w:rsid w:val="006848E7"/>
    <w:rsid w:val="00684C57"/>
    <w:rsid w:val="00684C7C"/>
    <w:rsid w:val="00684FA9"/>
    <w:rsid w:val="0068514D"/>
    <w:rsid w:val="00685577"/>
    <w:rsid w:val="00685838"/>
    <w:rsid w:val="0068594E"/>
    <w:rsid w:val="0068639F"/>
    <w:rsid w:val="006867BE"/>
    <w:rsid w:val="00686A5A"/>
    <w:rsid w:val="00686CF9"/>
    <w:rsid w:val="00686E58"/>
    <w:rsid w:val="00686EA7"/>
    <w:rsid w:val="00687347"/>
    <w:rsid w:val="00687519"/>
    <w:rsid w:val="00687B66"/>
    <w:rsid w:val="00690016"/>
    <w:rsid w:val="006902E2"/>
    <w:rsid w:val="006906D3"/>
    <w:rsid w:val="006909E5"/>
    <w:rsid w:val="00690D30"/>
    <w:rsid w:val="0069138C"/>
    <w:rsid w:val="00691588"/>
    <w:rsid w:val="0069174F"/>
    <w:rsid w:val="006918CD"/>
    <w:rsid w:val="00691AC5"/>
    <w:rsid w:val="00691D55"/>
    <w:rsid w:val="00692041"/>
    <w:rsid w:val="006921CE"/>
    <w:rsid w:val="0069247B"/>
    <w:rsid w:val="006924A6"/>
    <w:rsid w:val="00692774"/>
    <w:rsid w:val="006927D0"/>
    <w:rsid w:val="00692844"/>
    <w:rsid w:val="00692AD0"/>
    <w:rsid w:val="00692CB5"/>
    <w:rsid w:val="00692D91"/>
    <w:rsid w:val="00692FDE"/>
    <w:rsid w:val="006931D5"/>
    <w:rsid w:val="006936BB"/>
    <w:rsid w:val="006938FF"/>
    <w:rsid w:val="00693C1F"/>
    <w:rsid w:val="00693D5C"/>
    <w:rsid w:val="00694144"/>
    <w:rsid w:val="00694151"/>
    <w:rsid w:val="00694286"/>
    <w:rsid w:val="00694316"/>
    <w:rsid w:val="00694454"/>
    <w:rsid w:val="0069451A"/>
    <w:rsid w:val="00694EE3"/>
    <w:rsid w:val="006950B8"/>
    <w:rsid w:val="00695201"/>
    <w:rsid w:val="00695262"/>
    <w:rsid w:val="00695554"/>
    <w:rsid w:val="0069570D"/>
    <w:rsid w:val="006959B6"/>
    <w:rsid w:val="00695B32"/>
    <w:rsid w:val="00695B91"/>
    <w:rsid w:val="00695CFF"/>
    <w:rsid w:val="00695D1A"/>
    <w:rsid w:val="00695D7F"/>
    <w:rsid w:val="00696226"/>
    <w:rsid w:val="00696305"/>
    <w:rsid w:val="00696482"/>
    <w:rsid w:val="006964C8"/>
    <w:rsid w:val="00696A33"/>
    <w:rsid w:val="00696AF8"/>
    <w:rsid w:val="00696BC2"/>
    <w:rsid w:val="00696D74"/>
    <w:rsid w:val="00696DCD"/>
    <w:rsid w:val="00696F05"/>
    <w:rsid w:val="006970A3"/>
    <w:rsid w:val="00697167"/>
    <w:rsid w:val="0069733E"/>
    <w:rsid w:val="00697790"/>
    <w:rsid w:val="006978C2"/>
    <w:rsid w:val="00697D8C"/>
    <w:rsid w:val="006A0038"/>
    <w:rsid w:val="006A02CA"/>
    <w:rsid w:val="006A0433"/>
    <w:rsid w:val="006A0481"/>
    <w:rsid w:val="006A04A0"/>
    <w:rsid w:val="006A0694"/>
    <w:rsid w:val="006A0AC6"/>
    <w:rsid w:val="006A0B94"/>
    <w:rsid w:val="006A0BE0"/>
    <w:rsid w:val="006A0E2D"/>
    <w:rsid w:val="006A1382"/>
    <w:rsid w:val="006A1502"/>
    <w:rsid w:val="006A16AD"/>
    <w:rsid w:val="006A1929"/>
    <w:rsid w:val="006A1CBC"/>
    <w:rsid w:val="006A1CEF"/>
    <w:rsid w:val="006A1D61"/>
    <w:rsid w:val="006A1D72"/>
    <w:rsid w:val="006A1F52"/>
    <w:rsid w:val="006A2123"/>
    <w:rsid w:val="006A2403"/>
    <w:rsid w:val="006A2B5D"/>
    <w:rsid w:val="006A2BE5"/>
    <w:rsid w:val="006A309B"/>
    <w:rsid w:val="006A361A"/>
    <w:rsid w:val="006A371F"/>
    <w:rsid w:val="006A385C"/>
    <w:rsid w:val="006A3883"/>
    <w:rsid w:val="006A3B08"/>
    <w:rsid w:val="006A3C33"/>
    <w:rsid w:val="006A3F6B"/>
    <w:rsid w:val="006A3F71"/>
    <w:rsid w:val="006A412F"/>
    <w:rsid w:val="006A4387"/>
    <w:rsid w:val="006A46AD"/>
    <w:rsid w:val="006A4BA3"/>
    <w:rsid w:val="006A4C0C"/>
    <w:rsid w:val="006A53CE"/>
    <w:rsid w:val="006A548C"/>
    <w:rsid w:val="006A58CF"/>
    <w:rsid w:val="006A599B"/>
    <w:rsid w:val="006A5AE8"/>
    <w:rsid w:val="006A5B5C"/>
    <w:rsid w:val="006A5D03"/>
    <w:rsid w:val="006A6232"/>
    <w:rsid w:val="006A62E1"/>
    <w:rsid w:val="006A6402"/>
    <w:rsid w:val="006A65DB"/>
    <w:rsid w:val="006A6741"/>
    <w:rsid w:val="006A6A70"/>
    <w:rsid w:val="006A6ACE"/>
    <w:rsid w:val="006A6CFD"/>
    <w:rsid w:val="006A6E47"/>
    <w:rsid w:val="006A6F53"/>
    <w:rsid w:val="006A6F8A"/>
    <w:rsid w:val="006A73DE"/>
    <w:rsid w:val="006A767E"/>
    <w:rsid w:val="006A7691"/>
    <w:rsid w:val="006A788F"/>
    <w:rsid w:val="006A7D06"/>
    <w:rsid w:val="006A7FB1"/>
    <w:rsid w:val="006A7FD7"/>
    <w:rsid w:val="006B0115"/>
    <w:rsid w:val="006B0646"/>
    <w:rsid w:val="006B074F"/>
    <w:rsid w:val="006B085A"/>
    <w:rsid w:val="006B0A41"/>
    <w:rsid w:val="006B0C1F"/>
    <w:rsid w:val="006B0D92"/>
    <w:rsid w:val="006B0EBC"/>
    <w:rsid w:val="006B0F3D"/>
    <w:rsid w:val="006B10B0"/>
    <w:rsid w:val="006B145D"/>
    <w:rsid w:val="006B1476"/>
    <w:rsid w:val="006B1C0E"/>
    <w:rsid w:val="006B1CBA"/>
    <w:rsid w:val="006B1DDC"/>
    <w:rsid w:val="006B1EB4"/>
    <w:rsid w:val="006B1F4F"/>
    <w:rsid w:val="006B2002"/>
    <w:rsid w:val="006B24D2"/>
    <w:rsid w:val="006B2A98"/>
    <w:rsid w:val="006B2E6B"/>
    <w:rsid w:val="006B2F40"/>
    <w:rsid w:val="006B3004"/>
    <w:rsid w:val="006B317E"/>
    <w:rsid w:val="006B3184"/>
    <w:rsid w:val="006B320C"/>
    <w:rsid w:val="006B34FE"/>
    <w:rsid w:val="006B39C8"/>
    <w:rsid w:val="006B3AF4"/>
    <w:rsid w:val="006B3D20"/>
    <w:rsid w:val="006B3F4D"/>
    <w:rsid w:val="006B4693"/>
    <w:rsid w:val="006B4774"/>
    <w:rsid w:val="006B4CFC"/>
    <w:rsid w:val="006B4DF4"/>
    <w:rsid w:val="006B4FE3"/>
    <w:rsid w:val="006B5026"/>
    <w:rsid w:val="006B5393"/>
    <w:rsid w:val="006B5412"/>
    <w:rsid w:val="006B55F4"/>
    <w:rsid w:val="006B5A68"/>
    <w:rsid w:val="006B5A79"/>
    <w:rsid w:val="006B5DF4"/>
    <w:rsid w:val="006B61C2"/>
    <w:rsid w:val="006B6224"/>
    <w:rsid w:val="006B624B"/>
    <w:rsid w:val="006B6278"/>
    <w:rsid w:val="006B6466"/>
    <w:rsid w:val="006B658A"/>
    <w:rsid w:val="006B6756"/>
    <w:rsid w:val="006B6998"/>
    <w:rsid w:val="006B6A12"/>
    <w:rsid w:val="006B6E18"/>
    <w:rsid w:val="006B6E7B"/>
    <w:rsid w:val="006B703A"/>
    <w:rsid w:val="006B748A"/>
    <w:rsid w:val="006B7558"/>
    <w:rsid w:val="006B7711"/>
    <w:rsid w:val="006B7ECD"/>
    <w:rsid w:val="006C048C"/>
    <w:rsid w:val="006C0562"/>
    <w:rsid w:val="006C06D2"/>
    <w:rsid w:val="006C07AA"/>
    <w:rsid w:val="006C0ACF"/>
    <w:rsid w:val="006C0BCF"/>
    <w:rsid w:val="006C0D3A"/>
    <w:rsid w:val="006C0D3E"/>
    <w:rsid w:val="006C0E4F"/>
    <w:rsid w:val="006C139F"/>
    <w:rsid w:val="006C141F"/>
    <w:rsid w:val="006C14E8"/>
    <w:rsid w:val="006C15BD"/>
    <w:rsid w:val="006C17F7"/>
    <w:rsid w:val="006C1910"/>
    <w:rsid w:val="006C1A6F"/>
    <w:rsid w:val="006C1B7E"/>
    <w:rsid w:val="006C1D33"/>
    <w:rsid w:val="006C1F06"/>
    <w:rsid w:val="006C243B"/>
    <w:rsid w:val="006C276D"/>
    <w:rsid w:val="006C2849"/>
    <w:rsid w:val="006C28AE"/>
    <w:rsid w:val="006C2DCB"/>
    <w:rsid w:val="006C301D"/>
    <w:rsid w:val="006C30EC"/>
    <w:rsid w:val="006C32DB"/>
    <w:rsid w:val="006C335A"/>
    <w:rsid w:val="006C3925"/>
    <w:rsid w:val="006C4146"/>
    <w:rsid w:val="006C4578"/>
    <w:rsid w:val="006C4667"/>
    <w:rsid w:val="006C4B40"/>
    <w:rsid w:val="006C4C7E"/>
    <w:rsid w:val="006C4DA3"/>
    <w:rsid w:val="006C4E09"/>
    <w:rsid w:val="006C53D8"/>
    <w:rsid w:val="006C54C4"/>
    <w:rsid w:val="006C56F6"/>
    <w:rsid w:val="006C583F"/>
    <w:rsid w:val="006C58ED"/>
    <w:rsid w:val="006C59BF"/>
    <w:rsid w:val="006C5A1E"/>
    <w:rsid w:val="006C5C8E"/>
    <w:rsid w:val="006C5F38"/>
    <w:rsid w:val="006C6080"/>
    <w:rsid w:val="006C609B"/>
    <w:rsid w:val="006C60C6"/>
    <w:rsid w:val="006C60E4"/>
    <w:rsid w:val="006C6223"/>
    <w:rsid w:val="006C6391"/>
    <w:rsid w:val="006C69A1"/>
    <w:rsid w:val="006C69D6"/>
    <w:rsid w:val="006C6AA5"/>
    <w:rsid w:val="006C7240"/>
    <w:rsid w:val="006C7457"/>
    <w:rsid w:val="006C75D0"/>
    <w:rsid w:val="006C7809"/>
    <w:rsid w:val="006C7840"/>
    <w:rsid w:val="006C7986"/>
    <w:rsid w:val="006C7BCE"/>
    <w:rsid w:val="006D0022"/>
    <w:rsid w:val="006D03CD"/>
    <w:rsid w:val="006D079B"/>
    <w:rsid w:val="006D0BA2"/>
    <w:rsid w:val="006D0E6F"/>
    <w:rsid w:val="006D0FF4"/>
    <w:rsid w:val="006D119B"/>
    <w:rsid w:val="006D1295"/>
    <w:rsid w:val="006D16BF"/>
    <w:rsid w:val="006D1812"/>
    <w:rsid w:val="006D1A26"/>
    <w:rsid w:val="006D1D64"/>
    <w:rsid w:val="006D21A0"/>
    <w:rsid w:val="006D21F0"/>
    <w:rsid w:val="006D242D"/>
    <w:rsid w:val="006D2512"/>
    <w:rsid w:val="006D25C3"/>
    <w:rsid w:val="006D2AB9"/>
    <w:rsid w:val="006D2C3A"/>
    <w:rsid w:val="006D2C3C"/>
    <w:rsid w:val="006D301D"/>
    <w:rsid w:val="006D30F9"/>
    <w:rsid w:val="006D31D3"/>
    <w:rsid w:val="006D31F9"/>
    <w:rsid w:val="006D3312"/>
    <w:rsid w:val="006D3807"/>
    <w:rsid w:val="006D3B79"/>
    <w:rsid w:val="006D3BC7"/>
    <w:rsid w:val="006D3BF8"/>
    <w:rsid w:val="006D4664"/>
    <w:rsid w:val="006D497D"/>
    <w:rsid w:val="006D4C63"/>
    <w:rsid w:val="006D4D16"/>
    <w:rsid w:val="006D4DA1"/>
    <w:rsid w:val="006D5750"/>
    <w:rsid w:val="006D57AB"/>
    <w:rsid w:val="006D58CB"/>
    <w:rsid w:val="006D5941"/>
    <w:rsid w:val="006D596B"/>
    <w:rsid w:val="006D5DF5"/>
    <w:rsid w:val="006D5FE2"/>
    <w:rsid w:val="006D630B"/>
    <w:rsid w:val="006D6575"/>
    <w:rsid w:val="006D6620"/>
    <w:rsid w:val="006D66BA"/>
    <w:rsid w:val="006D696F"/>
    <w:rsid w:val="006D6EF6"/>
    <w:rsid w:val="006D6FA5"/>
    <w:rsid w:val="006D705F"/>
    <w:rsid w:val="006D70EB"/>
    <w:rsid w:val="006D71AC"/>
    <w:rsid w:val="006D7A61"/>
    <w:rsid w:val="006D7A62"/>
    <w:rsid w:val="006D7A84"/>
    <w:rsid w:val="006D7AD8"/>
    <w:rsid w:val="006D7F1C"/>
    <w:rsid w:val="006D7FA5"/>
    <w:rsid w:val="006E00C0"/>
    <w:rsid w:val="006E0369"/>
    <w:rsid w:val="006E0630"/>
    <w:rsid w:val="006E09C0"/>
    <w:rsid w:val="006E0A18"/>
    <w:rsid w:val="006E0C33"/>
    <w:rsid w:val="006E0E49"/>
    <w:rsid w:val="006E1293"/>
    <w:rsid w:val="006E1432"/>
    <w:rsid w:val="006E174C"/>
    <w:rsid w:val="006E205E"/>
    <w:rsid w:val="006E20AD"/>
    <w:rsid w:val="006E21E2"/>
    <w:rsid w:val="006E21FF"/>
    <w:rsid w:val="006E254D"/>
    <w:rsid w:val="006E2D1C"/>
    <w:rsid w:val="006E2D3C"/>
    <w:rsid w:val="006E2E30"/>
    <w:rsid w:val="006E307E"/>
    <w:rsid w:val="006E30D5"/>
    <w:rsid w:val="006E311A"/>
    <w:rsid w:val="006E3353"/>
    <w:rsid w:val="006E358E"/>
    <w:rsid w:val="006E36F0"/>
    <w:rsid w:val="006E3800"/>
    <w:rsid w:val="006E3A22"/>
    <w:rsid w:val="006E3B84"/>
    <w:rsid w:val="006E3DF2"/>
    <w:rsid w:val="006E4116"/>
    <w:rsid w:val="006E41E5"/>
    <w:rsid w:val="006E4572"/>
    <w:rsid w:val="006E4645"/>
    <w:rsid w:val="006E4971"/>
    <w:rsid w:val="006E4CB5"/>
    <w:rsid w:val="006E53DC"/>
    <w:rsid w:val="006E5985"/>
    <w:rsid w:val="006E59C5"/>
    <w:rsid w:val="006E5A22"/>
    <w:rsid w:val="006E5BAC"/>
    <w:rsid w:val="006E5BD4"/>
    <w:rsid w:val="006E5C3D"/>
    <w:rsid w:val="006E64BE"/>
    <w:rsid w:val="006E65B1"/>
    <w:rsid w:val="006E6607"/>
    <w:rsid w:val="006E6655"/>
    <w:rsid w:val="006E69A3"/>
    <w:rsid w:val="006E6D14"/>
    <w:rsid w:val="006E6F54"/>
    <w:rsid w:val="006E7205"/>
    <w:rsid w:val="006E7365"/>
    <w:rsid w:val="006E742F"/>
    <w:rsid w:val="006E7454"/>
    <w:rsid w:val="006E7579"/>
    <w:rsid w:val="006E7833"/>
    <w:rsid w:val="006E7E0D"/>
    <w:rsid w:val="006E7E9C"/>
    <w:rsid w:val="006F0004"/>
    <w:rsid w:val="006F006E"/>
    <w:rsid w:val="006F00F9"/>
    <w:rsid w:val="006F025C"/>
    <w:rsid w:val="006F02E7"/>
    <w:rsid w:val="006F05F4"/>
    <w:rsid w:val="006F0882"/>
    <w:rsid w:val="006F0980"/>
    <w:rsid w:val="006F0983"/>
    <w:rsid w:val="006F0A37"/>
    <w:rsid w:val="006F0BA1"/>
    <w:rsid w:val="006F0F70"/>
    <w:rsid w:val="006F136B"/>
    <w:rsid w:val="006F1804"/>
    <w:rsid w:val="006F1D49"/>
    <w:rsid w:val="006F1D91"/>
    <w:rsid w:val="006F1DE3"/>
    <w:rsid w:val="006F1DF4"/>
    <w:rsid w:val="006F1EE7"/>
    <w:rsid w:val="006F22BA"/>
    <w:rsid w:val="006F26B8"/>
    <w:rsid w:val="006F26E4"/>
    <w:rsid w:val="006F27E8"/>
    <w:rsid w:val="006F2935"/>
    <w:rsid w:val="006F2ACA"/>
    <w:rsid w:val="006F2E4E"/>
    <w:rsid w:val="006F2EDE"/>
    <w:rsid w:val="006F37C2"/>
    <w:rsid w:val="006F3A29"/>
    <w:rsid w:val="006F3C26"/>
    <w:rsid w:val="006F3E42"/>
    <w:rsid w:val="006F3E85"/>
    <w:rsid w:val="006F4100"/>
    <w:rsid w:val="006F41B3"/>
    <w:rsid w:val="006F4617"/>
    <w:rsid w:val="006F4814"/>
    <w:rsid w:val="006F4993"/>
    <w:rsid w:val="006F4B66"/>
    <w:rsid w:val="006F4F6B"/>
    <w:rsid w:val="006F4F70"/>
    <w:rsid w:val="006F532F"/>
    <w:rsid w:val="006F554B"/>
    <w:rsid w:val="006F55FF"/>
    <w:rsid w:val="006F58EB"/>
    <w:rsid w:val="006F59C1"/>
    <w:rsid w:val="006F5CA6"/>
    <w:rsid w:val="006F5D43"/>
    <w:rsid w:val="006F5E7A"/>
    <w:rsid w:val="006F5EE5"/>
    <w:rsid w:val="006F5F94"/>
    <w:rsid w:val="006F6254"/>
    <w:rsid w:val="006F69F7"/>
    <w:rsid w:val="006F6A72"/>
    <w:rsid w:val="006F6B99"/>
    <w:rsid w:val="006F6BAF"/>
    <w:rsid w:val="006F6C80"/>
    <w:rsid w:val="006F6C82"/>
    <w:rsid w:val="006F723D"/>
    <w:rsid w:val="006F72A7"/>
    <w:rsid w:val="006F7598"/>
    <w:rsid w:val="006F7698"/>
    <w:rsid w:val="006F78D5"/>
    <w:rsid w:val="006F7C1A"/>
    <w:rsid w:val="006F7CE6"/>
    <w:rsid w:val="007000B4"/>
    <w:rsid w:val="007001DB"/>
    <w:rsid w:val="0070029F"/>
    <w:rsid w:val="00700320"/>
    <w:rsid w:val="007005D8"/>
    <w:rsid w:val="00700962"/>
    <w:rsid w:val="00700D00"/>
    <w:rsid w:val="00701742"/>
    <w:rsid w:val="00701DF4"/>
    <w:rsid w:val="007021FE"/>
    <w:rsid w:val="00702245"/>
    <w:rsid w:val="00702253"/>
    <w:rsid w:val="007022B2"/>
    <w:rsid w:val="007022C6"/>
    <w:rsid w:val="0070247C"/>
    <w:rsid w:val="00702CB5"/>
    <w:rsid w:val="00702E07"/>
    <w:rsid w:val="00702FAE"/>
    <w:rsid w:val="00703251"/>
    <w:rsid w:val="00703254"/>
    <w:rsid w:val="00703572"/>
    <w:rsid w:val="007036F1"/>
    <w:rsid w:val="00703708"/>
    <w:rsid w:val="007037B0"/>
    <w:rsid w:val="0070382E"/>
    <w:rsid w:val="00703B6D"/>
    <w:rsid w:val="00703DF9"/>
    <w:rsid w:val="00703DFC"/>
    <w:rsid w:val="00703E7C"/>
    <w:rsid w:val="00703E80"/>
    <w:rsid w:val="00703EA1"/>
    <w:rsid w:val="00703F42"/>
    <w:rsid w:val="0070408B"/>
    <w:rsid w:val="0070425C"/>
    <w:rsid w:val="00704262"/>
    <w:rsid w:val="007044EB"/>
    <w:rsid w:val="007048F6"/>
    <w:rsid w:val="00704E5F"/>
    <w:rsid w:val="00704EDE"/>
    <w:rsid w:val="00704F27"/>
    <w:rsid w:val="007052F6"/>
    <w:rsid w:val="0070537F"/>
    <w:rsid w:val="0070579A"/>
    <w:rsid w:val="00705BDD"/>
    <w:rsid w:val="00706085"/>
    <w:rsid w:val="0070640B"/>
    <w:rsid w:val="0070661C"/>
    <w:rsid w:val="0070663D"/>
    <w:rsid w:val="007066C1"/>
    <w:rsid w:val="0070674B"/>
    <w:rsid w:val="00706797"/>
    <w:rsid w:val="00706833"/>
    <w:rsid w:val="00706B67"/>
    <w:rsid w:val="00707018"/>
    <w:rsid w:val="007072CE"/>
    <w:rsid w:val="007073CB"/>
    <w:rsid w:val="0070789A"/>
    <w:rsid w:val="00707989"/>
    <w:rsid w:val="00707AA5"/>
    <w:rsid w:val="00707C3E"/>
    <w:rsid w:val="00707E2E"/>
    <w:rsid w:val="00710427"/>
    <w:rsid w:val="00710481"/>
    <w:rsid w:val="00710631"/>
    <w:rsid w:val="007108BE"/>
    <w:rsid w:val="007109C0"/>
    <w:rsid w:val="00710DA9"/>
    <w:rsid w:val="00710DD6"/>
    <w:rsid w:val="00710E6F"/>
    <w:rsid w:val="00710F22"/>
    <w:rsid w:val="007110E2"/>
    <w:rsid w:val="00711609"/>
    <w:rsid w:val="0071196F"/>
    <w:rsid w:val="00711CE5"/>
    <w:rsid w:val="00711DE7"/>
    <w:rsid w:val="00711E43"/>
    <w:rsid w:val="0071219C"/>
    <w:rsid w:val="007121AD"/>
    <w:rsid w:val="00712529"/>
    <w:rsid w:val="00712688"/>
    <w:rsid w:val="007128EA"/>
    <w:rsid w:val="00712B14"/>
    <w:rsid w:val="00712BCB"/>
    <w:rsid w:val="00712F2C"/>
    <w:rsid w:val="00713531"/>
    <w:rsid w:val="00713BB8"/>
    <w:rsid w:val="00713EC5"/>
    <w:rsid w:val="00713FC9"/>
    <w:rsid w:val="0071431C"/>
    <w:rsid w:val="007143C3"/>
    <w:rsid w:val="0071465E"/>
    <w:rsid w:val="00714690"/>
    <w:rsid w:val="0071480D"/>
    <w:rsid w:val="00714B2A"/>
    <w:rsid w:val="00714CDD"/>
    <w:rsid w:val="00714CEF"/>
    <w:rsid w:val="00714DF3"/>
    <w:rsid w:val="007153FA"/>
    <w:rsid w:val="00715512"/>
    <w:rsid w:val="00715819"/>
    <w:rsid w:val="007158C5"/>
    <w:rsid w:val="00715A55"/>
    <w:rsid w:val="00715A6E"/>
    <w:rsid w:val="00715BCC"/>
    <w:rsid w:val="00715C93"/>
    <w:rsid w:val="0071604E"/>
    <w:rsid w:val="00716374"/>
    <w:rsid w:val="0071645E"/>
    <w:rsid w:val="00716554"/>
    <w:rsid w:val="00716B64"/>
    <w:rsid w:val="00716C7A"/>
    <w:rsid w:val="00716E2C"/>
    <w:rsid w:val="00717391"/>
    <w:rsid w:val="007175C6"/>
    <w:rsid w:val="007175E6"/>
    <w:rsid w:val="00717B5E"/>
    <w:rsid w:val="00717C71"/>
    <w:rsid w:val="00717F60"/>
    <w:rsid w:val="007200DC"/>
    <w:rsid w:val="00720177"/>
    <w:rsid w:val="007205A5"/>
    <w:rsid w:val="00720681"/>
    <w:rsid w:val="00720691"/>
    <w:rsid w:val="00720CEA"/>
    <w:rsid w:val="0072119B"/>
    <w:rsid w:val="0072126A"/>
    <w:rsid w:val="007212E0"/>
    <w:rsid w:val="007213C1"/>
    <w:rsid w:val="007214F7"/>
    <w:rsid w:val="007216D4"/>
    <w:rsid w:val="00721754"/>
    <w:rsid w:val="007217CF"/>
    <w:rsid w:val="00721900"/>
    <w:rsid w:val="00721A08"/>
    <w:rsid w:val="00721A23"/>
    <w:rsid w:val="00721A75"/>
    <w:rsid w:val="00721F36"/>
    <w:rsid w:val="007220E6"/>
    <w:rsid w:val="00722204"/>
    <w:rsid w:val="00722631"/>
    <w:rsid w:val="007228F3"/>
    <w:rsid w:val="00722933"/>
    <w:rsid w:val="007229AE"/>
    <w:rsid w:val="007229E7"/>
    <w:rsid w:val="00722AF5"/>
    <w:rsid w:val="007231AF"/>
    <w:rsid w:val="0072348A"/>
    <w:rsid w:val="00723A1A"/>
    <w:rsid w:val="0072404A"/>
    <w:rsid w:val="007240D4"/>
    <w:rsid w:val="007240EF"/>
    <w:rsid w:val="00724170"/>
    <w:rsid w:val="007241AD"/>
    <w:rsid w:val="0072454F"/>
    <w:rsid w:val="00724756"/>
    <w:rsid w:val="00724A4B"/>
    <w:rsid w:val="00724B4F"/>
    <w:rsid w:val="00724B83"/>
    <w:rsid w:val="00724DFA"/>
    <w:rsid w:val="00724E68"/>
    <w:rsid w:val="0072535E"/>
    <w:rsid w:val="0072564A"/>
    <w:rsid w:val="007256DA"/>
    <w:rsid w:val="007258A4"/>
    <w:rsid w:val="00725D08"/>
    <w:rsid w:val="00726240"/>
    <w:rsid w:val="007264D8"/>
    <w:rsid w:val="0072667D"/>
    <w:rsid w:val="00726705"/>
    <w:rsid w:val="00726989"/>
    <w:rsid w:val="00726D89"/>
    <w:rsid w:val="00726E99"/>
    <w:rsid w:val="007276F3"/>
    <w:rsid w:val="00727E9C"/>
    <w:rsid w:val="00727F3C"/>
    <w:rsid w:val="007300E5"/>
    <w:rsid w:val="0073014C"/>
    <w:rsid w:val="007301C7"/>
    <w:rsid w:val="007302DB"/>
    <w:rsid w:val="007303AC"/>
    <w:rsid w:val="0073058C"/>
    <w:rsid w:val="007305C8"/>
    <w:rsid w:val="007305EF"/>
    <w:rsid w:val="00730601"/>
    <w:rsid w:val="00730B1A"/>
    <w:rsid w:val="00730D15"/>
    <w:rsid w:val="00730E1C"/>
    <w:rsid w:val="00730F04"/>
    <w:rsid w:val="00730F60"/>
    <w:rsid w:val="007310D4"/>
    <w:rsid w:val="0073171A"/>
    <w:rsid w:val="00731967"/>
    <w:rsid w:val="00731FAF"/>
    <w:rsid w:val="007322A8"/>
    <w:rsid w:val="00732726"/>
    <w:rsid w:val="007327E6"/>
    <w:rsid w:val="007327EB"/>
    <w:rsid w:val="00732C6C"/>
    <w:rsid w:val="007330F3"/>
    <w:rsid w:val="0073349C"/>
    <w:rsid w:val="0073350F"/>
    <w:rsid w:val="007335D4"/>
    <w:rsid w:val="00733723"/>
    <w:rsid w:val="00733866"/>
    <w:rsid w:val="00733C9A"/>
    <w:rsid w:val="00733E34"/>
    <w:rsid w:val="007340A1"/>
    <w:rsid w:val="007340BF"/>
    <w:rsid w:val="00734125"/>
    <w:rsid w:val="00734189"/>
    <w:rsid w:val="007347B7"/>
    <w:rsid w:val="007348E0"/>
    <w:rsid w:val="0073494F"/>
    <w:rsid w:val="00734BB5"/>
    <w:rsid w:val="00734C38"/>
    <w:rsid w:val="00735040"/>
    <w:rsid w:val="00735143"/>
    <w:rsid w:val="0073525B"/>
    <w:rsid w:val="00735591"/>
    <w:rsid w:val="007358E7"/>
    <w:rsid w:val="00735934"/>
    <w:rsid w:val="007361B5"/>
    <w:rsid w:val="0073648B"/>
    <w:rsid w:val="007364C3"/>
    <w:rsid w:val="00736587"/>
    <w:rsid w:val="007366C0"/>
    <w:rsid w:val="00737042"/>
    <w:rsid w:val="007373E8"/>
    <w:rsid w:val="0073754A"/>
    <w:rsid w:val="007376C5"/>
    <w:rsid w:val="00737BD3"/>
    <w:rsid w:val="00737C57"/>
    <w:rsid w:val="00737D3D"/>
    <w:rsid w:val="00737F14"/>
    <w:rsid w:val="00737FD4"/>
    <w:rsid w:val="00740197"/>
    <w:rsid w:val="00740216"/>
    <w:rsid w:val="0074042B"/>
    <w:rsid w:val="00740978"/>
    <w:rsid w:val="00740A87"/>
    <w:rsid w:val="00740B93"/>
    <w:rsid w:val="00740DF5"/>
    <w:rsid w:val="00740E36"/>
    <w:rsid w:val="00741129"/>
    <w:rsid w:val="0074126C"/>
    <w:rsid w:val="0074139A"/>
    <w:rsid w:val="007413A5"/>
    <w:rsid w:val="00741808"/>
    <w:rsid w:val="007419D3"/>
    <w:rsid w:val="00741C4C"/>
    <w:rsid w:val="00741E02"/>
    <w:rsid w:val="00741E92"/>
    <w:rsid w:val="00742612"/>
    <w:rsid w:val="00742796"/>
    <w:rsid w:val="00742B76"/>
    <w:rsid w:val="00742C37"/>
    <w:rsid w:val="0074336B"/>
    <w:rsid w:val="007434A3"/>
    <w:rsid w:val="00743716"/>
    <w:rsid w:val="00743A80"/>
    <w:rsid w:val="00743C7E"/>
    <w:rsid w:val="00743CC3"/>
    <w:rsid w:val="00743DEA"/>
    <w:rsid w:val="00743FAB"/>
    <w:rsid w:val="00744137"/>
    <w:rsid w:val="00744146"/>
    <w:rsid w:val="0074441C"/>
    <w:rsid w:val="00744987"/>
    <w:rsid w:val="00745085"/>
    <w:rsid w:val="0074510D"/>
    <w:rsid w:val="00745115"/>
    <w:rsid w:val="00745399"/>
    <w:rsid w:val="007459BB"/>
    <w:rsid w:val="00745A6A"/>
    <w:rsid w:val="00745BB7"/>
    <w:rsid w:val="00745F78"/>
    <w:rsid w:val="007462FE"/>
    <w:rsid w:val="00746388"/>
    <w:rsid w:val="0074654E"/>
    <w:rsid w:val="007465B1"/>
    <w:rsid w:val="0074675E"/>
    <w:rsid w:val="00746B8F"/>
    <w:rsid w:val="00746F2C"/>
    <w:rsid w:val="0074707C"/>
    <w:rsid w:val="0074725C"/>
    <w:rsid w:val="007472E2"/>
    <w:rsid w:val="007474A3"/>
    <w:rsid w:val="0074791C"/>
    <w:rsid w:val="00747BBA"/>
    <w:rsid w:val="00747C08"/>
    <w:rsid w:val="00747D0E"/>
    <w:rsid w:val="00747DE7"/>
    <w:rsid w:val="00747DF8"/>
    <w:rsid w:val="00747EA5"/>
    <w:rsid w:val="00747EAD"/>
    <w:rsid w:val="0075016E"/>
    <w:rsid w:val="007502C9"/>
    <w:rsid w:val="00750421"/>
    <w:rsid w:val="00750434"/>
    <w:rsid w:val="007506B8"/>
    <w:rsid w:val="007508B2"/>
    <w:rsid w:val="00750A1F"/>
    <w:rsid w:val="00750C37"/>
    <w:rsid w:val="00750D74"/>
    <w:rsid w:val="00750F1C"/>
    <w:rsid w:val="00750FEC"/>
    <w:rsid w:val="00751134"/>
    <w:rsid w:val="00751621"/>
    <w:rsid w:val="00751627"/>
    <w:rsid w:val="00751645"/>
    <w:rsid w:val="00751F57"/>
    <w:rsid w:val="007522F3"/>
    <w:rsid w:val="0075255C"/>
    <w:rsid w:val="00752839"/>
    <w:rsid w:val="007528B4"/>
    <w:rsid w:val="00752A3F"/>
    <w:rsid w:val="00752B4E"/>
    <w:rsid w:val="00752CE7"/>
    <w:rsid w:val="00752E42"/>
    <w:rsid w:val="00752F88"/>
    <w:rsid w:val="00752FF2"/>
    <w:rsid w:val="0075305E"/>
    <w:rsid w:val="0075343B"/>
    <w:rsid w:val="007536D0"/>
    <w:rsid w:val="00753709"/>
    <w:rsid w:val="007537DD"/>
    <w:rsid w:val="007538F0"/>
    <w:rsid w:val="00753C8F"/>
    <w:rsid w:val="00753D30"/>
    <w:rsid w:val="00753D8A"/>
    <w:rsid w:val="00754113"/>
    <w:rsid w:val="0075430B"/>
    <w:rsid w:val="00754416"/>
    <w:rsid w:val="00754470"/>
    <w:rsid w:val="00754911"/>
    <w:rsid w:val="00754937"/>
    <w:rsid w:val="00754BDE"/>
    <w:rsid w:val="00754F95"/>
    <w:rsid w:val="00755286"/>
    <w:rsid w:val="007554D8"/>
    <w:rsid w:val="007555A2"/>
    <w:rsid w:val="007555F2"/>
    <w:rsid w:val="0075577E"/>
    <w:rsid w:val="007557BA"/>
    <w:rsid w:val="0075598B"/>
    <w:rsid w:val="00755D0C"/>
    <w:rsid w:val="00755D8A"/>
    <w:rsid w:val="00755EF7"/>
    <w:rsid w:val="00756267"/>
    <w:rsid w:val="007562B4"/>
    <w:rsid w:val="007567C8"/>
    <w:rsid w:val="0075685E"/>
    <w:rsid w:val="00756A42"/>
    <w:rsid w:val="00756B59"/>
    <w:rsid w:val="00756DBC"/>
    <w:rsid w:val="00756ECC"/>
    <w:rsid w:val="00756F50"/>
    <w:rsid w:val="007570E1"/>
    <w:rsid w:val="007574E2"/>
    <w:rsid w:val="007577AA"/>
    <w:rsid w:val="00757854"/>
    <w:rsid w:val="00757873"/>
    <w:rsid w:val="00757B55"/>
    <w:rsid w:val="00757C83"/>
    <w:rsid w:val="00757EA5"/>
    <w:rsid w:val="00757FE3"/>
    <w:rsid w:val="0076095E"/>
    <w:rsid w:val="00760968"/>
    <w:rsid w:val="00760B50"/>
    <w:rsid w:val="00760E28"/>
    <w:rsid w:val="00760EE2"/>
    <w:rsid w:val="00761326"/>
    <w:rsid w:val="007613E2"/>
    <w:rsid w:val="007613F6"/>
    <w:rsid w:val="00761C2D"/>
    <w:rsid w:val="00761F64"/>
    <w:rsid w:val="007621A4"/>
    <w:rsid w:val="007621DB"/>
    <w:rsid w:val="00762A1D"/>
    <w:rsid w:val="00762C47"/>
    <w:rsid w:val="00762E42"/>
    <w:rsid w:val="00762FF9"/>
    <w:rsid w:val="007630CC"/>
    <w:rsid w:val="007632C0"/>
    <w:rsid w:val="00763378"/>
    <w:rsid w:val="00763588"/>
    <w:rsid w:val="007636E6"/>
    <w:rsid w:val="0076385B"/>
    <w:rsid w:val="007639CF"/>
    <w:rsid w:val="00763A51"/>
    <w:rsid w:val="00763A84"/>
    <w:rsid w:val="00763C59"/>
    <w:rsid w:val="00764051"/>
    <w:rsid w:val="0076427A"/>
    <w:rsid w:val="0076438A"/>
    <w:rsid w:val="00764491"/>
    <w:rsid w:val="0076476B"/>
    <w:rsid w:val="00764902"/>
    <w:rsid w:val="00764A1A"/>
    <w:rsid w:val="00764D63"/>
    <w:rsid w:val="00764D7D"/>
    <w:rsid w:val="00764E72"/>
    <w:rsid w:val="00765085"/>
    <w:rsid w:val="0076531B"/>
    <w:rsid w:val="00765429"/>
    <w:rsid w:val="007658AA"/>
    <w:rsid w:val="00765AE9"/>
    <w:rsid w:val="00765B13"/>
    <w:rsid w:val="00765FEC"/>
    <w:rsid w:val="00766018"/>
    <w:rsid w:val="007662C5"/>
    <w:rsid w:val="007669EB"/>
    <w:rsid w:val="00766D17"/>
    <w:rsid w:val="00766F97"/>
    <w:rsid w:val="00766FD8"/>
    <w:rsid w:val="00766FF5"/>
    <w:rsid w:val="007670AB"/>
    <w:rsid w:val="00767479"/>
    <w:rsid w:val="00767522"/>
    <w:rsid w:val="00767569"/>
    <w:rsid w:val="0076777C"/>
    <w:rsid w:val="0076787A"/>
    <w:rsid w:val="007678DA"/>
    <w:rsid w:val="00767A2A"/>
    <w:rsid w:val="00767CE3"/>
    <w:rsid w:val="00767D10"/>
    <w:rsid w:val="00770321"/>
    <w:rsid w:val="00770528"/>
    <w:rsid w:val="007707AE"/>
    <w:rsid w:val="00770AA6"/>
    <w:rsid w:val="00771043"/>
    <w:rsid w:val="007711A3"/>
    <w:rsid w:val="007711F8"/>
    <w:rsid w:val="007712D0"/>
    <w:rsid w:val="0077177B"/>
    <w:rsid w:val="0077178F"/>
    <w:rsid w:val="0077181D"/>
    <w:rsid w:val="0077181F"/>
    <w:rsid w:val="00771F95"/>
    <w:rsid w:val="0077209C"/>
    <w:rsid w:val="007720A3"/>
    <w:rsid w:val="007721C2"/>
    <w:rsid w:val="00772294"/>
    <w:rsid w:val="00772369"/>
    <w:rsid w:val="0077283D"/>
    <w:rsid w:val="00772851"/>
    <w:rsid w:val="00772DBA"/>
    <w:rsid w:val="0077311F"/>
    <w:rsid w:val="0077321F"/>
    <w:rsid w:val="00773333"/>
    <w:rsid w:val="00773B2B"/>
    <w:rsid w:val="00773C15"/>
    <w:rsid w:val="00773C2A"/>
    <w:rsid w:val="007740C2"/>
    <w:rsid w:val="0077475D"/>
    <w:rsid w:val="00774A2E"/>
    <w:rsid w:val="00774D74"/>
    <w:rsid w:val="00774E86"/>
    <w:rsid w:val="00774F0E"/>
    <w:rsid w:val="00774FE6"/>
    <w:rsid w:val="0077531A"/>
    <w:rsid w:val="0077571A"/>
    <w:rsid w:val="00775759"/>
    <w:rsid w:val="00775A00"/>
    <w:rsid w:val="00775B5D"/>
    <w:rsid w:val="00775D06"/>
    <w:rsid w:val="00775EDC"/>
    <w:rsid w:val="00775F9B"/>
    <w:rsid w:val="00776164"/>
    <w:rsid w:val="0077640B"/>
    <w:rsid w:val="007765A1"/>
    <w:rsid w:val="007766B6"/>
    <w:rsid w:val="00776991"/>
    <w:rsid w:val="00776DC5"/>
    <w:rsid w:val="007770AA"/>
    <w:rsid w:val="00777681"/>
    <w:rsid w:val="00777CC3"/>
    <w:rsid w:val="00777F25"/>
    <w:rsid w:val="00777F9F"/>
    <w:rsid w:val="0078096C"/>
    <w:rsid w:val="00780B21"/>
    <w:rsid w:val="00780BF7"/>
    <w:rsid w:val="00780C5F"/>
    <w:rsid w:val="00780D7F"/>
    <w:rsid w:val="00780F35"/>
    <w:rsid w:val="007812EC"/>
    <w:rsid w:val="00781400"/>
    <w:rsid w:val="00781426"/>
    <w:rsid w:val="007818ED"/>
    <w:rsid w:val="00781974"/>
    <w:rsid w:val="00781DD5"/>
    <w:rsid w:val="00781EF1"/>
    <w:rsid w:val="007822F4"/>
    <w:rsid w:val="00782479"/>
    <w:rsid w:val="007824D0"/>
    <w:rsid w:val="007827A6"/>
    <w:rsid w:val="00782C33"/>
    <w:rsid w:val="00782C3C"/>
    <w:rsid w:val="00782C94"/>
    <w:rsid w:val="00782C95"/>
    <w:rsid w:val="00782CF5"/>
    <w:rsid w:val="00782E62"/>
    <w:rsid w:val="00782EC7"/>
    <w:rsid w:val="00783126"/>
    <w:rsid w:val="00783352"/>
    <w:rsid w:val="00783520"/>
    <w:rsid w:val="00783714"/>
    <w:rsid w:val="007837D9"/>
    <w:rsid w:val="0078389F"/>
    <w:rsid w:val="00783933"/>
    <w:rsid w:val="00783BC3"/>
    <w:rsid w:val="00783C07"/>
    <w:rsid w:val="00783C5D"/>
    <w:rsid w:val="00783C89"/>
    <w:rsid w:val="00783CC9"/>
    <w:rsid w:val="00783F34"/>
    <w:rsid w:val="007849D5"/>
    <w:rsid w:val="00784C9A"/>
    <w:rsid w:val="00785032"/>
    <w:rsid w:val="00785088"/>
    <w:rsid w:val="00785873"/>
    <w:rsid w:val="00785CA5"/>
    <w:rsid w:val="00785CC2"/>
    <w:rsid w:val="00785EA5"/>
    <w:rsid w:val="00785FF0"/>
    <w:rsid w:val="00786337"/>
    <w:rsid w:val="007863CF"/>
    <w:rsid w:val="007863E7"/>
    <w:rsid w:val="0078676C"/>
    <w:rsid w:val="0078679F"/>
    <w:rsid w:val="00786A02"/>
    <w:rsid w:val="00786E36"/>
    <w:rsid w:val="00786E91"/>
    <w:rsid w:val="007872B2"/>
    <w:rsid w:val="007873D9"/>
    <w:rsid w:val="00787732"/>
    <w:rsid w:val="00787769"/>
    <w:rsid w:val="0078781F"/>
    <w:rsid w:val="00787A05"/>
    <w:rsid w:val="00787B04"/>
    <w:rsid w:val="00787B08"/>
    <w:rsid w:val="00787B0D"/>
    <w:rsid w:val="00787C16"/>
    <w:rsid w:val="00787C25"/>
    <w:rsid w:val="00790172"/>
    <w:rsid w:val="0079021F"/>
    <w:rsid w:val="0079058B"/>
    <w:rsid w:val="007907E3"/>
    <w:rsid w:val="0079098A"/>
    <w:rsid w:val="00790A8B"/>
    <w:rsid w:val="00791060"/>
    <w:rsid w:val="00791A22"/>
    <w:rsid w:val="00791C1A"/>
    <w:rsid w:val="00791EAD"/>
    <w:rsid w:val="00791EEB"/>
    <w:rsid w:val="0079220A"/>
    <w:rsid w:val="007929CD"/>
    <w:rsid w:val="00792BF7"/>
    <w:rsid w:val="00793096"/>
    <w:rsid w:val="007930C4"/>
    <w:rsid w:val="007930F3"/>
    <w:rsid w:val="0079340B"/>
    <w:rsid w:val="0079343E"/>
    <w:rsid w:val="00793AB0"/>
    <w:rsid w:val="00793EBC"/>
    <w:rsid w:val="007942B4"/>
    <w:rsid w:val="00794358"/>
    <w:rsid w:val="0079492C"/>
    <w:rsid w:val="00794983"/>
    <w:rsid w:val="00794A28"/>
    <w:rsid w:val="00794DF5"/>
    <w:rsid w:val="00794E44"/>
    <w:rsid w:val="00794E68"/>
    <w:rsid w:val="00794FD8"/>
    <w:rsid w:val="007954CC"/>
    <w:rsid w:val="007956E8"/>
    <w:rsid w:val="00795847"/>
    <w:rsid w:val="00795D4C"/>
    <w:rsid w:val="00795E51"/>
    <w:rsid w:val="00795EA5"/>
    <w:rsid w:val="00795FFD"/>
    <w:rsid w:val="00796083"/>
    <w:rsid w:val="00796509"/>
    <w:rsid w:val="007966D1"/>
    <w:rsid w:val="007967C9"/>
    <w:rsid w:val="00796832"/>
    <w:rsid w:val="0079684D"/>
    <w:rsid w:val="00796DED"/>
    <w:rsid w:val="00796F01"/>
    <w:rsid w:val="00797513"/>
    <w:rsid w:val="0079760D"/>
    <w:rsid w:val="00797903"/>
    <w:rsid w:val="00797B7A"/>
    <w:rsid w:val="00797D0C"/>
    <w:rsid w:val="00797EBE"/>
    <w:rsid w:val="00797FBD"/>
    <w:rsid w:val="007A00FA"/>
    <w:rsid w:val="007A0196"/>
    <w:rsid w:val="007A01AF"/>
    <w:rsid w:val="007A0392"/>
    <w:rsid w:val="007A04AA"/>
    <w:rsid w:val="007A04E3"/>
    <w:rsid w:val="007A0B52"/>
    <w:rsid w:val="007A0E7D"/>
    <w:rsid w:val="007A1620"/>
    <w:rsid w:val="007A1803"/>
    <w:rsid w:val="007A1930"/>
    <w:rsid w:val="007A1CE1"/>
    <w:rsid w:val="007A1D03"/>
    <w:rsid w:val="007A1E12"/>
    <w:rsid w:val="007A1FED"/>
    <w:rsid w:val="007A20BA"/>
    <w:rsid w:val="007A2210"/>
    <w:rsid w:val="007A290C"/>
    <w:rsid w:val="007A2C9D"/>
    <w:rsid w:val="007A3046"/>
    <w:rsid w:val="007A3055"/>
    <w:rsid w:val="007A3297"/>
    <w:rsid w:val="007A35E5"/>
    <w:rsid w:val="007A3668"/>
    <w:rsid w:val="007A3952"/>
    <w:rsid w:val="007A3D7D"/>
    <w:rsid w:val="007A3DE6"/>
    <w:rsid w:val="007A3FEA"/>
    <w:rsid w:val="007A4414"/>
    <w:rsid w:val="007A4446"/>
    <w:rsid w:val="007A463D"/>
    <w:rsid w:val="007A46F9"/>
    <w:rsid w:val="007A484D"/>
    <w:rsid w:val="007A4999"/>
    <w:rsid w:val="007A4BA7"/>
    <w:rsid w:val="007A4F9B"/>
    <w:rsid w:val="007A4FDF"/>
    <w:rsid w:val="007A563C"/>
    <w:rsid w:val="007A5708"/>
    <w:rsid w:val="007A5883"/>
    <w:rsid w:val="007A58F6"/>
    <w:rsid w:val="007A5E3F"/>
    <w:rsid w:val="007A60F2"/>
    <w:rsid w:val="007A62FE"/>
    <w:rsid w:val="007A6307"/>
    <w:rsid w:val="007A6764"/>
    <w:rsid w:val="007A6800"/>
    <w:rsid w:val="007A6BC5"/>
    <w:rsid w:val="007A6CC2"/>
    <w:rsid w:val="007A72B2"/>
    <w:rsid w:val="007A74D0"/>
    <w:rsid w:val="007A77F3"/>
    <w:rsid w:val="007A780A"/>
    <w:rsid w:val="007A79FB"/>
    <w:rsid w:val="007A7A81"/>
    <w:rsid w:val="007A7EFB"/>
    <w:rsid w:val="007A7FEB"/>
    <w:rsid w:val="007B00DE"/>
    <w:rsid w:val="007B04D1"/>
    <w:rsid w:val="007B096F"/>
    <w:rsid w:val="007B0C4B"/>
    <w:rsid w:val="007B0FE0"/>
    <w:rsid w:val="007B1402"/>
    <w:rsid w:val="007B1743"/>
    <w:rsid w:val="007B178B"/>
    <w:rsid w:val="007B1AF0"/>
    <w:rsid w:val="007B1E61"/>
    <w:rsid w:val="007B1F19"/>
    <w:rsid w:val="007B1F9E"/>
    <w:rsid w:val="007B215A"/>
    <w:rsid w:val="007B22C5"/>
    <w:rsid w:val="007B26CC"/>
    <w:rsid w:val="007B29B1"/>
    <w:rsid w:val="007B2B60"/>
    <w:rsid w:val="007B2C93"/>
    <w:rsid w:val="007B2DE1"/>
    <w:rsid w:val="007B2F82"/>
    <w:rsid w:val="007B2FFE"/>
    <w:rsid w:val="007B3125"/>
    <w:rsid w:val="007B325E"/>
    <w:rsid w:val="007B366F"/>
    <w:rsid w:val="007B3970"/>
    <w:rsid w:val="007B3C4F"/>
    <w:rsid w:val="007B43C6"/>
    <w:rsid w:val="007B4780"/>
    <w:rsid w:val="007B4900"/>
    <w:rsid w:val="007B49F2"/>
    <w:rsid w:val="007B4B94"/>
    <w:rsid w:val="007B4E78"/>
    <w:rsid w:val="007B4F5C"/>
    <w:rsid w:val="007B5453"/>
    <w:rsid w:val="007B5814"/>
    <w:rsid w:val="007B587F"/>
    <w:rsid w:val="007B58E8"/>
    <w:rsid w:val="007B5AC8"/>
    <w:rsid w:val="007B5D04"/>
    <w:rsid w:val="007B5D52"/>
    <w:rsid w:val="007B636E"/>
    <w:rsid w:val="007B647F"/>
    <w:rsid w:val="007B6692"/>
    <w:rsid w:val="007B691F"/>
    <w:rsid w:val="007B6BDB"/>
    <w:rsid w:val="007B6E28"/>
    <w:rsid w:val="007B6E29"/>
    <w:rsid w:val="007B6F57"/>
    <w:rsid w:val="007B6FBB"/>
    <w:rsid w:val="007B7050"/>
    <w:rsid w:val="007B7051"/>
    <w:rsid w:val="007B7552"/>
    <w:rsid w:val="007B788F"/>
    <w:rsid w:val="007B7948"/>
    <w:rsid w:val="007B7D7F"/>
    <w:rsid w:val="007C008F"/>
    <w:rsid w:val="007C00DE"/>
    <w:rsid w:val="007C02A1"/>
    <w:rsid w:val="007C05B7"/>
    <w:rsid w:val="007C07B1"/>
    <w:rsid w:val="007C0827"/>
    <w:rsid w:val="007C0DA6"/>
    <w:rsid w:val="007C0E30"/>
    <w:rsid w:val="007C12C7"/>
    <w:rsid w:val="007C14A6"/>
    <w:rsid w:val="007C14D9"/>
    <w:rsid w:val="007C159B"/>
    <w:rsid w:val="007C1929"/>
    <w:rsid w:val="007C1B99"/>
    <w:rsid w:val="007C1C2F"/>
    <w:rsid w:val="007C1F22"/>
    <w:rsid w:val="007C230B"/>
    <w:rsid w:val="007C244C"/>
    <w:rsid w:val="007C2705"/>
    <w:rsid w:val="007C28A1"/>
    <w:rsid w:val="007C2C0A"/>
    <w:rsid w:val="007C2DF2"/>
    <w:rsid w:val="007C2F20"/>
    <w:rsid w:val="007C3434"/>
    <w:rsid w:val="007C37AE"/>
    <w:rsid w:val="007C3813"/>
    <w:rsid w:val="007C3924"/>
    <w:rsid w:val="007C3A40"/>
    <w:rsid w:val="007C3B95"/>
    <w:rsid w:val="007C3C9E"/>
    <w:rsid w:val="007C42C6"/>
    <w:rsid w:val="007C42D4"/>
    <w:rsid w:val="007C42D7"/>
    <w:rsid w:val="007C4908"/>
    <w:rsid w:val="007C4919"/>
    <w:rsid w:val="007C4934"/>
    <w:rsid w:val="007C4ADA"/>
    <w:rsid w:val="007C4B5B"/>
    <w:rsid w:val="007C4BA4"/>
    <w:rsid w:val="007C4BDA"/>
    <w:rsid w:val="007C4C92"/>
    <w:rsid w:val="007C4CA6"/>
    <w:rsid w:val="007C4DE6"/>
    <w:rsid w:val="007C5035"/>
    <w:rsid w:val="007C5A36"/>
    <w:rsid w:val="007C5ADF"/>
    <w:rsid w:val="007C5BEA"/>
    <w:rsid w:val="007C5C10"/>
    <w:rsid w:val="007C5DF7"/>
    <w:rsid w:val="007C63A7"/>
    <w:rsid w:val="007C65BB"/>
    <w:rsid w:val="007C6624"/>
    <w:rsid w:val="007C6732"/>
    <w:rsid w:val="007C67FA"/>
    <w:rsid w:val="007C6A12"/>
    <w:rsid w:val="007C7635"/>
    <w:rsid w:val="007C7848"/>
    <w:rsid w:val="007C7855"/>
    <w:rsid w:val="007C797E"/>
    <w:rsid w:val="007C7A08"/>
    <w:rsid w:val="007C7A71"/>
    <w:rsid w:val="007C7BAD"/>
    <w:rsid w:val="007C7CEE"/>
    <w:rsid w:val="007C7DAC"/>
    <w:rsid w:val="007D0026"/>
    <w:rsid w:val="007D00B5"/>
    <w:rsid w:val="007D0323"/>
    <w:rsid w:val="007D054E"/>
    <w:rsid w:val="007D0715"/>
    <w:rsid w:val="007D08C7"/>
    <w:rsid w:val="007D0993"/>
    <w:rsid w:val="007D09F4"/>
    <w:rsid w:val="007D0C4F"/>
    <w:rsid w:val="007D0DA6"/>
    <w:rsid w:val="007D1018"/>
    <w:rsid w:val="007D11CF"/>
    <w:rsid w:val="007D13CA"/>
    <w:rsid w:val="007D13D9"/>
    <w:rsid w:val="007D1A0E"/>
    <w:rsid w:val="007D1A55"/>
    <w:rsid w:val="007D1EBF"/>
    <w:rsid w:val="007D20B2"/>
    <w:rsid w:val="007D2150"/>
    <w:rsid w:val="007D2226"/>
    <w:rsid w:val="007D2277"/>
    <w:rsid w:val="007D2318"/>
    <w:rsid w:val="007D23A1"/>
    <w:rsid w:val="007D23A7"/>
    <w:rsid w:val="007D28F8"/>
    <w:rsid w:val="007D2916"/>
    <w:rsid w:val="007D2C44"/>
    <w:rsid w:val="007D2CEB"/>
    <w:rsid w:val="007D3626"/>
    <w:rsid w:val="007D39C2"/>
    <w:rsid w:val="007D3B83"/>
    <w:rsid w:val="007D3FDF"/>
    <w:rsid w:val="007D4011"/>
    <w:rsid w:val="007D42F4"/>
    <w:rsid w:val="007D43C6"/>
    <w:rsid w:val="007D4518"/>
    <w:rsid w:val="007D4652"/>
    <w:rsid w:val="007D46F4"/>
    <w:rsid w:val="007D505F"/>
    <w:rsid w:val="007D52C0"/>
    <w:rsid w:val="007D55E5"/>
    <w:rsid w:val="007D56FD"/>
    <w:rsid w:val="007D59F2"/>
    <w:rsid w:val="007D5E8E"/>
    <w:rsid w:val="007D5F9F"/>
    <w:rsid w:val="007D6081"/>
    <w:rsid w:val="007D61A6"/>
    <w:rsid w:val="007D61FB"/>
    <w:rsid w:val="007D6600"/>
    <w:rsid w:val="007D6712"/>
    <w:rsid w:val="007D6888"/>
    <w:rsid w:val="007D688E"/>
    <w:rsid w:val="007D6984"/>
    <w:rsid w:val="007D69D9"/>
    <w:rsid w:val="007D6D41"/>
    <w:rsid w:val="007D6F75"/>
    <w:rsid w:val="007D7022"/>
    <w:rsid w:val="007D724D"/>
    <w:rsid w:val="007D7259"/>
    <w:rsid w:val="007D73BA"/>
    <w:rsid w:val="007D76B3"/>
    <w:rsid w:val="007D76D1"/>
    <w:rsid w:val="007D7734"/>
    <w:rsid w:val="007D77E2"/>
    <w:rsid w:val="007D7CBD"/>
    <w:rsid w:val="007D7CD3"/>
    <w:rsid w:val="007D7D29"/>
    <w:rsid w:val="007E00F0"/>
    <w:rsid w:val="007E0230"/>
    <w:rsid w:val="007E046C"/>
    <w:rsid w:val="007E0545"/>
    <w:rsid w:val="007E07C4"/>
    <w:rsid w:val="007E0C00"/>
    <w:rsid w:val="007E0C80"/>
    <w:rsid w:val="007E0D66"/>
    <w:rsid w:val="007E0E92"/>
    <w:rsid w:val="007E1036"/>
    <w:rsid w:val="007E1542"/>
    <w:rsid w:val="007E174B"/>
    <w:rsid w:val="007E1CCE"/>
    <w:rsid w:val="007E1D92"/>
    <w:rsid w:val="007E20B2"/>
    <w:rsid w:val="007E21F9"/>
    <w:rsid w:val="007E2286"/>
    <w:rsid w:val="007E23D8"/>
    <w:rsid w:val="007E2782"/>
    <w:rsid w:val="007E27B4"/>
    <w:rsid w:val="007E2A08"/>
    <w:rsid w:val="007E2BA3"/>
    <w:rsid w:val="007E2BC6"/>
    <w:rsid w:val="007E2BFA"/>
    <w:rsid w:val="007E2C2C"/>
    <w:rsid w:val="007E335B"/>
    <w:rsid w:val="007E35FF"/>
    <w:rsid w:val="007E3912"/>
    <w:rsid w:val="007E398F"/>
    <w:rsid w:val="007E3D87"/>
    <w:rsid w:val="007E3E32"/>
    <w:rsid w:val="007E3F25"/>
    <w:rsid w:val="007E4252"/>
    <w:rsid w:val="007E4343"/>
    <w:rsid w:val="007E4671"/>
    <w:rsid w:val="007E46D3"/>
    <w:rsid w:val="007E48CE"/>
    <w:rsid w:val="007E4A60"/>
    <w:rsid w:val="007E4BF0"/>
    <w:rsid w:val="007E4DC2"/>
    <w:rsid w:val="007E4DE8"/>
    <w:rsid w:val="007E513B"/>
    <w:rsid w:val="007E5191"/>
    <w:rsid w:val="007E523C"/>
    <w:rsid w:val="007E5A5B"/>
    <w:rsid w:val="007E5B1E"/>
    <w:rsid w:val="007E5B95"/>
    <w:rsid w:val="007E5E6E"/>
    <w:rsid w:val="007E6231"/>
    <w:rsid w:val="007E6776"/>
    <w:rsid w:val="007E68D4"/>
    <w:rsid w:val="007E69A5"/>
    <w:rsid w:val="007E6F02"/>
    <w:rsid w:val="007E6FA3"/>
    <w:rsid w:val="007E6FE3"/>
    <w:rsid w:val="007E7002"/>
    <w:rsid w:val="007E7099"/>
    <w:rsid w:val="007E7369"/>
    <w:rsid w:val="007E7376"/>
    <w:rsid w:val="007E7396"/>
    <w:rsid w:val="007E7521"/>
    <w:rsid w:val="007E7893"/>
    <w:rsid w:val="007E78DA"/>
    <w:rsid w:val="007E7DFA"/>
    <w:rsid w:val="007F0013"/>
    <w:rsid w:val="007F0068"/>
    <w:rsid w:val="007F00FC"/>
    <w:rsid w:val="007F01B1"/>
    <w:rsid w:val="007F0290"/>
    <w:rsid w:val="007F0771"/>
    <w:rsid w:val="007F088E"/>
    <w:rsid w:val="007F091F"/>
    <w:rsid w:val="007F0A70"/>
    <w:rsid w:val="007F0BC6"/>
    <w:rsid w:val="007F0C01"/>
    <w:rsid w:val="007F0D1E"/>
    <w:rsid w:val="007F0E6B"/>
    <w:rsid w:val="007F0F1B"/>
    <w:rsid w:val="007F0FE2"/>
    <w:rsid w:val="007F107F"/>
    <w:rsid w:val="007F10F5"/>
    <w:rsid w:val="007F1159"/>
    <w:rsid w:val="007F1735"/>
    <w:rsid w:val="007F17F2"/>
    <w:rsid w:val="007F18EE"/>
    <w:rsid w:val="007F1B00"/>
    <w:rsid w:val="007F1C1D"/>
    <w:rsid w:val="007F1E4E"/>
    <w:rsid w:val="007F1EB5"/>
    <w:rsid w:val="007F1EF0"/>
    <w:rsid w:val="007F1F48"/>
    <w:rsid w:val="007F215C"/>
    <w:rsid w:val="007F26D6"/>
    <w:rsid w:val="007F290D"/>
    <w:rsid w:val="007F2998"/>
    <w:rsid w:val="007F29AE"/>
    <w:rsid w:val="007F2A74"/>
    <w:rsid w:val="007F2B94"/>
    <w:rsid w:val="007F2E16"/>
    <w:rsid w:val="007F2F34"/>
    <w:rsid w:val="007F2F9C"/>
    <w:rsid w:val="007F30D9"/>
    <w:rsid w:val="007F3537"/>
    <w:rsid w:val="007F398B"/>
    <w:rsid w:val="007F3CBF"/>
    <w:rsid w:val="007F3F6E"/>
    <w:rsid w:val="007F3FF3"/>
    <w:rsid w:val="007F40B7"/>
    <w:rsid w:val="007F4161"/>
    <w:rsid w:val="007F4811"/>
    <w:rsid w:val="007F4825"/>
    <w:rsid w:val="007F491B"/>
    <w:rsid w:val="007F4B15"/>
    <w:rsid w:val="007F4B20"/>
    <w:rsid w:val="007F4CA5"/>
    <w:rsid w:val="007F51CC"/>
    <w:rsid w:val="007F5215"/>
    <w:rsid w:val="007F523A"/>
    <w:rsid w:val="007F5314"/>
    <w:rsid w:val="007F5424"/>
    <w:rsid w:val="007F5654"/>
    <w:rsid w:val="007F57ED"/>
    <w:rsid w:val="007F58BB"/>
    <w:rsid w:val="007F58C5"/>
    <w:rsid w:val="007F59BF"/>
    <w:rsid w:val="007F5B99"/>
    <w:rsid w:val="007F6034"/>
    <w:rsid w:val="007F6077"/>
    <w:rsid w:val="007F63BD"/>
    <w:rsid w:val="007F6455"/>
    <w:rsid w:val="007F6471"/>
    <w:rsid w:val="007F6636"/>
    <w:rsid w:val="007F6E36"/>
    <w:rsid w:val="007F70E8"/>
    <w:rsid w:val="007F71E5"/>
    <w:rsid w:val="007F7229"/>
    <w:rsid w:val="007F753E"/>
    <w:rsid w:val="007F755C"/>
    <w:rsid w:val="007F758F"/>
    <w:rsid w:val="007F759F"/>
    <w:rsid w:val="007F7662"/>
    <w:rsid w:val="007F7D9D"/>
    <w:rsid w:val="008002E7"/>
    <w:rsid w:val="00800622"/>
    <w:rsid w:val="00800740"/>
    <w:rsid w:val="00800AA0"/>
    <w:rsid w:val="00800B72"/>
    <w:rsid w:val="00800CE2"/>
    <w:rsid w:val="00800E96"/>
    <w:rsid w:val="00800F88"/>
    <w:rsid w:val="008011C1"/>
    <w:rsid w:val="008017FA"/>
    <w:rsid w:val="00801BED"/>
    <w:rsid w:val="00801C52"/>
    <w:rsid w:val="00801EE7"/>
    <w:rsid w:val="0080203B"/>
    <w:rsid w:val="008020CF"/>
    <w:rsid w:val="0080215C"/>
    <w:rsid w:val="00802326"/>
    <w:rsid w:val="0080250A"/>
    <w:rsid w:val="0080289A"/>
    <w:rsid w:val="008028BF"/>
    <w:rsid w:val="00802C7B"/>
    <w:rsid w:val="00802CAD"/>
    <w:rsid w:val="00802D90"/>
    <w:rsid w:val="00802EB0"/>
    <w:rsid w:val="00802EE1"/>
    <w:rsid w:val="00802FFE"/>
    <w:rsid w:val="008032A6"/>
    <w:rsid w:val="0080353E"/>
    <w:rsid w:val="00803702"/>
    <w:rsid w:val="00803937"/>
    <w:rsid w:val="008039A8"/>
    <w:rsid w:val="00803A62"/>
    <w:rsid w:val="00803A72"/>
    <w:rsid w:val="00803DFE"/>
    <w:rsid w:val="008041AE"/>
    <w:rsid w:val="008041E3"/>
    <w:rsid w:val="00804263"/>
    <w:rsid w:val="00804596"/>
    <w:rsid w:val="00804828"/>
    <w:rsid w:val="0080488B"/>
    <w:rsid w:val="00804AED"/>
    <w:rsid w:val="00805332"/>
    <w:rsid w:val="008053CB"/>
    <w:rsid w:val="0080546A"/>
    <w:rsid w:val="008054CD"/>
    <w:rsid w:val="008058C4"/>
    <w:rsid w:val="00805992"/>
    <w:rsid w:val="00805AD7"/>
    <w:rsid w:val="00805FDC"/>
    <w:rsid w:val="0080623B"/>
    <w:rsid w:val="00806393"/>
    <w:rsid w:val="008064A1"/>
    <w:rsid w:val="008064DD"/>
    <w:rsid w:val="008067D5"/>
    <w:rsid w:val="008067D8"/>
    <w:rsid w:val="00806A2A"/>
    <w:rsid w:val="00806AC1"/>
    <w:rsid w:val="00806B41"/>
    <w:rsid w:val="00806F36"/>
    <w:rsid w:val="008073CF"/>
    <w:rsid w:val="00807490"/>
    <w:rsid w:val="008074EA"/>
    <w:rsid w:val="008078BD"/>
    <w:rsid w:val="00807CD0"/>
    <w:rsid w:val="00807E8A"/>
    <w:rsid w:val="00807F59"/>
    <w:rsid w:val="00807FFD"/>
    <w:rsid w:val="00810280"/>
    <w:rsid w:val="0081036A"/>
    <w:rsid w:val="0081040A"/>
    <w:rsid w:val="008106CB"/>
    <w:rsid w:val="00810835"/>
    <w:rsid w:val="008108E3"/>
    <w:rsid w:val="008108E8"/>
    <w:rsid w:val="00810A61"/>
    <w:rsid w:val="00810B0C"/>
    <w:rsid w:val="00810BDC"/>
    <w:rsid w:val="00810C8E"/>
    <w:rsid w:val="00810D94"/>
    <w:rsid w:val="00810E64"/>
    <w:rsid w:val="00811162"/>
    <w:rsid w:val="0081171C"/>
    <w:rsid w:val="008118A0"/>
    <w:rsid w:val="008118F2"/>
    <w:rsid w:val="00812094"/>
    <w:rsid w:val="008120B6"/>
    <w:rsid w:val="008120DB"/>
    <w:rsid w:val="00812121"/>
    <w:rsid w:val="0081219B"/>
    <w:rsid w:val="00812310"/>
    <w:rsid w:val="00812462"/>
    <w:rsid w:val="00812483"/>
    <w:rsid w:val="0081282C"/>
    <w:rsid w:val="00812949"/>
    <w:rsid w:val="00812AB6"/>
    <w:rsid w:val="00812D95"/>
    <w:rsid w:val="00812DAD"/>
    <w:rsid w:val="008130AE"/>
    <w:rsid w:val="008134D0"/>
    <w:rsid w:val="00813563"/>
    <w:rsid w:val="008135ED"/>
    <w:rsid w:val="00813856"/>
    <w:rsid w:val="00813BDC"/>
    <w:rsid w:val="00813D3A"/>
    <w:rsid w:val="00813EA0"/>
    <w:rsid w:val="00813FAA"/>
    <w:rsid w:val="00814066"/>
    <w:rsid w:val="0081489A"/>
    <w:rsid w:val="008149CA"/>
    <w:rsid w:val="00814B41"/>
    <w:rsid w:val="00814EB3"/>
    <w:rsid w:val="00814FAF"/>
    <w:rsid w:val="008151B6"/>
    <w:rsid w:val="008151CE"/>
    <w:rsid w:val="00815332"/>
    <w:rsid w:val="008153D0"/>
    <w:rsid w:val="00815453"/>
    <w:rsid w:val="0081545A"/>
    <w:rsid w:val="00815835"/>
    <w:rsid w:val="00815A0A"/>
    <w:rsid w:val="00815A40"/>
    <w:rsid w:val="00815BBA"/>
    <w:rsid w:val="00815BCF"/>
    <w:rsid w:val="00815BEF"/>
    <w:rsid w:val="00815C62"/>
    <w:rsid w:val="00815D18"/>
    <w:rsid w:val="00816028"/>
    <w:rsid w:val="00816077"/>
    <w:rsid w:val="008161F9"/>
    <w:rsid w:val="0081630F"/>
    <w:rsid w:val="0081688C"/>
    <w:rsid w:val="0081692F"/>
    <w:rsid w:val="00816F97"/>
    <w:rsid w:val="008170B5"/>
    <w:rsid w:val="008174B5"/>
    <w:rsid w:val="008174FE"/>
    <w:rsid w:val="008176D7"/>
    <w:rsid w:val="008178E1"/>
    <w:rsid w:val="00817A9B"/>
    <w:rsid w:val="00817B70"/>
    <w:rsid w:val="00817BCF"/>
    <w:rsid w:val="00817DB2"/>
    <w:rsid w:val="00820004"/>
    <w:rsid w:val="008200BA"/>
    <w:rsid w:val="00820119"/>
    <w:rsid w:val="00820169"/>
    <w:rsid w:val="008204B2"/>
    <w:rsid w:val="00820502"/>
    <w:rsid w:val="0082072C"/>
    <w:rsid w:val="00820A8E"/>
    <w:rsid w:val="00820BD1"/>
    <w:rsid w:val="00821032"/>
    <w:rsid w:val="008210A6"/>
    <w:rsid w:val="00821629"/>
    <w:rsid w:val="00821B79"/>
    <w:rsid w:val="00821B7B"/>
    <w:rsid w:val="00821BFD"/>
    <w:rsid w:val="00821DB9"/>
    <w:rsid w:val="00822018"/>
    <w:rsid w:val="0082221B"/>
    <w:rsid w:val="008222BF"/>
    <w:rsid w:val="008226C1"/>
    <w:rsid w:val="008227B5"/>
    <w:rsid w:val="008228AF"/>
    <w:rsid w:val="00822B35"/>
    <w:rsid w:val="00822B7F"/>
    <w:rsid w:val="00822DD4"/>
    <w:rsid w:val="00822EA0"/>
    <w:rsid w:val="00823145"/>
    <w:rsid w:val="008232F9"/>
    <w:rsid w:val="00823508"/>
    <w:rsid w:val="0082363A"/>
    <w:rsid w:val="00823721"/>
    <w:rsid w:val="008239C5"/>
    <w:rsid w:val="00823C9C"/>
    <w:rsid w:val="00823D2F"/>
    <w:rsid w:val="00823DDD"/>
    <w:rsid w:val="00823E2B"/>
    <w:rsid w:val="008242B7"/>
    <w:rsid w:val="008242C6"/>
    <w:rsid w:val="00824570"/>
    <w:rsid w:val="008246AA"/>
    <w:rsid w:val="00824B47"/>
    <w:rsid w:val="00824E5A"/>
    <w:rsid w:val="0082501C"/>
    <w:rsid w:val="008250A9"/>
    <w:rsid w:val="008250E0"/>
    <w:rsid w:val="0082537E"/>
    <w:rsid w:val="0082552E"/>
    <w:rsid w:val="0082571C"/>
    <w:rsid w:val="00826464"/>
    <w:rsid w:val="008264BD"/>
    <w:rsid w:val="00826532"/>
    <w:rsid w:val="0082672C"/>
    <w:rsid w:val="00826A07"/>
    <w:rsid w:val="008270F3"/>
    <w:rsid w:val="0082722F"/>
    <w:rsid w:val="008272FC"/>
    <w:rsid w:val="00827308"/>
    <w:rsid w:val="008273CA"/>
    <w:rsid w:val="00827AD3"/>
    <w:rsid w:val="00827DF3"/>
    <w:rsid w:val="00827E08"/>
    <w:rsid w:val="00827E14"/>
    <w:rsid w:val="00830086"/>
    <w:rsid w:val="008303A8"/>
    <w:rsid w:val="008304A4"/>
    <w:rsid w:val="0083057A"/>
    <w:rsid w:val="008307C4"/>
    <w:rsid w:val="0083080F"/>
    <w:rsid w:val="00830A73"/>
    <w:rsid w:val="00830FB6"/>
    <w:rsid w:val="00831363"/>
    <w:rsid w:val="0083143B"/>
    <w:rsid w:val="00831529"/>
    <w:rsid w:val="00831565"/>
    <w:rsid w:val="008315C1"/>
    <w:rsid w:val="00831699"/>
    <w:rsid w:val="008318E3"/>
    <w:rsid w:val="00831A0B"/>
    <w:rsid w:val="00831C3F"/>
    <w:rsid w:val="00831DC6"/>
    <w:rsid w:val="00832166"/>
    <w:rsid w:val="00832175"/>
    <w:rsid w:val="00832274"/>
    <w:rsid w:val="0083292B"/>
    <w:rsid w:val="00832B89"/>
    <w:rsid w:val="00832EC7"/>
    <w:rsid w:val="0083310F"/>
    <w:rsid w:val="00833490"/>
    <w:rsid w:val="008334AD"/>
    <w:rsid w:val="0083356B"/>
    <w:rsid w:val="008335AD"/>
    <w:rsid w:val="00833666"/>
    <w:rsid w:val="00833917"/>
    <w:rsid w:val="008339B7"/>
    <w:rsid w:val="00833A2A"/>
    <w:rsid w:val="00833A97"/>
    <w:rsid w:val="00833C62"/>
    <w:rsid w:val="00833D23"/>
    <w:rsid w:val="0083409C"/>
    <w:rsid w:val="00834817"/>
    <w:rsid w:val="00834CAD"/>
    <w:rsid w:val="00834F97"/>
    <w:rsid w:val="0083559E"/>
    <w:rsid w:val="008355F7"/>
    <w:rsid w:val="00835A6B"/>
    <w:rsid w:val="0083603D"/>
    <w:rsid w:val="0083621C"/>
    <w:rsid w:val="0083624E"/>
    <w:rsid w:val="0083646E"/>
    <w:rsid w:val="008369D3"/>
    <w:rsid w:val="00836FA3"/>
    <w:rsid w:val="0083723D"/>
    <w:rsid w:val="00837253"/>
    <w:rsid w:val="00837513"/>
    <w:rsid w:val="00837754"/>
    <w:rsid w:val="008404E6"/>
    <w:rsid w:val="008405AD"/>
    <w:rsid w:val="0084082E"/>
    <w:rsid w:val="00840894"/>
    <w:rsid w:val="008409DF"/>
    <w:rsid w:val="00840C91"/>
    <w:rsid w:val="00841167"/>
    <w:rsid w:val="008412D2"/>
    <w:rsid w:val="0084154E"/>
    <w:rsid w:val="00841796"/>
    <w:rsid w:val="00841F04"/>
    <w:rsid w:val="008420B5"/>
    <w:rsid w:val="008422D8"/>
    <w:rsid w:val="00842318"/>
    <w:rsid w:val="008424DF"/>
    <w:rsid w:val="0084257E"/>
    <w:rsid w:val="008426C3"/>
    <w:rsid w:val="00842A8C"/>
    <w:rsid w:val="00842B3A"/>
    <w:rsid w:val="00842CED"/>
    <w:rsid w:val="00842FA8"/>
    <w:rsid w:val="008432D7"/>
    <w:rsid w:val="008434D6"/>
    <w:rsid w:val="00843714"/>
    <w:rsid w:val="00843717"/>
    <w:rsid w:val="0084373A"/>
    <w:rsid w:val="00843B25"/>
    <w:rsid w:val="00843D34"/>
    <w:rsid w:val="00843D8A"/>
    <w:rsid w:val="00843F8E"/>
    <w:rsid w:val="00843F9C"/>
    <w:rsid w:val="008441CA"/>
    <w:rsid w:val="00844201"/>
    <w:rsid w:val="00844230"/>
    <w:rsid w:val="008443FC"/>
    <w:rsid w:val="00844893"/>
    <w:rsid w:val="008448E1"/>
    <w:rsid w:val="00844ACD"/>
    <w:rsid w:val="00844C36"/>
    <w:rsid w:val="00844DD9"/>
    <w:rsid w:val="00844E89"/>
    <w:rsid w:val="008450AD"/>
    <w:rsid w:val="008450D1"/>
    <w:rsid w:val="00845387"/>
    <w:rsid w:val="00845678"/>
    <w:rsid w:val="008457D3"/>
    <w:rsid w:val="00845D02"/>
    <w:rsid w:val="00845D46"/>
    <w:rsid w:val="00845F77"/>
    <w:rsid w:val="00846498"/>
    <w:rsid w:val="00846596"/>
    <w:rsid w:val="00846677"/>
    <w:rsid w:val="008467CE"/>
    <w:rsid w:val="0084687A"/>
    <w:rsid w:val="00846883"/>
    <w:rsid w:val="00846A6C"/>
    <w:rsid w:val="00846B5D"/>
    <w:rsid w:val="00846C38"/>
    <w:rsid w:val="00846D79"/>
    <w:rsid w:val="00846FD3"/>
    <w:rsid w:val="0084704C"/>
    <w:rsid w:val="0084732D"/>
    <w:rsid w:val="0084751C"/>
    <w:rsid w:val="00847A39"/>
    <w:rsid w:val="00847DE7"/>
    <w:rsid w:val="008504B2"/>
    <w:rsid w:val="00850639"/>
    <w:rsid w:val="00850B8D"/>
    <w:rsid w:val="00850C33"/>
    <w:rsid w:val="00850D11"/>
    <w:rsid w:val="00850D69"/>
    <w:rsid w:val="008512C6"/>
    <w:rsid w:val="00851648"/>
    <w:rsid w:val="008516AA"/>
    <w:rsid w:val="00851817"/>
    <w:rsid w:val="00851AC2"/>
    <w:rsid w:val="00851C62"/>
    <w:rsid w:val="00851CBF"/>
    <w:rsid w:val="00851D15"/>
    <w:rsid w:val="00851F54"/>
    <w:rsid w:val="0085216B"/>
    <w:rsid w:val="00852762"/>
    <w:rsid w:val="00852771"/>
    <w:rsid w:val="00852810"/>
    <w:rsid w:val="008529CF"/>
    <w:rsid w:val="00852AB0"/>
    <w:rsid w:val="00852D4E"/>
    <w:rsid w:val="00852DB5"/>
    <w:rsid w:val="00852E38"/>
    <w:rsid w:val="00853035"/>
    <w:rsid w:val="008534A7"/>
    <w:rsid w:val="0085368B"/>
    <w:rsid w:val="0085379E"/>
    <w:rsid w:val="0085385F"/>
    <w:rsid w:val="008538DE"/>
    <w:rsid w:val="00853B47"/>
    <w:rsid w:val="00853E59"/>
    <w:rsid w:val="00853F0D"/>
    <w:rsid w:val="00854069"/>
    <w:rsid w:val="008540BE"/>
    <w:rsid w:val="00854195"/>
    <w:rsid w:val="00854346"/>
    <w:rsid w:val="0085436B"/>
    <w:rsid w:val="0085471B"/>
    <w:rsid w:val="008547DE"/>
    <w:rsid w:val="008548E1"/>
    <w:rsid w:val="00854B75"/>
    <w:rsid w:val="00854C75"/>
    <w:rsid w:val="00854D05"/>
    <w:rsid w:val="00854EF9"/>
    <w:rsid w:val="00854F58"/>
    <w:rsid w:val="00854F9C"/>
    <w:rsid w:val="00855148"/>
    <w:rsid w:val="008554BC"/>
    <w:rsid w:val="008559BE"/>
    <w:rsid w:val="00855AE6"/>
    <w:rsid w:val="00855FE4"/>
    <w:rsid w:val="0085607B"/>
    <w:rsid w:val="00856B55"/>
    <w:rsid w:val="00856D96"/>
    <w:rsid w:val="00856E0F"/>
    <w:rsid w:val="00856E6A"/>
    <w:rsid w:val="00856ECB"/>
    <w:rsid w:val="008570D9"/>
    <w:rsid w:val="0085729A"/>
    <w:rsid w:val="00857624"/>
    <w:rsid w:val="00857656"/>
    <w:rsid w:val="0085771D"/>
    <w:rsid w:val="0085791C"/>
    <w:rsid w:val="00857976"/>
    <w:rsid w:val="00857B0B"/>
    <w:rsid w:val="00860192"/>
    <w:rsid w:val="008603D5"/>
    <w:rsid w:val="008605F5"/>
    <w:rsid w:val="0086067D"/>
    <w:rsid w:val="008606DA"/>
    <w:rsid w:val="008608D6"/>
    <w:rsid w:val="00860EC8"/>
    <w:rsid w:val="00860F49"/>
    <w:rsid w:val="0086104C"/>
    <w:rsid w:val="008610EB"/>
    <w:rsid w:val="008612B4"/>
    <w:rsid w:val="008613A9"/>
    <w:rsid w:val="00861452"/>
    <w:rsid w:val="008615EC"/>
    <w:rsid w:val="00861722"/>
    <w:rsid w:val="00861816"/>
    <w:rsid w:val="00861865"/>
    <w:rsid w:val="00861973"/>
    <w:rsid w:val="00861BF1"/>
    <w:rsid w:val="00861D2D"/>
    <w:rsid w:val="00861D31"/>
    <w:rsid w:val="00861D44"/>
    <w:rsid w:val="00861E48"/>
    <w:rsid w:val="008620A2"/>
    <w:rsid w:val="00862119"/>
    <w:rsid w:val="008622DB"/>
    <w:rsid w:val="00862514"/>
    <w:rsid w:val="0086265F"/>
    <w:rsid w:val="00862BCA"/>
    <w:rsid w:val="00862CFB"/>
    <w:rsid w:val="00863057"/>
    <w:rsid w:val="00863295"/>
    <w:rsid w:val="008632CD"/>
    <w:rsid w:val="00863525"/>
    <w:rsid w:val="00863571"/>
    <w:rsid w:val="00863A94"/>
    <w:rsid w:val="0086400E"/>
    <w:rsid w:val="00864041"/>
    <w:rsid w:val="0086467F"/>
    <w:rsid w:val="00864A17"/>
    <w:rsid w:val="00864A39"/>
    <w:rsid w:val="00864B5B"/>
    <w:rsid w:val="00864EA7"/>
    <w:rsid w:val="00864EAE"/>
    <w:rsid w:val="00865036"/>
    <w:rsid w:val="008651BB"/>
    <w:rsid w:val="00865236"/>
    <w:rsid w:val="00865467"/>
    <w:rsid w:val="0086560C"/>
    <w:rsid w:val="0086576A"/>
    <w:rsid w:val="0086581E"/>
    <w:rsid w:val="0086585C"/>
    <w:rsid w:val="00865982"/>
    <w:rsid w:val="00865AFD"/>
    <w:rsid w:val="00865B9B"/>
    <w:rsid w:val="00865E46"/>
    <w:rsid w:val="0086614B"/>
    <w:rsid w:val="0086619B"/>
    <w:rsid w:val="00866291"/>
    <w:rsid w:val="00866316"/>
    <w:rsid w:val="008663CA"/>
    <w:rsid w:val="0086644D"/>
    <w:rsid w:val="00866502"/>
    <w:rsid w:val="00866834"/>
    <w:rsid w:val="00866863"/>
    <w:rsid w:val="00866A0C"/>
    <w:rsid w:val="00866BFC"/>
    <w:rsid w:val="00866D94"/>
    <w:rsid w:val="00866EAE"/>
    <w:rsid w:val="00866F5A"/>
    <w:rsid w:val="008674AC"/>
    <w:rsid w:val="00867B80"/>
    <w:rsid w:val="00867BA1"/>
    <w:rsid w:val="00867CFB"/>
    <w:rsid w:val="00867F1A"/>
    <w:rsid w:val="008704FD"/>
    <w:rsid w:val="0087056E"/>
    <w:rsid w:val="008708A2"/>
    <w:rsid w:val="008708B5"/>
    <w:rsid w:val="00870937"/>
    <w:rsid w:val="008709C9"/>
    <w:rsid w:val="00870CF7"/>
    <w:rsid w:val="00870F44"/>
    <w:rsid w:val="008712CC"/>
    <w:rsid w:val="0087147B"/>
    <w:rsid w:val="00871501"/>
    <w:rsid w:val="00871657"/>
    <w:rsid w:val="00871718"/>
    <w:rsid w:val="0087188A"/>
    <w:rsid w:val="0087194B"/>
    <w:rsid w:val="00871C9D"/>
    <w:rsid w:val="00871E15"/>
    <w:rsid w:val="00871FDE"/>
    <w:rsid w:val="00871FF4"/>
    <w:rsid w:val="00872130"/>
    <w:rsid w:val="008721F2"/>
    <w:rsid w:val="008729A4"/>
    <w:rsid w:val="00872D53"/>
    <w:rsid w:val="00872DAD"/>
    <w:rsid w:val="00872F0F"/>
    <w:rsid w:val="0087301D"/>
    <w:rsid w:val="008730E7"/>
    <w:rsid w:val="0087321D"/>
    <w:rsid w:val="00873360"/>
    <w:rsid w:val="008734B4"/>
    <w:rsid w:val="00873597"/>
    <w:rsid w:val="008735F6"/>
    <w:rsid w:val="0087381E"/>
    <w:rsid w:val="00873A0E"/>
    <w:rsid w:val="00873B33"/>
    <w:rsid w:val="00873EFA"/>
    <w:rsid w:val="008741BA"/>
    <w:rsid w:val="0087461F"/>
    <w:rsid w:val="0087463E"/>
    <w:rsid w:val="008747F5"/>
    <w:rsid w:val="00874CC7"/>
    <w:rsid w:val="00874FA7"/>
    <w:rsid w:val="00875019"/>
    <w:rsid w:val="008750B6"/>
    <w:rsid w:val="00875589"/>
    <w:rsid w:val="008755F6"/>
    <w:rsid w:val="00875672"/>
    <w:rsid w:val="00875B95"/>
    <w:rsid w:val="00876038"/>
    <w:rsid w:val="00876406"/>
    <w:rsid w:val="0087641F"/>
    <w:rsid w:val="008764CE"/>
    <w:rsid w:val="00876635"/>
    <w:rsid w:val="00876D3F"/>
    <w:rsid w:val="00876E2E"/>
    <w:rsid w:val="0087784C"/>
    <w:rsid w:val="00877891"/>
    <w:rsid w:val="0087796A"/>
    <w:rsid w:val="00877BF4"/>
    <w:rsid w:val="00877F0D"/>
    <w:rsid w:val="0088025E"/>
    <w:rsid w:val="00880610"/>
    <w:rsid w:val="008809A0"/>
    <w:rsid w:val="00880A78"/>
    <w:rsid w:val="00880ADA"/>
    <w:rsid w:val="00880CC8"/>
    <w:rsid w:val="00881103"/>
    <w:rsid w:val="00881427"/>
    <w:rsid w:val="0088153A"/>
    <w:rsid w:val="00881560"/>
    <w:rsid w:val="008817EB"/>
    <w:rsid w:val="00881DF6"/>
    <w:rsid w:val="00881FE9"/>
    <w:rsid w:val="0088255C"/>
    <w:rsid w:val="008825CA"/>
    <w:rsid w:val="0088264E"/>
    <w:rsid w:val="00882671"/>
    <w:rsid w:val="00882B17"/>
    <w:rsid w:val="00882C1A"/>
    <w:rsid w:val="00882F39"/>
    <w:rsid w:val="00882FE3"/>
    <w:rsid w:val="0088338E"/>
    <w:rsid w:val="008833F6"/>
    <w:rsid w:val="008835B8"/>
    <w:rsid w:val="00883677"/>
    <w:rsid w:val="00883696"/>
    <w:rsid w:val="0088398E"/>
    <w:rsid w:val="00883CD9"/>
    <w:rsid w:val="00883CEF"/>
    <w:rsid w:val="00883D51"/>
    <w:rsid w:val="00883F3B"/>
    <w:rsid w:val="00884165"/>
    <w:rsid w:val="008842EA"/>
    <w:rsid w:val="00884456"/>
    <w:rsid w:val="0088458E"/>
    <w:rsid w:val="008846D3"/>
    <w:rsid w:val="00884A3A"/>
    <w:rsid w:val="00884B47"/>
    <w:rsid w:val="00884BFA"/>
    <w:rsid w:val="00884E43"/>
    <w:rsid w:val="0088505C"/>
    <w:rsid w:val="00885600"/>
    <w:rsid w:val="008857A8"/>
    <w:rsid w:val="00885AE9"/>
    <w:rsid w:val="00885D1C"/>
    <w:rsid w:val="00885E73"/>
    <w:rsid w:val="00885EAF"/>
    <w:rsid w:val="008862DE"/>
    <w:rsid w:val="008863EA"/>
    <w:rsid w:val="00886418"/>
    <w:rsid w:val="00886785"/>
    <w:rsid w:val="008868AC"/>
    <w:rsid w:val="00886A10"/>
    <w:rsid w:val="00886E80"/>
    <w:rsid w:val="00887324"/>
    <w:rsid w:val="0088759D"/>
    <w:rsid w:val="00887B6F"/>
    <w:rsid w:val="00887CEA"/>
    <w:rsid w:val="00887E88"/>
    <w:rsid w:val="00887EBB"/>
    <w:rsid w:val="0089007C"/>
    <w:rsid w:val="008900AD"/>
    <w:rsid w:val="00890134"/>
    <w:rsid w:val="00890156"/>
    <w:rsid w:val="0089016E"/>
    <w:rsid w:val="008904E6"/>
    <w:rsid w:val="008905C1"/>
    <w:rsid w:val="008908D5"/>
    <w:rsid w:val="00890B6C"/>
    <w:rsid w:val="00890BC4"/>
    <w:rsid w:val="00890E11"/>
    <w:rsid w:val="0089106A"/>
    <w:rsid w:val="0089110D"/>
    <w:rsid w:val="008912C0"/>
    <w:rsid w:val="008915FA"/>
    <w:rsid w:val="0089180B"/>
    <w:rsid w:val="00891B87"/>
    <w:rsid w:val="00891C00"/>
    <w:rsid w:val="00891C4A"/>
    <w:rsid w:val="00891CA7"/>
    <w:rsid w:val="00891E24"/>
    <w:rsid w:val="008921D3"/>
    <w:rsid w:val="008922C0"/>
    <w:rsid w:val="00892485"/>
    <w:rsid w:val="00892496"/>
    <w:rsid w:val="008926B4"/>
    <w:rsid w:val="008926D5"/>
    <w:rsid w:val="00892B0E"/>
    <w:rsid w:val="00892C54"/>
    <w:rsid w:val="00892F8F"/>
    <w:rsid w:val="00892FE2"/>
    <w:rsid w:val="008931BF"/>
    <w:rsid w:val="008931D9"/>
    <w:rsid w:val="0089329C"/>
    <w:rsid w:val="00893334"/>
    <w:rsid w:val="008933D2"/>
    <w:rsid w:val="0089340A"/>
    <w:rsid w:val="00893CA7"/>
    <w:rsid w:val="00893DC8"/>
    <w:rsid w:val="00893EC1"/>
    <w:rsid w:val="008940BE"/>
    <w:rsid w:val="00894191"/>
    <w:rsid w:val="0089430D"/>
    <w:rsid w:val="008946B7"/>
    <w:rsid w:val="00894817"/>
    <w:rsid w:val="008948C7"/>
    <w:rsid w:val="00894A7F"/>
    <w:rsid w:val="00894B4C"/>
    <w:rsid w:val="00894FCC"/>
    <w:rsid w:val="0089522F"/>
    <w:rsid w:val="008952D6"/>
    <w:rsid w:val="00895365"/>
    <w:rsid w:val="00895842"/>
    <w:rsid w:val="00895992"/>
    <w:rsid w:val="008959EA"/>
    <w:rsid w:val="00895AFA"/>
    <w:rsid w:val="00895B07"/>
    <w:rsid w:val="00895D12"/>
    <w:rsid w:val="00895DD9"/>
    <w:rsid w:val="00896D3E"/>
    <w:rsid w:val="00896D99"/>
    <w:rsid w:val="00896F66"/>
    <w:rsid w:val="00897011"/>
    <w:rsid w:val="00897191"/>
    <w:rsid w:val="00897263"/>
    <w:rsid w:val="0089738F"/>
    <w:rsid w:val="008975BB"/>
    <w:rsid w:val="008976ED"/>
    <w:rsid w:val="008979EB"/>
    <w:rsid w:val="00897F12"/>
    <w:rsid w:val="00897F3B"/>
    <w:rsid w:val="008A016D"/>
    <w:rsid w:val="008A04AE"/>
    <w:rsid w:val="008A04DD"/>
    <w:rsid w:val="008A072A"/>
    <w:rsid w:val="008A0D2E"/>
    <w:rsid w:val="008A1092"/>
    <w:rsid w:val="008A17DF"/>
    <w:rsid w:val="008A18D5"/>
    <w:rsid w:val="008A1BB3"/>
    <w:rsid w:val="008A1F31"/>
    <w:rsid w:val="008A1FBB"/>
    <w:rsid w:val="008A1FF4"/>
    <w:rsid w:val="008A2261"/>
    <w:rsid w:val="008A247B"/>
    <w:rsid w:val="008A26A2"/>
    <w:rsid w:val="008A2752"/>
    <w:rsid w:val="008A284A"/>
    <w:rsid w:val="008A2A62"/>
    <w:rsid w:val="008A36B2"/>
    <w:rsid w:val="008A385A"/>
    <w:rsid w:val="008A3993"/>
    <w:rsid w:val="008A3A57"/>
    <w:rsid w:val="008A3DC3"/>
    <w:rsid w:val="008A3EF1"/>
    <w:rsid w:val="008A440B"/>
    <w:rsid w:val="008A4767"/>
    <w:rsid w:val="008A4859"/>
    <w:rsid w:val="008A487C"/>
    <w:rsid w:val="008A4915"/>
    <w:rsid w:val="008A4C71"/>
    <w:rsid w:val="008A5591"/>
    <w:rsid w:val="008A572F"/>
    <w:rsid w:val="008A5AAB"/>
    <w:rsid w:val="008A5B81"/>
    <w:rsid w:val="008A5FDC"/>
    <w:rsid w:val="008A6037"/>
    <w:rsid w:val="008A67F7"/>
    <w:rsid w:val="008A68EB"/>
    <w:rsid w:val="008A6A92"/>
    <w:rsid w:val="008A6BA1"/>
    <w:rsid w:val="008A6C0B"/>
    <w:rsid w:val="008A6D69"/>
    <w:rsid w:val="008A708E"/>
    <w:rsid w:val="008A712D"/>
    <w:rsid w:val="008A73CF"/>
    <w:rsid w:val="008A745D"/>
    <w:rsid w:val="008A7B03"/>
    <w:rsid w:val="008A7B05"/>
    <w:rsid w:val="008A7BE8"/>
    <w:rsid w:val="008A7C7B"/>
    <w:rsid w:val="008A7CF3"/>
    <w:rsid w:val="008B0710"/>
    <w:rsid w:val="008B0C78"/>
    <w:rsid w:val="008B0CCE"/>
    <w:rsid w:val="008B0CCF"/>
    <w:rsid w:val="008B11CF"/>
    <w:rsid w:val="008B123C"/>
    <w:rsid w:val="008B1460"/>
    <w:rsid w:val="008B15E8"/>
    <w:rsid w:val="008B1892"/>
    <w:rsid w:val="008B19E7"/>
    <w:rsid w:val="008B1A19"/>
    <w:rsid w:val="008B1BA8"/>
    <w:rsid w:val="008B22B5"/>
    <w:rsid w:val="008B275F"/>
    <w:rsid w:val="008B2883"/>
    <w:rsid w:val="008B2A75"/>
    <w:rsid w:val="008B2C6C"/>
    <w:rsid w:val="008B2F47"/>
    <w:rsid w:val="008B2FFC"/>
    <w:rsid w:val="008B307A"/>
    <w:rsid w:val="008B3522"/>
    <w:rsid w:val="008B3754"/>
    <w:rsid w:val="008B393F"/>
    <w:rsid w:val="008B4023"/>
    <w:rsid w:val="008B41FA"/>
    <w:rsid w:val="008B4598"/>
    <w:rsid w:val="008B475B"/>
    <w:rsid w:val="008B47C2"/>
    <w:rsid w:val="008B4835"/>
    <w:rsid w:val="008B4B2C"/>
    <w:rsid w:val="008B4E10"/>
    <w:rsid w:val="008B4F04"/>
    <w:rsid w:val="008B5046"/>
    <w:rsid w:val="008B518A"/>
    <w:rsid w:val="008B5286"/>
    <w:rsid w:val="008B534C"/>
    <w:rsid w:val="008B5594"/>
    <w:rsid w:val="008B57F2"/>
    <w:rsid w:val="008B5910"/>
    <w:rsid w:val="008B5BCC"/>
    <w:rsid w:val="008B5CF8"/>
    <w:rsid w:val="008B5DDC"/>
    <w:rsid w:val="008B60CD"/>
    <w:rsid w:val="008B629C"/>
    <w:rsid w:val="008B6CF1"/>
    <w:rsid w:val="008B6D73"/>
    <w:rsid w:val="008B7081"/>
    <w:rsid w:val="008B7163"/>
    <w:rsid w:val="008B716A"/>
    <w:rsid w:val="008B724E"/>
    <w:rsid w:val="008B753F"/>
    <w:rsid w:val="008B7544"/>
    <w:rsid w:val="008B77FA"/>
    <w:rsid w:val="008B7AC4"/>
    <w:rsid w:val="008B7D64"/>
    <w:rsid w:val="008C0098"/>
    <w:rsid w:val="008C00DB"/>
    <w:rsid w:val="008C03FE"/>
    <w:rsid w:val="008C0691"/>
    <w:rsid w:val="008C06AA"/>
    <w:rsid w:val="008C06EC"/>
    <w:rsid w:val="008C073B"/>
    <w:rsid w:val="008C0954"/>
    <w:rsid w:val="008C0C36"/>
    <w:rsid w:val="008C0DF0"/>
    <w:rsid w:val="008C1070"/>
    <w:rsid w:val="008C108C"/>
    <w:rsid w:val="008C118A"/>
    <w:rsid w:val="008C139E"/>
    <w:rsid w:val="008C13B7"/>
    <w:rsid w:val="008C1407"/>
    <w:rsid w:val="008C1C24"/>
    <w:rsid w:val="008C1CBF"/>
    <w:rsid w:val="008C205E"/>
    <w:rsid w:val="008C23BB"/>
    <w:rsid w:val="008C2481"/>
    <w:rsid w:val="008C24F4"/>
    <w:rsid w:val="008C25BC"/>
    <w:rsid w:val="008C268B"/>
    <w:rsid w:val="008C276D"/>
    <w:rsid w:val="008C284D"/>
    <w:rsid w:val="008C2CE4"/>
    <w:rsid w:val="008C2E0D"/>
    <w:rsid w:val="008C2E1E"/>
    <w:rsid w:val="008C2FFC"/>
    <w:rsid w:val="008C3480"/>
    <w:rsid w:val="008C353C"/>
    <w:rsid w:val="008C36E1"/>
    <w:rsid w:val="008C37B8"/>
    <w:rsid w:val="008C3901"/>
    <w:rsid w:val="008C3942"/>
    <w:rsid w:val="008C3950"/>
    <w:rsid w:val="008C399D"/>
    <w:rsid w:val="008C3A7C"/>
    <w:rsid w:val="008C3AAE"/>
    <w:rsid w:val="008C3B27"/>
    <w:rsid w:val="008C3B8D"/>
    <w:rsid w:val="008C3E24"/>
    <w:rsid w:val="008C3F0C"/>
    <w:rsid w:val="008C3F9C"/>
    <w:rsid w:val="008C3FD9"/>
    <w:rsid w:val="008C408C"/>
    <w:rsid w:val="008C41D3"/>
    <w:rsid w:val="008C43FA"/>
    <w:rsid w:val="008C4401"/>
    <w:rsid w:val="008C4766"/>
    <w:rsid w:val="008C4A52"/>
    <w:rsid w:val="008C4DA2"/>
    <w:rsid w:val="008C4DA4"/>
    <w:rsid w:val="008C57A0"/>
    <w:rsid w:val="008C59E7"/>
    <w:rsid w:val="008C60B0"/>
    <w:rsid w:val="008C6143"/>
    <w:rsid w:val="008C62B6"/>
    <w:rsid w:val="008C62EA"/>
    <w:rsid w:val="008C6363"/>
    <w:rsid w:val="008C63D2"/>
    <w:rsid w:val="008C690A"/>
    <w:rsid w:val="008C6CEA"/>
    <w:rsid w:val="008C6DF8"/>
    <w:rsid w:val="008C6E50"/>
    <w:rsid w:val="008C707E"/>
    <w:rsid w:val="008C71F0"/>
    <w:rsid w:val="008C7527"/>
    <w:rsid w:val="008C76FC"/>
    <w:rsid w:val="008C7DD5"/>
    <w:rsid w:val="008C7EED"/>
    <w:rsid w:val="008C7F6F"/>
    <w:rsid w:val="008D00AD"/>
    <w:rsid w:val="008D01A2"/>
    <w:rsid w:val="008D02E4"/>
    <w:rsid w:val="008D03BD"/>
    <w:rsid w:val="008D049D"/>
    <w:rsid w:val="008D0663"/>
    <w:rsid w:val="008D0773"/>
    <w:rsid w:val="008D07E0"/>
    <w:rsid w:val="008D0AD0"/>
    <w:rsid w:val="008D0D67"/>
    <w:rsid w:val="008D0DF6"/>
    <w:rsid w:val="008D1056"/>
    <w:rsid w:val="008D11BE"/>
    <w:rsid w:val="008D12C2"/>
    <w:rsid w:val="008D14AA"/>
    <w:rsid w:val="008D14D0"/>
    <w:rsid w:val="008D1515"/>
    <w:rsid w:val="008D1615"/>
    <w:rsid w:val="008D16E7"/>
    <w:rsid w:val="008D1989"/>
    <w:rsid w:val="008D1C0C"/>
    <w:rsid w:val="008D1C4F"/>
    <w:rsid w:val="008D22C1"/>
    <w:rsid w:val="008D26D4"/>
    <w:rsid w:val="008D27F4"/>
    <w:rsid w:val="008D2911"/>
    <w:rsid w:val="008D2BFF"/>
    <w:rsid w:val="008D2D16"/>
    <w:rsid w:val="008D2D7F"/>
    <w:rsid w:val="008D30A4"/>
    <w:rsid w:val="008D3124"/>
    <w:rsid w:val="008D328C"/>
    <w:rsid w:val="008D34EC"/>
    <w:rsid w:val="008D3564"/>
    <w:rsid w:val="008D359E"/>
    <w:rsid w:val="008D381B"/>
    <w:rsid w:val="008D3956"/>
    <w:rsid w:val="008D3C6D"/>
    <w:rsid w:val="008D3DB6"/>
    <w:rsid w:val="008D3F99"/>
    <w:rsid w:val="008D41D9"/>
    <w:rsid w:val="008D421A"/>
    <w:rsid w:val="008D43C9"/>
    <w:rsid w:val="008D4535"/>
    <w:rsid w:val="008D463C"/>
    <w:rsid w:val="008D47F4"/>
    <w:rsid w:val="008D49CA"/>
    <w:rsid w:val="008D4A90"/>
    <w:rsid w:val="008D4AD6"/>
    <w:rsid w:val="008D4FD0"/>
    <w:rsid w:val="008D514C"/>
    <w:rsid w:val="008D534F"/>
    <w:rsid w:val="008D548F"/>
    <w:rsid w:val="008D58E7"/>
    <w:rsid w:val="008D5A66"/>
    <w:rsid w:val="008D5AA8"/>
    <w:rsid w:val="008D5BD2"/>
    <w:rsid w:val="008D5C87"/>
    <w:rsid w:val="008D5E67"/>
    <w:rsid w:val="008D6297"/>
    <w:rsid w:val="008D66D9"/>
    <w:rsid w:val="008D677D"/>
    <w:rsid w:val="008D6874"/>
    <w:rsid w:val="008D6D35"/>
    <w:rsid w:val="008D70A4"/>
    <w:rsid w:val="008D7205"/>
    <w:rsid w:val="008D7997"/>
    <w:rsid w:val="008D7A23"/>
    <w:rsid w:val="008D7B41"/>
    <w:rsid w:val="008D7BAF"/>
    <w:rsid w:val="008D7BBB"/>
    <w:rsid w:val="008D7C5C"/>
    <w:rsid w:val="008D7C73"/>
    <w:rsid w:val="008D7C88"/>
    <w:rsid w:val="008D7FA8"/>
    <w:rsid w:val="008D7FD7"/>
    <w:rsid w:val="008E00F0"/>
    <w:rsid w:val="008E042A"/>
    <w:rsid w:val="008E08C6"/>
    <w:rsid w:val="008E0943"/>
    <w:rsid w:val="008E0C38"/>
    <w:rsid w:val="008E0EA8"/>
    <w:rsid w:val="008E0F8D"/>
    <w:rsid w:val="008E101C"/>
    <w:rsid w:val="008E1076"/>
    <w:rsid w:val="008E10DA"/>
    <w:rsid w:val="008E13AE"/>
    <w:rsid w:val="008E1485"/>
    <w:rsid w:val="008E148A"/>
    <w:rsid w:val="008E170A"/>
    <w:rsid w:val="008E192F"/>
    <w:rsid w:val="008E1B79"/>
    <w:rsid w:val="008E1BC6"/>
    <w:rsid w:val="008E1CA2"/>
    <w:rsid w:val="008E1F01"/>
    <w:rsid w:val="008E22E5"/>
    <w:rsid w:val="008E2408"/>
    <w:rsid w:val="008E270F"/>
    <w:rsid w:val="008E2BD9"/>
    <w:rsid w:val="008E2C17"/>
    <w:rsid w:val="008E317C"/>
    <w:rsid w:val="008E33ED"/>
    <w:rsid w:val="008E3433"/>
    <w:rsid w:val="008E35CC"/>
    <w:rsid w:val="008E3674"/>
    <w:rsid w:val="008E372C"/>
    <w:rsid w:val="008E390B"/>
    <w:rsid w:val="008E3949"/>
    <w:rsid w:val="008E3957"/>
    <w:rsid w:val="008E39C7"/>
    <w:rsid w:val="008E3B3F"/>
    <w:rsid w:val="008E3BAF"/>
    <w:rsid w:val="008E3C87"/>
    <w:rsid w:val="008E3D19"/>
    <w:rsid w:val="008E3F4D"/>
    <w:rsid w:val="008E443F"/>
    <w:rsid w:val="008E45DF"/>
    <w:rsid w:val="008E45E4"/>
    <w:rsid w:val="008E492F"/>
    <w:rsid w:val="008E4961"/>
    <w:rsid w:val="008E4988"/>
    <w:rsid w:val="008E5197"/>
    <w:rsid w:val="008E51A2"/>
    <w:rsid w:val="008E521C"/>
    <w:rsid w:val="008E5331"/>
    <w:rsid w:val="008E55E6"/>
    <w:rsid w:val="008E58F5"/>
    <w:rsid w:val="008E596F"/>
    <w:rsid w:val="008E59C5"/>
    <w:rsid w:val="008E5B1F"/>
    <w:rsid w:val="008E61EB"/>
    <w:rsid w:val="008E634D"/>
    <w:rsid w:val="008E69DD"/>
    <w:rsid w:val="008E6A59"/>
    <w:rsid w:val="008E6BC9"/>
    <w:rsid w:val="008E6C92"/>
    <w:rsid w:val="008E6EB2"/>
    <w:rsid w:val="008E704A"/>
    <w:rsid w:val="008E7179"/>
    <w:rsid w:val="008E756D"/>
    <w:rsid w:val="008E7620"/>
    <w:rsid w:val="008E7775"/>
    <w:rsid w:val="008E78C7"/>
    <w:rsid w:val="008E78C8"/>
    <w:rsid w:val="008E7BC0"/>
    <w:rsid w:val="008E7D1D"/>
    <w:rsid w:val="008E7D3C"/>
    <w:rsid w:val="008E7DCB"/>
    <w:rsid w:val="008E7FCD"/>
    <w:rsid w:val="008F018A"/>
    <w:rsid w:val="008F03CE"/>
    <w:rsid w:val="008F04A6"/>
    <w:rsid w:val="008F064D"/>
    <w:rsid w:val="008F075D"/>
    <w:rsid w:val="008F07D4"/>
    <w:rsid w:val="008F0872"/>
    <w:rsid w:val="008F08E8"/>
    <w:rsid w:val="008F0D0A"/>
    <w:rsid w:val="008F10E5"/>
    <w:rsid w:val="008F124C"/>
    <w:rsid w:val="008F136B"/>
    <w:rsid w:val="008F13E7"/>
    <w:rsid w:val="008F140D"/>
    <w:rsid w:val="008F1FA9"/>
    <w:rsid w:val="008F1FAA"/>
    <w:rsid w:val="008F220A"/>
    <w:rsid w:val="008F23E6"/>
    <w:rsid w:val="008F2747"/>
    <w:rsid w:val="008F27E6"/>
    <w:rsid w:val="008F2B56"/>
    <w:rsid w:val="008F2DD8"/>
    <w:rsid w:val="008F30A6"/>
    <w:rsid w:val="008F32A9"/>
    <w:rsid w:val="008F36CF"/>
    <w:rsid w:val="008F3874"/>
    <w:rsid w:val="008F388C"/>
    <w:rsid w:val="008F3BAC"/>
    <w:rsid w:val="008F4743"/>
    <w:rsid w:val="008F498B"/>
    <w:rsid w:val="008F4BAD"/>
    <w:rsid w:val="008F4C76"/>
    <w:rsid w:val="008F4F89"/>
    <w:rsid w:val="008F53D0"/>
    <w:rsid w:val="008F5421"/>
    <w:rsid w:val="008F54A7"/>
    <w:rsid w:val="008F5555"/>
    <w:rsid w:val="008F562C"/>
    <w:rsid w:val="008F5845"/>
    <w:rsid w:val="008F5B84"/>
    <w:rsid w:val="008F5D82"/>
    <w:rsid w:val="008F5FBD"/>
    <w:rsid w:val="008F625D"/>
    <w:rsid w:val="008F6327"/>
    <w:rsid w:val="008F6493"/>
    <w:rsid w:val="008F672E"/>
    <w:rsid w:val="008F682B"/>
    <w:rsid w:val="008F68D6"/>
    <w:rsid w:val="008F69EE"/>
    <w:rsid w:val="008F6A1A"/>
    <w:rsid w:val="008F6A63"/>
    <w:rsid w:val="008F6D84"/>
    <w:rsid w:val="008F7048"/>
    <w:rsid w:val="008F735D"/>
    <w:rsid w:val="008F7724"/>
    <w:rsid w:val="008F78F2"/>
    <w:rsid w:val="008F7B60"/>
    <w:rsid w:val="008F7C5F"/>
    <w:rsid w:val="008F7D76"/>
    <w:rsid w:val="008F7D87"/>
    <w:rsid w:val="0090028A"/>
    <w:rsid w:val="0090044A"/>
    <w:rsid w:val="00900539"/>
    <w:rsid w:val="009005E7"/>
    <w:rsid w:val="00900CA4"/>
    <w:rsid w:val="00900E1D"/>
    <w:rsid w:val="00900FD5"/>
    <w:rsid w:val="0090102C"/>
    <w:rsid w:val="0090111F"/>
    <w:rsid w:val="009013E7"/>
    <w:rsid w:val="0090151C"/>
    <w:rsid w:val="00901536"/>
    <w:rsid w:val="00901737"/>
    <w:rsid w:val="009018D5"/>
    <w:rsid w:val="00901917"/>
    <w:rsid w:val="00901A74"/>
    <w:rsid w:val="00901B00"/>
    <w:rsid w:val="00901B29"/>
    <w:rsid w:val="00901D41"/>
    <w:rsid w:val="00901EB7"/>
    <w:rsid w:val="00901F37"/>
    <w:rsid w:val="00901FF0"/>
    <w:rsid w:val="009020FF"/>
    <w:rsid w:val="0090225E"/>
    <w:rsid w:val="0090282C"/>
    <w:rsid w:val="009028AA"/>
    <w:rsid w:val="00902B49"/>
    <w:rsid w:val="00902E7E"/>
    <w:rsid w:val="00903610"/>
    <w:rsid w:val="009038F7"/>
    <w:rsid w:val="00903BC2"/>
    <w:rsid w:val="00903E37"/>
    <w:rsid w:val="00903F46"/>
    <w:rsid w:val="00904294"/>
    <w:rsid w:val="009043DD"/>
    <w:rsid w:val="009046A6"/>
    <w:rsid w:val="009046BF"/>
    <w:rsid w:val="0090479A"/>
    <w:rsid w:val="009047DF"/>
    <w:rsid w:val="009047F5"/>
    <w:rsid w:val="00904B9D"/>
    <w:rsid w:val="00904C88"/>
    <w:rsid w:val="00904E89"/>
    <w:rsid w:val="00905155"/>
    <w:rsid w:val="009051F2"/>
    <w:rsid w:val="00905242"/>
    <w:rsid w:val="009052EC"/>
    <w:rsid w:val="00905342"/>
    <w:rsid w:val="00905533"/>
    <w:rsid w:val="00905800"/>
    <w:rsid w:val="00905CBC"/>
    <w:rsid w:val="00905F57"/>
    <w:rsid w:val="00905FA5"/>
    <w:rsid w:val="00906054"/>
    <w:rsid w:val="009061AE"/>
    <w:rsid w:val="0090646B"/>
    <w:rsid w:val="0090693C"/>
    <w:rsid w:val="009069C9"/>
    <w:rsid w:val="00906C5F"/>
    <w:rsid w:val="00906DE1"/>
    <w:rsid w:val="00907145"/>
    <w:rsid w:val="00907148"/>
    <w:rsid w:val="009071C6"/>
    <w:rsid w:val="0090725C"/>
    <w:rsid w:val="00907BBC"/>
    <w:rsid w:val="00907E04"/>
    <w:rsid w:val="0091041D"/>
    <w:rsid w:val="0091049E"/>
    <w:rsid w:val="009104C2"/>
    <w:rsid w:val="0091050A"/>
    <w:rsid w:val="009105B7"/>
    <w:rsid w:val="0091067D"/>
    <w:rsid w:val="009106FD"/>
    <w:rsid w:val="00910AA1"/>
    <w:rsid w:val="00910B28"/>
    <w:rsid w:val="00910BE3"/>
    <w:rsid w:val="00910FB5"/>
    <w:rsid w:val="00911077"/>
    <w:rsid w:val="0091125A"/>
    <w:rsid w:val="0091127F"/>
    <w:rsid w:val="009112B6"/>
    <w:rsid w:val="00911539"/>
    <w:rsid w:val="009117D6"/>
    <w:rsid w:val="0091186C"/>
    <w:rsid w:val="00911993"/>
    <w:rsid w:val="00911D28"/>
    <w:rsid w:val="00911D60"/>
    <w:rsid w:val="00912137"/>
    <w:rsid w:val="009121D3"/>
    <w:rsid w:val="0091244F"/>
    <w:rsid w:val="009124E4"/>
    <w:rsid w:val="009125F2"/>
    <w:rsid w:val="00912A76"/>
    <w:rsid w:val="00913618"/>
    <w:rsid w:val="0091363A"/>
    <w:rsid w:val="00913677"/>
    <w:rsid w:val="0091372D"/>
    <w:rsid w:val="009139CD"/>
    <w:rsid w:val="00913CEA"/>
    <w:rsid w:val="00913D04"/>
    <w:rsid w:val="00913D6C"/>
    <w:rsid w:val="00913E65"/>
    <w:rsid w:val="00913F6C"/>
    <w:rsid w:val="0091404C"/>
    <w:rsid w:val="009140CF"/>
    <w:rsid w:val="0091438D"/>
    <w:rsid w:val="00914779"/>
    <w:rsid w:val="009149FB"/>
    <w:rsid w:val="00914E2E"/>
    <w:rsid w:val="00915017"/>
    <w:rsid w:val="00915360"/>
    <w:rsid w:val="009155E6"/>
    <w:rsid w:val="0091587E"/>
    <w:rsid w:val="00915B03"/>
    <w:rsid w:val="00915C82"/>
    <w:rsid w:val="00916320"/>
    <w:rsid w:val="00916410"/>
    <w:rsid w:val="00916427"/>
    <w:rsid w:val="0091650B"/>
    <w:rsid w:val="00916528"/>
    <w:rsid w:val="009166FB"/>
    <w:rsid w:val="0091680E"/>
    <w:rsid w:val="00916CB9"/>
    <w:rsid w:val="0091739C"/>
    <w:rsid w:val="009174CB"/>
    <w:rsid w:val="00917559"/>
    <w:rsid w:val="00917657"/>
    <w:rsid w:val="00917897"/>
    <w:rsid w:val="009203E5"/>
    <w:rsid w:val="00920580"/>
    <w:rsid w:val="0092063C"/>
    <w:rsid w:val="00920706"/>
    <w:rsid w:val="00920759"/>
    <w:rsid w:val="00920B3E"/>
    <w:rsid w:val="00921242"/>
    <w:rsid w:val="00921A83"/>
    <w:rsid w:val="00921E4C"/>
    <w:rsid w:val="00921EB9"/>
    <w:rsid w:val="00921FA9"/>
    <w:rsid w:val="00922414"/>
    <w:rsid w:val="00922CA7"/>
    <w:rsid w:val="00922EDC"/>
    <w:rsid w:val="00922FD0"/>
    <w:rsid w:val="00923302"/>
    <w:rsid w:val="0092344D"/>
    <w:rsid w:val="00923593"/>
    <w:rsid w:val="009237B6"/>
    <w:rsid w:val="00923886"/>
    <w:rsid w:val="009238E1"/>
    <w:rsid w:val="00923C09"/>
    <w:rsid w:val="00923D7A"/>
    <w:rsid w:val="00923DC8"/>
    <w:rsid w:val="00923E63"/>
    <w:rsid w:val="009242A0"/>
    <w:rsid w:val="009245AB"/>
    <w:rsid w:val="009249FC"/>
    <w:rsid w:val="00924BA3"/>
    <w:rsid w:val="00924E97"/>
    <w:rsid w:val="00925232"/>
    <w:rsid w:val="00925274"/>
    <w:rsid w:val="00925778"/>
    <w:rsid w:val="009258EE"/>
    <w:rsid w:val="0092597E"/>
    <w:rsid w:val="00925C8A"/>
    <w:rsid w:val="00925E11"/>
    <w:rsid w:val="00925FE2"/>
    <w:rsid w:val="0092600C"/>
    <w:rsid w:val="00926482"/>
    <w:rsid w:val="00926658"/>
    <w:rsid w:val="0092667B"/>
    <w:rsid w:val="00926777"/>
    <w:rsid w:val="009267B7"/>
    <w:rsid w:val="00926867"/>
    <w:rsid w:val="00926951"/>
    <w:rsid w:val="00926BB3"/>
    <w:rsid w:val="00926E1D"/>
    <w:rsid w:val="009270B5"/>
    <w:rsid w:val="0092714B"/>
    <w:rsid w:val="0092758A"/>
    <w:rsid w:val="00927A4A"/>
    <w:rsid w:val="00927B24"/>
    <w:rsid w:val="00927C5A"/>
    <w:rsid w:val="00930016"/>
    <w:rsid w:val="00930462"/>
    <w:rsid w:val="0093090F"/>
    <w:rsid w:val="0093098A"/>
    <w:rsid w:val="00930A90"/>
    <w:rsid w:val="00930D12"/>
    <w:rsid w:val="00930F3C"/>
    <w:rsid w:val="00930FDB"/>
    <w:rsid w:val="009314B9"/>
    <w:rsid w:val="009318F8"/>
    <w:rsid w:val="00931BA6"/>
    <w:rsid w:val="00931CDA"/>
    <w:rsid w:val="00931E7F"/>
    <w:rsid w:val="00931F08"/>
    <w:rsid w:val="00931F5F"/>
    <w:rsid w:val="00932110"/>
    <w:rsid w:val="009323C4"/>
    <w:rsid w:val="009328A4"/>
    <w:rsid w:val="00932A4C"/>
    <w:rsid w:val="00932B41"/>
    <w:rsid w:val="00933031"/>
    <w:rsid w:val="009330D4"/>
    <w:rsid w:val="00933138"/>
    <w:rsid w:val="00933162"/>
    <w:rsid w:val="009332A2"/>
    <w:rsid w:val="009337C6"/>
    <w:rsid w:val="009339A4"/>
    <w:rsid w:val="00933A64"/>
    <w:rsid w:val="00933CC7"/>
    <w:rsid w:val="00933F5C"/>
    <w:rsid w:val="00934427"/>
    <w:rsid w:val="009344B3"/>
    <w:rsid w:val="00934676"/>
    <w:rsid w:val="009346A3"/>
    <w:rsid w:val="009347A7"/>
    <w:rsid w:val="009347C3"/>
    <w:rsid w:val="00934867"/>
    <w:rsid w:val="00934974"/>
    <w:rsid w:val="00934994"/>
    <w:rsid w:val="00934F67"/>
    <w:rsid w:val="00934F82"/>
    <w:rsid w:val="009350C2"/>
    <w:rsid w:val="00935357"/>
    <w:rsid w:val="00935535"/>
    <w:rsid w:val="0093562A"/>
    <w:rsid w:val="00935832"/>
    <w:rsid w:val="0093595C"/>
    <w:rsid w:val="009359A5"/>
    <w:rsid w:val="00935C43"/>
    <w:rsid w:val="00935DF1"/>
    <w:rsid w:val="00935E97"/>
    <w:rsid w:val="00935FCF"/>
    <w:rsid w:val="0093615C"/>
    <w:rsid w:val="0093620F"/>
    <w:rsid w:val="009367A2"/>
    <w:rsid w:val="009369F9"/>
    <w:rsid w:val="00936EA8"/>
    <w:rsid w:val="00936FC9"/>
    <w:rsid w:val="00937122"/>
    <w:rsid w:val="009373AF"/>
    <w:rsid w:val="00937444"/>
    <w:rsid w:val="009374B1"/>
    <w:rsid w:val="0093755B"/>
    <w:rsid w:val="009375D0"/>
    <w:rsid w:val="009375F7"/>
    <w:rsid w:val="00937850"/>
    <w:rsid w:val="00937A9E"/>
    <w:rsid w:val="00937AF3"/>
    <w:rsid w:val="00937FA8"/>
    <w:rsid w:val="009402B4"/>
    <w:rsid w:val="00940A38"/>
    <w:rsid w:val="00940A7E"/>
    <w:rsid w:val="00940A9A"/>
    <w:rsid w:val="00940B0B"/>
    <w:rsid w:val="00940E00"/>
    <w:rsid w:val="00941030"/>
    <w:rsid w:val="00941895"/>
    <w:rsid w:val="009419DE"/>
    <w:rsid w:val="00941AA3"/>
    <w:rsid w:val="00941B9F"/>
    <w:rsid w:val="00941DE9"/>
    <w:rsid w:val="009421E1"/>
    <w:rsid w:val="009423A1"/>
    <w:rsid w:val="00942754"/>
    <w:rsid w:val="0094288E"/>
    <w:rsid w:val="009428FF"/>
    <w:rsid w:val="009429AA"/>
    <w:rsid w:val="00942AB8"/>
    <w:rsid w:val="00942AD3"/>
    <w:rsid w:val="00942C2B"/>
    <w:rsid w:val="00942CDF"/>
    <w:rsid w:val="00942D3B"/>
    <w:rsid w:val="00942F4D"/>
    <w:rsid w:val="00942F83"/>
    <w:rsid w:val="009433C6"/>
    <w:rsid w:val="0094341C"/>
    <w:rsid w:val="0094358B"/>
    <w:rsid w:val="009435B8"/>
    <w:rsid w:val="00943686"/>
    <w:rsid w:val="00943863"/>
    <w:rsid w:val="00943A9B"/>
    <w:rsid w:val="00943BAD"/>
    <w:rsid w:val="0094407B"/>
    <w:rsid w:val="0094411B"/>
    <w:rsid w:val="0094416C"/>
    <w:rsid w:val="00944179"/>
    <w:rsid w:val="00944436"/>
    <w:rsid w:val="009444E4"/>
    <w:rsid w:val="00944808"/>
    <w:rsid w:val="00944865"/>
    <w:rsid w:val="00944888"/>
    <w:rsid w:val="00944890"/>
    <w:rsid w:val="00944910"/>
    <w:rsid w:val="00944927"/>
    <w:rsid w:val="00944D72"/>
    <w:rsid w:val="00944EB4"/>
    <w:rsid w:val="009450CE"/>
    <w:rsid w:val="009450DE"/>
    <w:rsid w:val="009451A2"/>
    <w:rsid w:val="009451DB"/>
    <w:rsid w:val="0094529A"/>
    <w:rsid w:val="00945321"/>
    <w:rsid w:val="00945738"/>
    <w:rsid w:val="00945815"/>
    <w:rsid w:val="00945AC0"/>
    <w:rsid w:val="00945C10"/>
    <w:rsid w:val="00945C47"/>
    <w:rsid w:val="0094642F"/>
    <w:rsid w:val="00946619"/>
    <w:rsid w:val="00946633"/>
    <w:rsid w:val="00946796"/>
    <w:rsid w:val="00946901"/>
    <w:rsid w:val="0094691F"/>
    <w:rsid w:val="00946A99"/>
    <w:rsid w:val="00946B61"/>
    <w:rsid w:val="00946BEB"/>
    <w:rsid w:val="0094715E"/>
    <w:rsid w:val="009471A8"/>
    <w:rsid w:val="00947212"/>
    <w:rsid w:val="00947A85"/>
    <w:rsid w:val="00947AA5"/>
    <w:rsid w:val="00947D41"/>
    <w:rsid w:val="00947DD9"/>
    <w:rsid w:val="00950317"/>
    <w:rsid w:val="00950560"/>
    <w:rsid w:val="009505D4"/>
    <w:rsid w:val="00950723"/>
    <w:rsid w:val="0095084F"/>
    <w:rsid w:val="0095086E"/>
    <w:rsid w:val="00950909"/>
    <w:rsid w:val="00950B50"/>
    <w:rsid w:val="00950B6E"/>
    <w:rsid w:val="00950E47"/>
    <w:rsid w:val="0095119E"/>
    <w:rsid w:val="00951A0C"/>
    <w:rsid w:val="00951C8B"/>
    <w:rsid w:val="00951D02"/>
    <w:rsid w:val="0095215D"/>
    <w:rsid w:val="009523AA"/>
    <w:rsid w:val="009523DB"/>
    <w:rsid w:val="00952505"/>
    <w:rsid w:val="009525DC"/>
    <w:rsid w:val="00952FA7"/>
    <w:rsid w:val="00952FB4"/>
    <w:rsid w:val="009532A0"/>
    <w:rsid w:val="009533B4"/>
    <w:rsid w:val="009534FE"/>
    <w:rsid w:val="009535A0"/>
    <w:rsid w:val="009535A8"/>
    <w:rsid w:val="009535C3"/>
    <w:rsid w:val="00953C9C"/>
    <w:rsid w:val="00953FD5"/>
    <w:rsid w:val="00954293"/>
    <w:rsid w:val="0095433C"/>
    <w:rsid w:val="00954350"/>
    <w:rsid w:val="009544B8"/>
    <w:rsid w:val="00954580"/>
    <w:rsid w:val="0095466F"/>
    <w:rsid w:val="0095468D"/>
    <w:rsid w:val="00954692"/>
    <w:rsid w:val="00954C6F"/>
    <w:rsid w:val="00954CD1"/>
    <w:rsid w:val="00954E73"/>
    <w:rsid w:val="00954E81"/>
    <w:rsid w:val="00954F42"/>
    <w:rsid w:val="0095509B"/>
    <w:rsid w:val="0095564E"/>
    <w:rsid w:val="00955673"/>
    <w:rsid w:val="00955BE5"/>
    <w:rsid w:val="00955EAB"/>
    <w:rsid w:val="00955EBD"/>
    <w:rsid w:val="00955EC6"/>
    <w:rsid w:val="00955FCF"/>
    <w:rsid w:val="00956288"/>
    <w:rsid w:val="009563E0"/>
    <w:rsid w:val="0095654F"/>
    <w:rsid w:val="009565A6"/>
    <w:rsid w:val="00956C49"/>
    <w:rsid w:val="00956C95"/>
    <w:rsid w:val="0095703E"/>
    <w:rsid w:val="00957335"/>
    <w:rsid w:val="00957747"/>
    <w:rsid w:val="009579B7"/>
    <w:rsid w:val="00957B96"/>
    <w:rsid w:val="00957C3F"/>
    <w:rsid w:val="00957F6F"/>
    <w:rsid w:val="009603BB"/>
    <w:rsid w:val="00960410"/>
    <w:rsid w:val="0096059A"/>
    <w:rsid w:val="00960687"/>
    <w:rsid w:val="00960ACB"/>
    <w:rsid w:val="0096101F"/>
    <w:rsid w:val="00961034"/>
    <w:rsid w:val="009614C6"/>
    <w:rsid w:val="009623FD"/>
    <w:rsid w:val="0096266B"/>
    <w:rsid w:val="009629A6"/>
    <w:rsid w:val="00962ABE"/>
    <w:rsid w:val="00962CF1"/>
    <w:rsid w:val="00962DD3"/>
    <w:rsid w:val="00962E0A"/>
    <w:rsid w:val="00962ED3"/>
    <w:rsid w:val="00962F05"/>
    <w:rsid w:val="00963031"/>
    <w:rsid w:val="009630D7"/>
    <w:rsid w:val="00963141"/>
    <w:rsid w:val="009631E9"/>
    <w:rsid w:val="00963268"/>
    <w:rsid w:val="00963393"/>
    <w:rsid w:val="00963928"/>
    <w:rsid w:val="00963950"/>
    <w:rsid w:val="009639DA"/>
    <w:rsid w:val="00963C76"/>
    <w:rsid w:val="00963E97"/>
    <w:rsid w:val="00963EE6"/>
    <w:rsid w:val="0096412A"/>
    <w:rsid w:val="00964471"/>
    <w:rsid w:val="009644F6"/>
    <w:rsid w:val="00964910"/>
    <w:rsid w:val="00964ACB"/>
    <w:rsid w:val="009651D1"/>
    <w:rsid w:val="0096543C"/>
    <w:rsid w:val="00965B3A"/>
    <w:rsid w:val="00966026"/>
    <w:rsid w:val="00966129"/>
    <w:rsid w:val="0096627C"/>
    <w:rsid w:val="009662E4"/>
    <w:rsid w:val="0096644F"/>
    <w:rsid w:val="009666AE"/>
    <w:rsid w:val="009666AF"/>
    <w:rsid w:val="00966835"/>
    <w:rsid w:val="00966836"/>
    <w:rsid w:val="00966A83"/>
    <w:rsid w:val="00966AAC"/>
    <w:rsid w:val="00966F83"/>
    <w:rsid w:val="00967593"/>
    <w:rsid w:val="0096769B"/>
    <w:rsid w:val="0096783F"/>
    <w:rsid w:val="009701AF"/>
    <w:rsid w:val="009701D4"/>
    <w:rsid w:val="00970B96"/>
    <w:rsid w:val="00970C67"/>
    <w:rsid w:val="00970C73"/>
    <w:rsid w:val="00970E29"/>
    <w:rsid w:val="00970F33"/>
    <w:rsid w:val="009711BF"/>
    <w:rsid w:val="00971304"/>
    <w:rsid w:val="0097149C"/>
    <w:rsid w:val="00971529"/>
    <w:rsid w:val="00971DF1"/>
    <w:rsid w:val="00971E61"/>
    <w:rsid w:val="00971EE4"/>
    <w:rsid w:val="009720CB"/>
    <w:rsid w:val="009725C6"/>
    <w:rsid w:val="0097280E"/>
    <w:rsid w:val="00972B05"/>
    <w:rsid w:val="00972CE9"/>
    <w:rsid w:val="00972FEA"/>
    <w:rsid w:val="009731C4"/>
    <w:rsid w:val="00973289"/>
    <w:rsid w:val="009733D3"/>
    <w:rsid w:val="00973452"/>
    <w:rsid w:val="0097349F"/>
    <w:rsid w:val="00973529"/>
    <w:rsid w:val="00973646"/>
    <w:rsid w:val="00973663"/>
    <w:rsid w:val="009736CC"/>
    <w:rsid w:val="009738A5"/>
    <w:rsid w:val="0097396E"/>
    <w:rsid w:val="00973A79"/>
    <w:rsid w:val="00973A94"/>
    <w:rsid w:val="00973C36"/>
    <w:rsid w:val="00973C90"/>
    <w:rsid w:val="00973D71"/>
    <w:rsid w:val="0097404C"/>
    <w:rsid w:val="00974225"/>
    <w:rsid w:val="00974429"/>
    <w:rsid w:val="0097449F"/>
    <w:rsid w:val="00974C9E"/>
    <w:rsid w:val="00974D46"/>
    <w:rsid w:val="00974E77"/>
    <w:rsid w:val="00974F6D"/>
    <w:rsid w:val="009753E7"/>
    <w:rsid w:val="0097590F"/>
    <w:rsid w:val="00975934"/>
    <w:rsid w:val="00975BB1"/>
    <w:rsid w:val="00975C92"/>
    <w:rsid w:val="00975F70"/>
    <w:rsid w:val="009764A1"/>
    <w:rsid w:val="009766E9"/>
    <w:rsid w:val="0097690C"/>
    <w:rsid w:val="009769ED"/>
    <w:rsid w:val="00976AB9"/>
    <w:rsid w:val="00976DA0"/>
    <w:rsid w:val="00976DC1"/>
    <w:rsid w:val="0097733E"/>
    <w:rsid w:val="00977725"/>
    <w:rsid w:val="009779CD"/>
    <w:rsid w:val="00977BCD"/>
    <w:rsid w:val="00977BDE"/>
    <w:rsid w:val="00977DA5"/>
    <w:rsid w:val="00977F44"/>
    <w:rsid w:val="009801EA"/>
    <w:rsid w:val="0098063C"/>
    <w:rsid w:val="009806EA"/>
    <w:rsid w:val="00980739"/>
    <w:rsid w:val="00980885"/>
    <w:rsid w:val="0098096B"/>
    <w:rsid w:val="0098158E"/>
    <w:rsid w:val="009815F5"/>
    <w:rsid w:val="0098169B"/>
    <w:rsid w:val="00981821"/>
    <w:rsid w:val="00981AA6"/>
    <w:rsid w:val="00981EDD"/>
    <w:rsid w:val="009823B5"/>
    <w:rsid w:val="009823ED"/>
    <w:rsid w:val="0098253E"/>
    <w:rsid w:val="009825A8"/>
    <w:rsid w:val="00982968"/>
    <w:rsid w:val="00982B88"/>
    <w:rsid w:val="00982C38"/>
    <w:rsid w:val="00983179"/>
    <w:rsid w:val="009831A6"/>
    <w:rsid w:val="00983203"/>
    <w:rsid w:val="00983206"/>
    <w:rsid w:val="0098328F"/>
    <w:rsid w:val="0098353F"/>
    <w:rsid w:val="009835A4"/>
    <w:rsid w:val="00983DF0"/>
    <w:rsid w:val="00984015"/>
    <w:rsid w:val="00984033"/>
    <w:rsid w:val="00984316"/>
    <w:rsid w:val="009849AC"/>
    <w:rsid w:val="00984A21"/>
    <w:rsid w:val="00984B04"/>
    <w:rsid w:val="00984C4C"/>
    <w:rsid w:val="00984C58"/>
    <w:rsid w:val="00984CE3"/>
    <w:rsid w:val="00984E78"/>
    <w:rsid w:val="00985071"/>
    <w:rsid w:val="0098507F"/>
    <w:rsid w:val="009851D5"/>
    <w:rsid w:val="009857A6"/>
    <w:rsid w:val="00985968"/>
    <w:rsid w:val="00985A90"/>
    <w:rsid w:val="00985B95"/>
    <w:rsid w:val="00985BD3"/>
    <w:rsid w:val="00985F1A"/>
    <w:rsid w:val="00986431"/>
    <w:rsid w:val="00986569"/>
    <w:rsid w:val="0098698C"/>
    <w:rsid w:val="00986993"/>
    <w:rsid w:val="009869FB"/>
    <w:rsid w:val="00986BC8"/>
    <w:rsid w:val="00986CE3"/>
    <w:rsid w:val="00986DC6"/>
    <w:rsid w:val="0098701F"/>
    <w:rsid w:val="009874CD"/>
    <w:rsid w:val="00987572"/>
    <w:rsid w:val="00987B25"/>
    <w:rsid w:val="00987C0F"/>
    <w:rsid w:val="009901AA"/>
    <w:rsid w:val="009906AA"/>
    <w:rsid w:val="0099070B"/>
    <w:rsid w:val="00991597"/>
    <w:rsid w:val="009917B1"/>
    <w:rsid w:val="00991815"/>
    <w:rsid w:val="00991884"/>
    <w:rsid w:val="00991909"/>
    <w:rsid w:val="00991B1A"/>
    <w:rsid w:val="00991DE1"/>
    <w:rsid w:val="00991E9B"/>
    <w:rsid w:val="00991F00"/>
    <w:rsid w:val="00991F99"/>
    <w:rsid w:val="00992033"/>
    <w:rsid w:val="00992336"/>
    <w:rsid w:val="00992446"/>
    <w:rsid w:val="009925D2"/>
    <w:rsid w:val="0099262C"/>
    <w:rsid w:val="00992A73"/>
    <w:rsid w:val="00992B1C"/>
    <w:rsid w:val="00992B25"/>
    <w:rsid w:val="00992BB5"/>
    <w:rsid w:val="00992C97"/>
    <w:rsid w:val="00992DBA"/>
    <w:rsid w:val="00992F0B"/>
    <w:rsid w:val="009930E5"/>
    <w:rsid w:val="0099317C"/>
    <w:rsid w:val="00993491"/>
    <w:rsid w:val="0099354A"/>
    <w:rsid w:val="00993608"/>
    <w:rsid w:val="00993810"/>
    <w:rsid w:val="00993845"/>
    <w:rsid w:val="009939DC"/>
    <w:rsid w:val="00993A61"/>
    <w:rsid w:val="00993D07"/>
    <w:rsid w:val="009941DC"/>
    <w:rsid w:val="0099467B"/>
    <w:rsid w:val="009946CD"/>
    <w:rsid w:val="0099488A"/>
    <w:rsid w:val="0099514D"/>
    <w:rsid w:val="00995219"/>
    <w:rsid w:val="00995292"/>
    <w:rsid w:val="009953BB"/>
    <w:rsid w:val="009953DB"/>
    <w:rsid w:val="009954C8"/>
    <w:rsid w:val="0099560E"/>
    <w:rsid w:val="009956AF"/>
    <w:rsid w:val="00995751"/>
    <w:rsid w:val="00995818"/>
    <w:rsid w:val="00995A60"/>
    <w:rsid w:val="00995A8C"/>
    <w:rsid w:val="00995CFC"/>
    <w:rsid w:val="00995D31"/>
    <w:rsid w:val="00996018"/>
    <w:rsid w:val="0099617C"/>
    <w:rsid w:val="00996676"/>
    <w:rsid w:val="0099678A"/>
    <w:rsid w:val="0099683A"/>
    <w:rsid w:val="00996889"/>
    <w:rsid w:val="00996975"/>
    <w:rsid w:val="009969DC"/>
    <w:rsid w:val="00996B52"/>
    <w:rsid w:val="00997075"/>
    <w:rsid w:val="009970B4"/>
    <w:rsid w:val="00997199"/>
    <w:rsid w:val="009971C7"/>
    <w:rsid w:val="009975F9"/>
    <w:rsid w:val="00997782"/>
    <w:rsid w:val="009977CA"/>
    <w:rsid w:val="00997844"/>
    <w:rsid w:val="00997913"/>
    <w:rsid w:val="00997B11"/>
    <w:rsid w:val="00997B46"/>
    <w:rsid w:val="00997C75"/>
    <w:rsid w:val="00997DA4"/>
    <w:rsid w:val="00997F91"/>
    <w:rsid w:val="009A03B2"/>
    <w:rsid w:val="009A044F"/>
    <w:rsid w:val="009A053B"/>
    <w:rsid w:val="009A054F"/>
    <w:rsid w:val="009A0558"/>
    <w:rsid w:val="009A0B65"/>
    <w:rsid w:val="009A0C27"/>
    <w:rsid w:val="009A0FDC"/>
    <w:rsid w:val="009A10FF"/>
    <w:rsid w:val="009A111A"/>
    <w:rsid w:val="009A11E8"/>
    <w:rsid w:val="009A177F"/>
    <w:rsid w:val="009A184B"/>
    <w:rsid w:val="009A1924"/>
    <w:rsid w:val="009A1C34"/>
    <w:rsid w:val="009A1C6F"/>
    <w:rsid w:val="009A1CDE"/>
    <w:rsid w:val="009A1D3C"/>
    <w:rsid w:val="009A2423"/>
    <w:rsid w:val="009A25A4"/>
    <w:rsid w:val="009A262D"/>
    <w:rsid w:val="009A275A"/>
    <w:rsid w:val="009A2F40"/>
    <w:rsid w:val="009A3040"/>
    <w:rsid w:val="009A31EF"/>
    <w:rsid w:val="009A339C"/>
    <w:rsid w:val="009A3566"/>
    <w:rsid w:val="009A35BC"/>
    <w:rsid w:val="009A36CB"/>
    <w:rsid w:val="009A379A"/>
    <w:rsid w:val="009A3833"/>
    <w:rsid w:val="009A3C44"/>
    <w:rsid w:val="009A4044"/>
    <w:rsid w:val="009A4193"/>
    <w:rsid w:val="009A41D1"/>
    <w:rsid w:val="009A433E"/>
    <w:rsid w:val="009A44B3"/>
    <w:rsid w:val="009A4593"/>
    <w:rsid w:val="009A4938"/>
    <w:rsid w:val="009A4B0F"/>
    <w:rsid w:val="009A4D22"/>
    <w:rsid w:val="009A4D2C"/>
    <w:rsid w:val="009A4E16"/>
    <w:rsid w:val="009A4E29"/>
    <w:rsid w:val="009A50B7"/>
    <w:rsid w:val="009A5356"/>
    <w:rsid w:val="009A5479"/>
    <w:rsid w:val="009A5684"/>
    <w:rsid w:val="009A58E5"/>
    <w:rsid w:val="009A5FC8"/>
    <w:rsid w:val="009A647C"/>
    <w:rsid w:val="009A64B5"/>
    <w:rsid w:val="009A671C"/>
    <w:rsid w:val="009A67ED"/>
    <w:rsid w:val="009A6C06"/>
    <w:rsid w:val="009A6D01"/>
    <w:rsid w:val="009A6D03"/>
    <w:rsid w:val="009A6D9E"/>
    <w:rsid w:val="009A6F29"/>
    <w:rsid w:val="009A7152"/>
    <w:rsid w:val="009A72BA"/>
    <w:rsid w:val="009A74FC"/>
    <w:rsid w:val="009A7516"/>
    <w:rsid w:val="009A7B54"/>
    <w:rsid w:val="009B019B"/>
    <w:rsid w:val="009B0276"/>
    <w:rsid w:val="009B02DB"/>
    <w:rsid w:val="009B04C7"/>
    <w:rsid w:val="009B0681"/>
    <w:rsid w:val="009B08A4"/>
    <w:rsid w:val="009B09E4"/>
    <w:rsid w:val="009B0DC8"/>
    <w:rsid w:val="009B0FB4"/>
    <w:rsid w:val="009B1175"/>
    <w:rsid w:val="009B1221"/>
    <w:rsid w:val="009B14CF"/>
    <w:rsid w:val="009B1624"/>
    <w:rsid w:val="009B1FFB"/>
    <w:rsid w:val="009B215B"/>
    <w:rsid w:val="009B21E2"/>
    <w:rsid w:val="009B227C"/>
    <w:rsid w:val="009B22E0"/>
    <w:rsid w:val="009B22E3"/>
    <w:rsid w:val="009B244A"/>
    <w:rsid w:val="009B25AF"/>
    <w:rsid w:val="009B25B5"/>
    <w:rsid w:val="009B2730"/>
    <w:rsid w:val="009B2954"/>
    <w:rsid w:val="009B2AE9"/>
    <w:rsid w:val="009B2AF3"/>
    <w:rsid w:val="009B2CF0"/>
    <w:rsid w:val="009B2E7B"/>
    <w:rsid w:val="009B2E9D"/>
    <w:rsid w:val="009B2F6E"/>
    <w:rsid w:val="009B3153"/>
    <w:rsid w:val="009B3245"/>
    <w:rsid w:val="009B33BD"/>
    <w:rsid w:val="009B36C8"/>
    <w:rsid w:val="009B38F4"/>
    <w:rsid w:val="009B3A3D"/>
    <w:rsid w:val="009B3D68"/>
    <w:rsid w:val="009B3F49"/>
    <w:rsid w:val="009B41E3"/>
    <w:rsid w:val="009B456C"/>
    <w:rsid w:val="009B45CA"/>
    <w:rsid w:val="009B46DB"/>
    <w:rsid w:val="009B4B2A"/>
    <w:rsid w:val="009B4FC2"/>
    <w:rsid w:val="009B5092"/>
    <w:rsid w:val="009B5442"/>
    <w:rsid w:val="009B5470"/>
    <w:rsid w:val="009B56B3"/>
    <w:rsid w:val="009B5845"/>
    <w:rsid w:val="009B5C4B"/>
    <w:rsid w:val="009B5EEB"/>
    <w:rsid w:val="009B62BF"/>
    <w:rsid w:val="009B66C4"/>
    <w:rsid w:val="009B6B75"/>
    <w:rsid w:val="009B6C0F"/>
    <w:rsid w:val="009B6CE9"/>
    <w:rsid w:val="009B6F3E"/>
    <w:rsid w:val="009B746E"/>
    <w:rsid w:val="009B7494"/>
    <w:rsid w:val="009B766B"/>
    <w:rsid w:val="009B7877"/>
    <w:rsid w:val="009B7904"/>
    <w:rsid w:val="009B79AF"/>
    <w:rsid w:val="009B7A5E"/>
    <w:rsid w:val="009B7D49"/>
    <w:rsid w:val="009B7DDB"/>
    <w:rsid w:val="009C0206"/>
    <w:rsid w:val="009C04A0"/>
    <w:rsid w:val="009C059F"/>
    <w:rsid w:val="009C07B7"/>
    <w:rsid w:val="009C0CB0"/>
    <w:rsid w:val="009C0E76"/>
    <w:rsid w:val="009C0FDF"/>
    <w:rsid w:val="009C1124"/>
    <w:rsid w:val="009C1154"/>
    <w:rsid w:val="009C1488"/>
    <w:rsid w:val="009C1620"/>
    <w:rsid w:val="009C1817"/>
    <w:rsid w:val="009C19A9"/>
    <w:rsid w:val="009C1C9F"/>
    <w:rsid w:val="009C2131"/>
    <w:rsid w:val="009C257F"/>
    <w:rsid w:val="009C260B"/>
    <w:rsid w:val="009C2639"/>
    <w:rsid w:val="009C27D7"/>
    <w:rsid w:val="009C2D32"/>
    <w:rsid w:val="009C3418"/>
    <w:rsid w:val="009C3538"/>
    <w:rsid w:val="009C3835"/>
    <w:rsid w:val="009C3B08"/>
    <w:rsid w:val="009C3B5A"/>
    <w:rsid w:val="009C3C29"/>
    <w:rsid w:val="009C3C5F"/>
    <w:rsid w:val="009C3CFF"/>
    <w:rsid w:val="009C3DD4"/>
    <w:rsid w:val="009C3F68"/>
    <w:rsid w:val="009C42C5"/>
    <w:rsid w:val="009C461B"/>
    <w:rsid w:val="009C4630"/>
    <w:rsid w:val="009C466E"/>
    <w:rsid w:val="009C47A3"/>
    <w:rsid w:val="009C4892"/>
    <w:rsid w:val="009C49C7"/>
    <w:rsid w:val="009C49FD"/>
    <w:rsid w:val="009C4C4A"/>
    <w:rsid w:val="009C4E66"/>
    <w:rsid w:val="009C52A2"/>
    <w:rsid w:val="009C5574"/>
    <w:rsid w:val="009C55DC"/>
    <w:rsid w:val="009C5810"/>
    <w:rsid w:val="009C59F3"/>
    <w:rsid w:val="009C5A56"/>
    <w:rsid w:val="009C5D07"/>
    <w:rsid w:val="009C5D13"/>
    <w:rsid w:val="009C5FE3"/>
    <w:rsid w:val="009C60C1"/>
    <w:rsid w:val="009C6150"/>
    <w:rsid w:val="009C620A"/>
    <w:rsid w:val="009C62E9"/>
    <w:rsid w:val="009C64DB"/>
    <w:rsid w:val="009C694C"/>
    <w:rsid w:val="009C6A8C"/>
    <w:rsid w:val="009C6AFD"/>
    <w:rsid w:val="009C6D7D"/>
    <w:rsid w:val="009C6E40"/>
    <w:rsid w:val="009C6E9F"/>
    <w:rsid w:val="009C6EDA"/>
    <w:rsid w:val="009C6FB3"/>
    <w:rsid w:val="009C7186"/>
    <w:rsid w:val="009C7BCA"/>
    <w:rsid w:val="009C7F65"/>
    <w:rsid w:val="009C7F71"/>
    <w:rsid w:val="009C7F9A"/>
    <w:rsid w:val="009C7FBE"/>
    <w:rsid w:val="009D01C9"/>
    <w:rsid w:val="009D01D3"/>
    <w:rsid w:val="009D01E9"/>
    <w:rsid w:val="009D07FA"/>
    <w:rsid w:val="009D09D2"/>
    <w:rsid w:val="009D0CC5"/>
    <w:rsid w:val="009D0DCF"/>
    <w:rsid w:val="009D0E2B"/>
    <w:rsid w:val="009D100E"/>
    <w:rsid w:val="009D105A"/>
    <w:rsid w:val="009D105B"/>
    <w:rsid w:val="009D10B6"/>
    <w:rsid w:val="009D1113"/>
    <w:rsid w:val="009D17BA"/>
    <w:rsid w:val="009D184C"/>
    <w:rsid w:val="009D18EA"/>
    <w:rsid w:val="009D19DD"/>
    <w:rsid w:val="009D1A3D"/>
    <w:rsid w:val="009D1ADA"/>
    <w:rsid w:val="009D1F2C"/>
    <w:rsid w:val="009D1FB9"/>
    <w:rsid w:val="009D21E2"/>
    <w:rsid w:val="009D2D5E"/>
    <w:rsid w:val="009D301B"/>
    <w:rsid w:val="009D3326"/>
    <w:rsid w:val="009D3564"/>
    <w:rsid w:val="009D35B0"/>
    <w:rsid w:val="009D38E2"/>
    <w:rsid w:val="009D3F4F"/>
    <w:rsid w:val="009D401D"/>
    <w:rsid w:val="009D43E3"/>
    <w:rsid w:val="009D440B"/>
    <w:rsid w:val="009D4CB8"/>
    <w:rsid w:val="009D4DD5"/>
    <w:rsid w:val="009D4DDD"/>
    <w:rsid w:val="009D4E01"/>
    <w:rsid w:val="009D514F"/>
    <w:rsid w:val="009D5265"/>
    <w:rsid w:val="009D54DF"/>
    <w:rsid w:val="009D55F7"/>
    <w:rsid w:val="009D567F"/>
    <w:rsid w:val="009D57C8"/>
    <w:rsid w:val="009D5C43"/>
    <w:rsid w:val="009D5FEB"/>
    <w:rsid w:val="009D6012"/>
    <w:rsid w:val="009D6046"/>
    <w:rsid w:val="009D6736"/>
    <w:rsid w:val="009D6A9A"/>
    <w:rsid w:val="009D6AE4"/>
    <w:rsid w:val="009D6BAB"/>
    <w:rsid w:val="009D6D7D"/>
    <w:rsid w:val="009D7103"/>
    <w:rsid w:val="009D7113"/>
    <w:rsid w:val="009D7120"/>
    <w:rsid w:val="009D719E"/>
    <w:rsid w:val="009D7224"/>
    <w:rsid w:val="009D7313"/>
    <w:rsid w:val="009D74C0"/>
    <w:rsid w:val="009D7734"/>
    <w:rsid w:val="009D7981"/>
    <w:rsid w:val="009D7A8A"/>
    <w:rsid w:val="009D7B64"/>
    <w:rsid w:val="009D7CB1"/>
    <w:rsid w:val="009E0197"/>
    <w:rsid w:val="009E034C"/>
    <w:rsid w:val="009E0362"/>
    <w:rsid w:val="009E0512"/>
    <w:rsid w:val="009E0733"/>
    <w:rsid w:val="009E09B1"/>
    <w:rsid w:val="009E0C63"/>
    <w:rsid w:val="009E0D15"/>
    <w:rsid w:val="009E0D74"/>
    <w:rsid w:val="009E0F8A"/>
    <w:rsid w:val="009E1183"/>
    <w:rsid w:val="009E1264"/>
    <w:rsid w:val="009E1267"/>
    <w:rsid w:val="009E134C"/>
    <w:rsid w:val="009E1373"/>
    <w:rsid w:val="009E1419"/>
    <w:rsid w:val="009E1542"/>
    <w:rsid w:val="009E16B9"/>
    <w:rsid w:val="009E1705"/>
    <w:rsid w:val="009E175C"/>
    <w:rsid w:val="009E18DD"/>
    <w:rsid w:val="009E1E46"/>
    <w:rsid w:val="009E2178"/>
    <w:rsid w:val="009E22A9"/>
    <w:rsid w:val="009E292E"/>
    <w:rsid w:val="009E2A28"/>
    <w:rsid w:val="009E2A70"/>
    <w:rsid w:val="009E2AD7"/>
    <w:rsid w:val="009E2EF5"/>
    <w:rsid w:val="009E2F4D"/>
    <w:rsid w:val="009E337D"/>
    <w:rsid w:val="009E357A"/>
    <w:rsid w:val="009E3646"/>
    <w:rsid w:val="009E3D77"/>
    <w:rsid w:val="009E3E18"/>
    <w:rsid w:val="009E3EB0"/>
    <w:rsid w:val="009E409B"/>
    <w:rsid w:val="009E43C9"/>
    <w:rsid w:val="009E4621"/>
    <w:rsid w:val="009E4A8E"/>
    <w:rsid w:val="009E4F2A"/>
    <w:rsid w:val="009E4F6C"/>
    <w:rsid w:val="009E534B"/>
    <w:rsid w:val="009E5676"/>
    <w:rsid w:val="009E56AC"/>
    <w:rsid w:val="009E56D6"/>
    <w:rsid w:val="009E5789"/>
    <w:rsid w:val="009E5882"/>
    <w:rsid w:val="009E5AF3"/>
    <w:rsid w:val="009E5AF5"/>
    <w:rsid w:val="009E60E5"/>
    <w:rsid w:val="009E610B"/>
    <w:rsid w:val="009E627C"/>
    <w:rsid w:val="009E65E6"/>
    <w:rsid w:val="009E69E4"/>
    <w:rsid w:val="009E6E26"/>
    <w:rsid w:val="009E70C1"/>
    <w:rsid w:val="009E75CD"/>
    <w:rsid w:val="009E774E"/>
    <w:rsid w:val="009E77D1"/>
    <w:rsid w:val="009E785F"/>
    <w:rsid w:val="009E7961"/>
    <w:rsid w:val="009E7B6E"/>
    <w:rsid w:val="009E7BB5"/>
    <w:rsid w:val="009E7DAA"/>
    <w:rsid w:val="009E7DF0"/>
    <w:rsid w:val="009F0178"/>
    <w:rsid w:val="009F01DC"/>
    <w:rsid w:val="009F03ED"/>
    <w:rsid w:val="009F081F"/>
    <w:rsid w:val="009F0829"/>
    <w:rsid w:val="009F08C2"/>
    <w:rsid w:val="009F0E80"/>
    <w:rsid w:val="009F0EDD"/>
    <w:rsid w:val="009F0EFE"/>
    <w:rsid w:val="009F0FBA"/>
    <w:rsid w:val="009F10D6"/>
    <w:rsid w:val="009F1389"/>
    <w:rsid w:val="009F1429"/>
    <w:rsid w:val="009F1451"/>
    <w:rsid w:val="009F14C0"/>
    <w:rsid w:val="009F1538"/>
    <w:rsid w:val="009F19D5"/>
    <w:rsid w:val="009F1B1A"/>
    <w:rsid w:val="009F1C1C"/>
    <w:rsid w:val="009F1E24"/>
    <w:rsid w:val="009F2326"/>
    <w:rsid w:val="009F25EB"/>
    <w:rsid w:val="009F2760"/>
    <w:rsid w:val="009F2A42"/>
    <w:rsid w:val="009F2AA3"/>
    <w:rsid w:val="009F2AF7"/>
    <w:rsid w:val="009F2BD1"/>
    <w:rsid w:val="009F2E4D"/>
    <w:rsid w:val="009F2FAF"/>
    <w:rsid w:val="009F3162"/>
    <w:rsid w:val="009F32D9"/>
    <w:rsid w:val="009F33B3"/>
    <w:rsid w:val="009F36A7"/>
    <w:rsid w:val="009F3769"/>
    <w:rsid w:val="009F3A5E"/>
    <w:rsid w:val="009F3AB4"/>
    <w:rsid w:val="009F3E9F"/>
    <w:rsid w:val="009F3F0B"/>
    <w:rsid w:val="009F44C2"/>
    <w:rsid w:val="009F45A0"/>
    <w:rsid w:val="009F46DC"/>
    <w:rsid w:val="009F46DF"/>
    <w:rsid w:val="009F4879"/>
    <w:rsid w:val="009F48D0"/>
    <w:rsid w:val="009F4BC6"/>
    <w:rsid w:val="009F51CD"/>
    <w:rsid w:val="009F547C"/>
    <w:rsid w:val="009F5B15"/>
    <w:rsid w:val="009F5C33"/>
    <w:rsid w:val="009F5CA3"/>
    <w:rsid w:val="009F5D19"/>
    <w:rsid w:val="009F5DF1"/>
    <w:rsid w:val="009F5E5F"/>
    <w:rsid w:val="009F615D"/>
    <w:rsid w:val="009F616C"/>
    <w:rsid w:val="009F6B48"/>
    <w:rsid w:val="009F6CEF"/>
    <w:rsid w:val="009F6CF6"/>
    <w:rsid w:val="009F72B9"/>
    <w:rsid w:val="009F730E"/>
    <w:rsid w:val="009F73CE"/>
    <w:rsid w:val="009F786F"/>
    <w:rsid w:val="009F7994"/>
    <w:rsid w:val="009F79A5"/>
    <w:rsid w:val="009F7D0F"/>
    <w:rsid w:val="009F7EA6"/>
    <w:rsid w:val="00A000D9"/>
    <w:rsid w:val="00A0074A"/>
    <w:rsid w:val="00A00D8E"/>
    <w:rsid w:val="00A00FF9"/>
    <w:rsid w:val="00A01022"/>
    <w:rsid w:val="00A010C6"/>
    <w:rsid w:val="00A011C2"/>
    <w:rsid w:val="00A01A4B"/>
    <w:rsid w:val="00A01F23"/>
    <w:rsid w:val="00A026B5"/>
    <w:rsid w:val="00A02708"/>
    <w:rsid w:val="00A02869"/>
    <w:rsid w:val="00A02A01"/>
    <w:rsid w:val="00A02F67"/>
    <w:rsid w:val="00A033D9"/>
    <w:rsid w:val="00A03595"/>
    <w:rsid w:val="00A036C3"/>
    <w:rsid w:val="00A03DF2"/>
    <w:rsid w:val="00A03F66"/>
    <w:rsid w:val="00A03FB0"/>
    <w:rsid w:val="00A041FE"/>
    <w:rsid w:val="00A042B7"/>
    <w:rsid w:val="00A042C5"/>
    <w:rsid w:val="00A04728"/>
    <w:rsid w:val="00A04867"/>
    <w:rsid w:val="00A04AED"/>
    <w:rsid w:val="00A04B9B"/>
    <w:rsid w:val="00A04BEA"/>
    <w:rsid w:val="00A04C3B"/>
    <w:rsid w:val="00A0558C"/>
    <w:rsid w:val="00A059B3"/>
    <w:rsid w:val="00A05D02"/>
    <w:rsid w:val="00A05D81"/>
    <w:rsid w:val="00A05F3A"/>
    <w:rsid w:val="00A06306"/>
    <w:rsid w:val="00A06569"/>
    <w:rsid w:val="00A06E29"/>
    <w:rsid w:val="00A07056"/>
    <w:rsid w:val="00A0717C"/>
    <w:rsid w:val="00A07306"/>
    <w:rsid w:val="00A073C6"/>
    <w:rsid w:val="00A07633"/>
    <w:rsid w:val="00A07769"/>
    <w:rsid w:val="00A07C7F"/>
    <w:rsid w:val="00A07E4E"/>
    <w:rsid w:val="00A07ED7"/>
    <w:rsid w:val="00A07EEB"/>
    <w:rsid w:val="00A07F5A"/>
    <w:rsid w:val="00A101A2"/>
    <w:rsid w:val="00A10251"/>
    <w:rsid w:val="00A1047F"/>
    <w:rsid w:val="00A10632"/>
    <w:rsid w:val="00A10B9D"/>
    <w:rsid w:val="00A10D3A"/>
    <w:rsid w:val="00A10DE6"/>
    <w:rsid w:val="00A11074"/>
    <w:rsid w:val="00A1147B"/>
    <w:rsid w:val="00A11480"/>
    <w:rsid w:val="00A1151D"/>
    <w:rsid w:val="00A115A8"/>
    <w:rsid w:val="00A1179D"/>
    <w:rsid w:val="00A119AA"/>
    <w:rsid w:val="00A11ACC"/>
    <w:rsid w:val="00A11C18"/>
    <w:rsid w:val="00A11CE5"/>
    <w:rsid w:val="00A12262"/>
    <w:rsid w:val="00A12348"/>
    <w:rsid w:val="00A12510"/>
    <w:rsid w:val="00A126E6"/>
    <w:rsid w:val="00A12735"/>
    <w:rsid w:val="00A127A0"/>
    <w:rsid w:val="00A12B6E"/>
    <w:rsid w:val="00A12CEE"/>
    <w:rsid w:val="00A12DAC"/>
    <w:rsid w:val="00A130AC"/>
    <w:rsid w:val="00A13A67"/>
    <w:rsid w:val="00A14184"/>
    <w:rsid w:val="00A14658"/>
    <w:rsid w:val="00A148CE"/>
    <w:rsid w:val="00A148DC"/>
    <w:rsid w:val="00A149CB"/>
    <w:rsid w:val="00A14C5E"/>
    <w:rsid w:val="00A14F0D"/>
    <w:rsid w:val="00A15281"/>
    <w:rsid w:val="00A15307"/>
    <w:rsid w:val="00A155D8"/>
    <w:rsid w:val="00A1565A"/>
    <w:rsid w:val="00A15661"/>
    <w:rsid w:val="00A158CC"/>
    <w:rsid w:val="00A158FD"/>
    <w:rsid w:val="00A15930"/>
    <w:rsid w:val="00A15B0B"/>
    <w:rsid w:val="00A15F69"/>
    <w:rsid w:val="00A1602A"/>
    <w:rsid w:val="00A160D8"/>
    <w:rsid w:val="00A16138"/>
    <w:rsid w:val="00A164C9"/>
    <w:rsid w:val="00A164E4"/>
    <w:rsid w:val="00A16694"/>
    <w:rsid w:val="00A16728"/>
    <w:rsid w:val="00A169FA"/>
    <w:rsid w:val="00A16D2E"/>
    <w:rsid w:val="00A16D69"/>
    <w:rsid w:val="00A16FE9"/>
    <w:rsid w:val="00A170F9"/>
    <w:rsid w:val="00A1792C"/>
    <w:rsid w:val="00A179F3"/>
    <w:rsid w:val="00A17E5B"/>
    <w:rsid w:val="00A20054"/>
    <w:rsid w:val="00A20111"/>
    <w:rsid w:val="00A202D8"/>
    <w:rsid w:val="00A204A2"/>
    <w:rsid w:val="00A2057E"/>
    <w:rsid w:val="00A209C8"/>
    <w:rsid w:val="00A212BF"/>
    <w:rsid w:val="00A215CE"/>
    <w:rsid w:val="00A21967"/>
    <w:rsid w:val="00A21977"/>
    <w:rsid w:val="00A21998"/>
    <w:rsid w:val="00A22265"/>
    <w:rsid w:val="00A22974"/>
    <w:rsid w:val="00A229CE"/>
    <w:rsid w:val="00A22D14"/>
    <w:rsid w:val="00A22EB0"/>
    <w:rsid w:val="00A2311A"/>
    <w:rsid w:val="00A2361F"/>
    <w:rsid w:val="00A23A61"/>
    <w:rsid w:val="00A23D80"/>
    <w:rsid w:val="00A23FDD"/>
    <w:rsid w:val="00A242DD"/>
    <w:rsid w:val="00A24675"/>
    <w:rsid w:val="00A246F5"/>
    <w:rsid w:val="00A24719"/>
    <w:rsid w:val="00A24764"/>
    <w:rsid w:val="00A248C5"/>
    <w:rsid w:val="00A24978"/>
    <w:rsid w:val="00A24BB5"/>
    <w:rsid w:val="00A24DA8"/>
    <w:rsid w:val="00A24E69"/>
    <w:rsid w:val="00A24FB1"/>
    <w:rsid w:val="00A250E8"/>
    <w:rsid w:val="00A25379"/>
    <w:rsid w:val="00A2556B"/>
    <w:rsid w:val="00A257D4"/>
    <w:rsid w:val="00A2585D"/>
    <w:rsid w:val="00A259A2"/>
    <w:rsid w:val="00A25A54"/>
    <w:rsid w:val="00A25A58"/>
    <w:rsid w:val="00A25C39"/>
    <w:rsid w:val="00A25DA2"/>
    <w:rsid w:val="00A25DB8"/>
    <w:rsid w:val="00A25E68"/>
    <w:rsid w:val="00A266E9"/>
    <w:rsid w:val="00A26799"/>
    <w:rsid w:val="00A267EC"/>
    <w:rsid w:val="00A26BA7"/>
    <w:rsid w:val="00A26D8F"/>
    <w:rsid w:val="00A26EDB"/>
    <w:rsid w:val="00A26F80"/>
    <w:rsid w:val="00A27093"/>
    <w:rsid w:val="00A27310"/>
    <w:rsid w:val="00A27406"/>
    <w:rsid w:val="00A27413"/>
    <w:rsid w:val="00A27421"/>
    <w:rsid w:val="00A27597"/>
    <w:rsid w:val="00A27893"/>
    <w:rsid w:val="00A279DF"/>
    <w:rsid w:val="00A27E33"/>
    <w:rsid w:val="00A27EEE"/>
    <w:rsid w:val="00A27F99"/>
    <w:rsid w:val="00A30077"/>
    <w:rsid w:val="00A301AF"/>
    <w:rsid w:val="00A301FE"/>
    <w:rsid w:val="00A30237"/>
    <w:rsid w:val="00A30253"/>
    <w:rsid w:val="00A302D2"/>
    <w:rsid w:val="00A304B4"/>
    <w:rsid w:val="00A304FD"/>
    <w:rsid w:val="00A30565"/>
    <w:rsid w:val="00A3075D"/>
    <w:rsid w:val="00A30906"/>
    <w:rsid w:val="00A30AD5"/>
    <w:rsid w:val="00A30C00"/>
    <w:rsid w:val="00A30FF6"/>
    <w:rsid w:val="00A31079"/>
    <w:rsid w:val="00A31307"/>
    <w:rsid w:val="00A31357"/>
    <w:rsid w:val="00A313B1"/>
    <w:rsid w:val="00A31503"/>
    <w:rsid w:val="00A31875"/>
    <w:rsid w:val="00A31C81"/>
    <w:rsid w:val="00A31CC0"/>
    <w:rsid w:val="00A31CFF"/>
    <w:rsid w:val="00A31D78"/>
    <w:rsid w:val="00A31F1A"/>
    <w:rsid w:val="00A32083"/>
    <w:rsid w:val="00A3233B"/>
    <w:rsid w:val="00A325BB"/>
    <w:rsid w:val="00A32BBD"/>
    <w:rsid w:val="00A33289"/>
    <w:rsid w:val="00A335DF"/>
    <w:rsid w:val="00A336EE"/>
    <w:rsid w:val="00A33791"/>
    <w:rsid w:val="00A339FB"/>
    <w:rsid w:val="00A33FD7"/>
    <w:rsid w:val="00A34783"/>
    <w:rsid w:val="00A34AE5"/>
    <w:rsid w:val="00A34AF8"/>
    <w:rsid w:val="00A34B57"/>
    <w:rsid w:val="00A34D5D"/>
    <w:rsid w:val="00A352F1"/>
    <w:rsid w:val="00A35341"/>
    <w:rsid w:val="00A35427"/>
    <w:rsid w:val="00A35712"/>
    <w:rsid w:val="00A35954"/>
    <w:rsid w:val="00A35A67"/>
    <w:rsid w:val="00A35C0B"/>
    <w:rsid w:val="00A35FB4"/>
    <w:rsid w:val="00A363E4"/>
    <w:rsid w:val="00A36537"/>
    <w:rsid w:val="00A366AF"/>
    <w:rsid w:val="00A367A1"/>
    <w:rsid w:val="00A369EF"/>
    <w:rsid w:val="00A36C83"/>
    <w:rsid w:val="00A36E6C"/>
    <w:rsid w:val="00A3737B"/>
    <w:rsid w:val="00A376AE"/>
    <w:rsid w:val="00A379A5"/>
    <w:rsid w:val="00A37DF0"/>
    <w:rsid w:val="00A400A2"/>
    <w:rsid w:val="00A4011D"/>
    <w:rsid w:val="00A402D3"/>
    <w:rsid w:val="00A40474"/>
    <w:rsid w:val="00A406CA"/>
    <w:rsid w:val="00A409CC"/>
    <w:rsid w:val="00A40C1D"/>
    <w:rsid w:val="00A40D5F"/>
    <w:rsid w:val="00A40DA6"/>
    <w:rsid w:val="00A41136"/>
    <w:rsid w:val="00A41442"/>
    <w:rsid w:val="00A419D3"/>
    <w:rsid w:val="00A41B7F"/>
    <w:rsid w:val="00A41BB8"/>
    <w:rsid w:val="00A421A5"/>
    <w:rsid w:val="00A424D1"/>
    <w:rsid w:val="00A4259C"/>
    <w:rsid w:val="00A425C4"/>
    <w:rsid w:val="00A42797"/>
    <w:rsid w:val="00A42925"/>
    <w:rsid w:val="00A42958"/>
    <w:rsid w:val="00A4297A"/>
    <w:rsid w:val="00A42A1D"/>
    <w:rsid w:val="00A42B30"/>
    <w:rsid w:val="00A42B42"/>
    <w:rsid w:val="00A42B68"/>
    <w:rsid w:val="00A42BB7"/>
    <w:rsid w:val="00A42FF8"/>
    <w:rsid w:val="00A4316F"/>
    <w:rsid w:val="00A4385D"/>
    <w:rsid w:val="00A438BA"/>
    <w:rsid w:val="00A43E91"/>
    <w:rsid w:val="00A43FBC"/>
    <w:rsid w:val="00A44042"/>
    <w:rsid w:val="00A445EB"/>
    <w:rsid w:val="00A44687"/>
    <w:rsid w:val="00A44741"/>
    <w:rsid w:val="00A4492C"/>
    <w:rsid w:val="00A44952"/>
    <w:rsid w:val="00A44A4B"/>
    <w:rsid w:val="00A44AF6"/>
    <w:rsid w:val="00A44C17"/>
    <w:rsid w:val="00A44CBD"/>
    <w:rsid w:val="00A44EEB"/>
    <w:rsid w:val="00A45059"/>
    <w:rsid w:val="00A45212"/>
    <w:rsid w:val="00A4527F"/>
    <w:rsid w:val="00A45404"/>
    <w:rsid w:val="00A458E3"/>
    <w:rsid w:val="00A45B42"/>
    <w:rsid w:val="00A45E45"/>
    <w:rsid w:val="00A460F8"/>
    <w:rsid w:val="00A461F9"/>
    <w:rsid w:val="00A46418"/>
    <w:rsid w:val="00A464EA"/>
    <w:rsid w:val="00A4672D"/>
    <w:rsid w:val="00A46A78"/>
    <w:rsid w:val="00A46EAB"/>
    <w:rsid w:val="00A46FC1"/>
    <w:rsid w:val="00A474F9"/>
    <w:rsid w:val="00A4754F"/>
    <w:rsid w:val="00A475B4"/>
    <w:rsid w:val="00A47635"/>
    <w:rsid w:val="00A4766D"/>
    <w:rsid w:val="00A4787C"/>
    <w:rsid w:val="00A478C9"/>
    <w:rsid w:val="00A47972"/>
    <w:rsid w:val="00A5003D"/>
    <w:rsid w:val="00A5009D"/>
    <w:rsid w:val="00A50C59"/>
    <w:rsid w:val="00A50D09"/>
    <w:rsid w:val="00A50F03"/>
    <w:rsid w:val="00A5103E"/>
    <w:rsid w:val="00A5160E"/>
    <w:rsid w:val="00A51636"/>
    <w:rsid w:val="00A51962"/>
    <w:rsid w:val="00A51B89"/>
    <w:rsid w:val="00A51FC7"/>
    <w:rsid w:val="00A521EF"/>
    <w:rsid w:val="00A5259A"/>
    <w:rsid w:val="00A527A8"/>
    <w:rsid w:val="00A52811"/>
    <w:rsid w:val="00A528EF"/>
    <w:rsid w:val="00A529B3"/>
    <w:rsid w:val="00A52C5D"/>
    <w:rsid w:val="00A52EF7"/>
    <w:rsid w:val="00A52F1F"/>
    <w:rsid w:val="00A532A0"/>
    <w:rsid w:val="00A532DA"/>
    <w:rsid w:val="00A53382"/>
    <w:rsid w:val="00A5378F"/>
    <w:rsid w:val="00A537DE"/>
    <w:rsid w:val="00A5385A"/>
    <w:rsid w:val="00A53C18"/>
    <w:rsid w:val="00A53FB0"/>
    <w:rsid w:val="00A54087"/>
    <w:rsid w:val="00A5456B"/>
    <w:rsid w:val="00A54B63"/>
    <w:rsid w:val="00A54FA2"/>
    <w:rsid w:val="00A55071"/>
    <w:rsid w:val="00A55577"/>
    <w:rsid w:val="00A5577B"/>
    <w:rsid w:val="00A558E3"/>
    <w:rsid w:val="00A55939"/>
    <w:rsid w:val="00A55B9C"/>
    <w:rsid w:val="00A55D25"/>
    <w:rsid w:val="00A55DEF"/>
    <w:rsid w:val="00A562DA"/>
    <w:rsid w:val="00A56584"/>
    <w:rsid w:val="00A5658B"/>
    <w:rsid w:val="00A565D8"/>
    <w:rsid w:val="00A5679F"/>
    <w:rsid w:val="00A56DD8"/>
    <w:rsid w:val="00A57461"/>
    <w:rsid w:val="00A57905"/>
    <w:rsid w:val="00A579AE"/>
    <w:rsid w:val="00A57B07"/>
    <w:rsid w:val="00A57B80"/>
    <w:rsid w:val="00A57D82"/>
    <w:rsid w:val="00A57E64"/>
    <w:rsid w:val="00A600DE"/>
    <w:rsid w:val="00A60497"/>
    <w:rsid w:val="00A60712"/>
    <w:rsid w:val="00A60770"/>
    <w:rsid w:val="00A60AA2"/>
    <w:rsid w:val="00A60BB9"/>
    <w:rsid w:val="00A60BF5"/>
    <w:rsid w:val="00A60C21"/>
    <w:rsid w:val="00A60CB3"/>
    <w:rsid w:val="00A60CC6"/>
    <w:rsid w:val="00A610D3"/>
    <w:rsid w:val="00A61153"/>
    <w:rsid w:val="00A61340"/>
    <w:rsid w:val="00A6154E"/>
    <w:rsid w:val="00A617A2"/>
    <w:rsid w:val="00A61885"/>
    <w:rsid w:val="00A619C3"/>
    <w:rsid w:val="00A61AB4"/>
    <w:rsid w:val="00A620B8"/>
    <w:rsid w:val="00A621E4"/>
    <w:rsid w:val="00A625D9"/>
    <w:rsid w:val="00A6267A"/>
    <w:rsid w:val="00A62BCB"/>
    <w:rsid w:val="00A62C24"/>
    <w:rsid w:val="00A62D2A"/>
    <w:rsid w:val="00A62E68"/>
    <w:rsid w:val="00A6313D"/>
    <w:rsid w:val="00A631FC"/>
    <w:rsid w:val="00A6345D"/>
    <w:rsid w:val="00A6381D"/>
    <w:rsid w:val="00A63858"/>
    <w:rsid w:val="00A63944"/>
    <w:rsid w:val="00A639C6"/>
    <w:rsid w:val="00A63A77"/>
    <w:rsid w:val="00A64128"/>
    <w:rsid w:val="00A641A3"/>
    <w:rsid w:val="00A64224"/>
    <w:rsid w:val="00A645EE"/>
    <w:rsid w:val="00A646FF"/>
    <w:rsid w:val="00A6488E"/>
    <w:rsid w:val="00A652CB"/>
    <w:rsid w:val="00A6539C"/>
    <w:rsid w:val="00A65488"/>
    <w:rsid w:val="00A654D3"/>
    <w:rsid w:val="00A6566B"/>
    <w:rsid w:val="00A657C9"/>
    <w:rsid w:val="00A65988"/>
    <w:rsid w:val="00A65C04"/>
    <w:rsid w:val="00A65D50"/>
    <w:rsid w:val="00A6617E"/>
    <w:rsid w:val="00A668E0"/>
    <w:rsid w:val="00A66C01"/>
    <w:rsid w:val="00A67058"/>
    <w:rsid w:val="00A67086"/>
    <w:rsid w:val="00A6750E"/>
    <w:rsid w:val="00A677AF"/>
    <w:rsid w:val="00A67C7A"/>
    <w:rsid w:val="00A701BF"/>
    <w:rsid w:val="00A7054C"/>
    <w:rsid w:val="00A70593"/>
    <w:rsid w:val="00A70700"/>
    <w:rsid w:val="00A70AC2"/>
    <w:rsid w:val="00A70B6C"/>
    <w:rsid w:val="00A70C0F"/>
    <w:rsid w:val="00A70CF1"/>
    <w:rsid w:val="00A70D4E"/>
    <w:rsid w:val="00A70E03"/>
    <w:rsid w:val="00A71116"/>
    <w:rsid w:val="00A712A6"/>
    <w:rsid w:val="00A7175C"/>
    <w:rsid w:val="00A717AB"/>
    <w:rsid w:val="00A71866"/>
    <w:rsid w:val="00A71941"/>
    <w:rsid w:val="00A71D31"/>
    <w:rsid w:val="00A71FED"/>
    <w:rsid w:val="00A722C8"/>
    <w:rsid w:val="00A7233B"/>
    <w:rsid w:val="00A72352"/>
    <w:rsid w:val="00A72477"/>
    <w:rsid w:val="00A72CEA"/>
    <w:rsid w:val="00A7350A"/>
    <w:rsid w:val="00A7359D"/>
    <w:rsid w:val="00A73666"/>
    <w:rsid w:val="00A73742"/>
    <w:rsid w:val="00A7380F"/>
    <w:rsid w:val="00A73967"/>
    <w:rsid w:val="00A739F7"/>
    <w:rsid w:val="00A73D8B"/>
    <w:rsid w:val="00A73F25"/>
    <w:rsid w:val="00A73F38"/>
    <w:rsid w:val="00A74395"/>
    <w:rsid w:val="00A746ED"/>
    <w:rsid w:val="00A74988"/>
    <w:rsid w:val="00A7499F"/>
    <w:rsid w:val="00A74ABB"/>
    <w:rsid w:val="00A74CDC"/>
    <w:rsid w:val="00A74D47"/>
    <w:rsid w:val="00A74DA2"/>
    <w:rsid w:val="00A74FE6"/>
    <w:rsid w:val="00A75136"/>
    <w:rsid w:val="00A7514A"/>
    <w:rsid w:val="00A755BB"/>
    <w:rsid w:val="00A75683"/>
    <w:rsid w:val="00A75795"/>
    <w:rsid w:val="00A758F6"/>
    <w:rsid w:val="00A75F58"/>
    <w:rsid w:val="00A75F6C"/>
    <w:rsid w:val="00A76109"/>
    <w:rsid w:val="00A7620F"/>
    <w:rsid w:val="00A766B2"/>
    <w:rsid w:val="00A7699F"/>
    <w:rsid w:val="00A769C5"/>
    <w:rsid w:val="00A76A2F"/>
    <w:rsid w:val="00A76B57"/>
    <w:rsid w:val="00A76B95"/>
    <w:rsid w:val="00A76C98"/>
    <w:rsid w:val="00A76E42"/>
    <w:rsid w:val="00A77093"/>
    <w:rsid w:val="00A77540"/>
    <w:rsid w:val="00A775BC"/>
    <w:rsid w:val="00A775F3"/>
    <w:rsid w:val="00A7767E"/>
    <w:rsid w:val="00A77730"/>
    <w:rsid w:val="00A77A00"/>
    <w:rsid w:val="00A77AB0"/>
    <w:rsid w:val="00A77D89"/>
    <w:rsid w:val="00A77DD0"/>
    <w:rsid w:val="00A80021"/>
    <w:rsid w:val="00A8011B"/>
    <w:rsid w:val="00A80196"/>
    <w:rsid w:val="00A801D0"/>
    <w:rsid w:val="00A8036E"/>
    <w:rsid w:val="00A803C6"/>
    <w:rsid w:val="00A804CB"/>
    <w:rsid w:val="00A80D53"/>
    <w:rsid w:val="00A80F41"/>
    <w:rsid w:val="00A8133F"/>
    <w:rsid w:val="00A8154E"/>
    <w:rsid w:val="00A81A3D"/>
    <w:rsid w:val="00A81CE6"/>
    <w:rsid w:val="00A82049"/>
    <w:rsid w:val="00A823D8"/>
    <w:rsid w:val="00A8275E"/>
    <w:rsid w:val="00A828A7"/>
    <w:rsid w:val="00A82E93"/>
    <w:rsid w:val="00A83049"/>
    <w:rsid w:val="00A83051"/>
    <w:rsid w:val="00A83080"/>
    <w:rsid w:val="00A8308B"/>
    <w:rsid w:val="00A8311B"/>
    <w:rsid w:val="00A8359F"/>
    <w:rsid w:val="00A836E1"/>
    <w:rsid w:val="00A8382B"/>
    <w:rsid w:val="00A83A58"/>
    <w:rsid w:val="00A83FE7"/>
    <w:rsid w:val="00A8424A"/>
    <w:rsid w:val="00A842B1"/>
    <w:rsid w:val="00A843AD"/>
    <w:rsid w:val="00A848A7"/>
    <w:rsid w:val="00A8495B"/>
    <w:rsid w:val="00A84C67"/>
    <w:rsid w:val="00A84C7E"/>
    <w:rsid w:val="00A84CE9"/>
    <w:rsid w:val="00A84FC7"/>
    <w:rsid w:val="00A8501F"/>
    <w:rsid w:val="00A851EC"/>
    <w:rsid w:val="00A85344"/>
    <w:rsid w:val="00A85843"/>
    <w:rsid w:val="00A858FC"/>
    <w:rsid w:val="00A8596D"/>
    <w:rsid w:val="00A86374"/>
    <w:rsid w:val="00A866FE"/>
    <w:rsid w:val="00A86841"/>
    <w:rsid w:val="00A8691C"/>
    <w:rsid w:val="00A86BC9"/>
    <w:rsid w:val="00A86DC9"/>
    <w:rsid w:val="00A871A3"/>
    <w:rsid w:val="00A8726C"/>
    <w:rsid w:val="00A87590"/>
    <w:rsid w:val="00A876FC"/>
    <w:rsid w:val="00A87DD0"/>
    <w:rsid w:val="00A9000F"/>
    <w:rsid w:val="00A900F8"/>
    <w:rsid w:val="00A902EB"/>
    <w:rsid w:val="00A90431"/>
    <w:rsid w:val="00A905F0"/>
    <w:rsid w:val="00A9073A"/>
    <w:rsid w:val="00A9075D"/>
    <w:rsid w:val="00A907D1"/>
    <w:rsid w:val="00A9082D"/>
    <w:rsid w:val="00A909AA"/>
    <w:rsid w:val="00A910AD"/>
    <w:rsid w:val="00A911FE"/>
    <w:rsid w:val="00A917DE"/>
    <w:rsid w:val="00A9181B"/>
    <w:rsid w:val="00A9185E"/>
    <w:rsid w:val="00A9197E"/>
    <w:rsid w:val="00A91988"/>
    <w:rsid w:val="00A91A36"/>
    <w:rsid w:val="00A91AD4"/>
    <w:rsid w:val="00A91B54"/>
    <w:rsid w:val="00A91E69"/>
    <w:rsid w:val="00A91E7A"/>
    <w:rsid w:val="00A921D9"/>
    <w:rsid w:val="00A92387"/>
    <w:rsid w:val="00A9252A"/>
    <w:rsid w:val="00A925F8"/>
    <w:rsid w:val="00A92A27"/>
    <w:rsid w:val="00A92B65"/>
    <w:rsid w:val="00A92DF1"/>
    <w:rsid w:val="00A935FD"/>
    <w:rsid w:val="00A93619"/>
    <w:rsid w:val="00A936EB"/>
    <w:rsid w:val="00A9371B"/>
    <w:rsid w:val="00A9390D"/>
    <w:rsid w:val="00A93B58"/>
    <w:rsid w:val="00A93C43"/>
    <w:rsid w:val="00A93D88"/>
    <w:rsid w:val="00A93E7B"/>
    <w:rsid w:val="00A940E1"/>
    <w:rsid w:val="00A944A9"/>
    <w:rsid w:val="00A949DE"/>
    <w:rsid w:val="00A94A64"/>
    <w:rsid w:val="00A94EFC"/>
    <w:rsid w:val="00A95173"/>
    <w:rsid w:val="00A95503"/>
    <w:rsid w:val="00A95593"/>
    <w:rsid w:val="00A95D6F"/>
    <w:rsid w:val="00A95E6F"/>
    <w:rsid w:val="00A95FA5"/>
    <w:rsid w:val="00A96041"/>
    <w:rsid w:val="00A96104"/>
    <w:rsid w:val="00A9631B"/>
    <w:rsid w:val="00A96868"/>
    <w:rsid w:val="00A96AD0"/>
    <w:rsid w:val="00A96B7E"/>
    <w:rsid w:val="00A96E94"/>
    <w:rsid w:val="00A96FA7"/>
    <w:rsid w:val="00A9766C"/>
    <w:rsid w:val="00A97AB8"/>
    <w:rsid w:val="00A97B2C"/>
    <w:rsid w:val="00A97CE2"/>
    <w:rsid w:val="00A97E24"/>
    <w:rsid w:val="00A97FE3"/>
    <w:rsid w:val="00AA00C1"/>
    <w:rsid w:val="00AA0546"/>
    <w:rsid w:val="00AA0595"/>
    <w:rsid w:val="00AA0744"/>
    <w:rsid w:val="00AA08A7"/>
    <w:rsid w:val="00AA0A0E"/>
    <w:rsid w:val="00AA0BB0"/>
    <w:rsid w:val="00AA0F59"/>
    <w:rsid w:val="00AA0F72"/>
    <w:rsid w:val="00AA1556"/>
    <w:rsid w:val="00AA1646"/>
    <w:rsid w:val="00AA184E"/>
    <w:rsid w:val="00AA1AA4"/>
    <w:rsid w:val="00AA1AEA"/>
    <w:rsid w:val="00AA1C07"/>
    <w:rsid w:val="00AA1CDB"/>
    <w:rsid w:val="00AA1D4F"/>
    <w:rsid w:val="00AA1E23"/>
    <w:rsid w:val="00AA20CA"/>
    <w:rsid w:val="00AA2139"/>
    <w:rsid w:val="00AA245E"/>
    <w:rsid w:val="00AA2581"/>
    <w:rsid w:val="00AA27D7"/>
    <w:rsid w:val="00AA2A8D"/>
    <w:rsid w:val="00AA2AEF"/>
    <w:rsid w:val="00AA2AF2"/>
    <w:rsid w:val="00AA2BC5"/>
    <w:rsid w:val="00AA2E5B"/>
    <w:rsid w:val="00AA3050"/>
    <w:rsid w:val="00AA3722"/>
    <w:rsid w:val="00AA3807"/>
    <w:rsid w:val="00AA3C42"/>
    <w:rsid w:val="00AA3CEA"/>
    <w:rsid w:val="00AA3D6C"/>
    <w:rsid w:val="00AA3DCE"/>
    <w:rsid w:val="00AA3DDD"/>
    <w:rsid w:val="00AA3E62"/>
    <w:rsid w:val="00AA3EA3"/>
    <w:rsid w:val="00AA405C"/>
    <w:rsid w:val="00AA44B0"/>
    <w:rsid w:val="00AA44BF"/>
    <w:rsid w:val="00AA4685"/>
    <w:rsid w:val="00AA475F"/>
    <w:rsid w:val="00AA4CB3"/>
    <w:rsid w:val="00AA4D57"/>
    <w:rsid w:val="00AA4D73"/>
    <w:rsid w:val="00AA516B"/>
    <w:rsid w:val="00AA54CC"/>
    <w:rsid w:val="00AA54F3"/>
    <w:rsid w:val="00AA5812"/>
    <w:rsid w:val="00AA58F4"/>
    <w:rsid w:val="00AA5A9B"/>
    <w:rsid w:val="00AA5B3F"/>
    <w:rsid w:val="00AA5C59"/>
    <w:rsid w:val="00AA5F11"/>
    <w:rsid w:val="00AA5FD6"/>
    <w:rsid w:val="00AA6363"/>
    <w:rsid w:val="00AA648D"/>
    <w:rsid w:val="00AA6493"/>
    <w:rsid w:val="00AA66D0"/>
    <w:rsid w:val="00AA679C"/>
    <w:rsid w:val="00AA6808"/>
    <w:rsid w:val="00AA6D30"/>
    <w:rsid w:val="00AA6D35"/>
    <w:rsid w:val="00AA6D76"/>
    <w:rsid w:val="00AA751B"/>
    <w:rsid w:val="00AA75B4"/>
    <w:rsid w:val="00AB0147"/>
    <w:rsid w:val="00AB0359"/>
    <w:rsid w:val="00AB0463"/>
    <w:rsid w:val="00AB048C"/>
    <w:rsid w:val="00AB0646"/>
    <w:rsid w:val="00AB0696"/>
    <w:rsid w:val="00AB083B"/>
    <w:rsid w:val="00AB0ACB"/>
    <w:rsid w:val="00AB0FC4"/>
    <w:rsid w:val="00AB0FF7"/>
    <w:rsid w:val="00AB107D"/>
    <w:rsid w:val="00AB14AB"/>
    <w:rsid w:val="00AB1703"/>
    <w:rsid w:val="00AB199B"/>
    <w:rsid w:val="00AB1A7D"/>
    <w:rsid w:val="00AB1C04"/>
    <w:rsid w:val="00AB1C53"/>
    <w:rsid w:val="00AB1C74"/>
    <w:rsid w:val="00AB1DCB"/>
    <w:rsid w:val="00AB1FEC"/>
    <w:rsid w:val="00AB22E9"/>
    <w:rsid w:val="00AB22EC"/>
    <w:rsid w:val="00AB248F"/>
    <w:rsid w:val="00AB2A3E"/>
    <w:rsid w:val="00AB2D51"/>
    <w:rsid w:val="00AB2DF9"/>
    <w:rsid w:val="00AB2E94"/>
    <w:rsid w:val="00AB31F0"/>
    <w:rsid w:val="00AB3215"/>
    <w:rsid w:val="00AB3229"/>
    <w:rsid w:val="00AB32D0"/>
    <w:rsid w:val="00AB333A"/>
    <w:rsid w:val="00AB352E"/>
    <w:rsid w:val="00AB35BC"/>
    <w:rsid w:val="00AB36F3"/>
    <w:rsid w:val="00AB389C"/>
    <w:rsid w:val="00AB3A32"/>
    <w:rsid w:val="00AB3B44"/>
    <w:rsid w:val="00AB3B7E"/>
    <w:rsid w:val="00AB3C0C"/>
    <w:rsid w:val="00AB40E3"/>
    <w:rsid w:val="00AB42E4"/>
    <w:rsid w:val="00AB441A"/>
    <w:rsid w:val="00AB48CC"/>
    <w:rsid w:val="00AB4BA4"/>
    <w:rsid w:val="00AB4F13"/>
    <w:rsid w:val="00AB50A4"/>
    <w:rsid w:val="00AB51F0"/>
    <w:rsid w:val="00AB54CB"/>
    <w:rsid w:val="00AB54F7"/>
    <w:rsid w:val="00AB5522"/>
    <w:rsid w:val="00AB576D"/>
    <w:rsid w:val="00AB5A0F"/>
    <w:rsid w:val="00AB5A37"/>
    <w:rsid w:val="00AB5B08"/>
    <w:rsid w:val="00AB5BE4"/>
    <w:rsid w:val="00AB5F35"/>
    <w:rsid w:val="00AB6046"/>
    <w:rsid w:val="00AB60BB"/>
    <w:rsid w:val="00AB69C9"/>
    <w:rsid w:val="00AB6FF2"/>
    <w:rsid w:val="00AB759E"/>
    <w:rsid w:val="00AB77A3"/>
    <w:rsid w:val="00AB79C2"/>
    <w:rsid w:val="00AB7A55"/>
    <w:rsid w:val="00AB7C10"/>
    <w:rsid w:val="00AB7D51"/>
    <w:rsid w:val="00AC0047"/>
    <w:rsid w:val="00AC01EC"/>
    <w:rsid w:val="00AC031B"/>
    <w:rsid w:val="00AC03AB"/>
    <w:rsid w:val="00AC0692"/>
    <w:rsid w:val="00AC0761"/>
    <w:rsid w:val="00AC0771"/>
    <w:rsid w:val="00AC0B27"/>
    <w:rsid w:val="00AC0B92"/>
    <w:rsid w:val="00AC0FB8"/>
    <w:rsid w:val="00AC150E"/>
    <w:rsid w:val="00AC1525"/>
    <w:rsid w:val="00AC1777"/>
    <w:rsid w:val="00AC1D92"/>
    <w:rsid w:val="00AC1DBA"/>
    <w:rsid w:val="00AC224C"/>
    <w:rsid w:val="00AC22FC"/>
    <w:rsid w:val="00AC2491"/>
    <w:rsid w:val="00AC27E5"/>
    <w:rsid w:val="00AC28D3"/>
    <w:rsid w:val="00AC29D4"/>
    <w:rsid w:val="00AC29F9"/>
    <w:rsid w:val="00AC2CF3"/>
    <w:rsid w:val="00AC2D0B"/>
    <w:rsid w:val="00AC2ECE"/>
    <w:rsid w:val="00AC3305"/>
    <w:rsid w:val="00AC336C"/>
    <w:rsid w:val="00AC33C8"/>
    <w:rsid w:val="00AC348B"/>
    <w:rsid w:val="00AC3650"/>
    <w:rsid w:val="00AC3692"/>
    <w:rsid w:val="00AC384B"/>
    <w:rsid w:val="00AC3A2F"/>
    <w:rsid w:val="00AC3A4B"/>
    <w:rsid w:val="00AC3BD3"/>
    <w:rsid w:val="00AC3D1C"/>
    <w:rsid w:val="00AC40D4"/>
    <w:rsid w:val="00AC435E"/>
    <w:rsid w:val="00AC46C8"/>
    <w:rsid w:val="00AC47E3"/>
    <w:rsid w:val="00AC4AFB"/>
    <w:rsid w:val="00AC510A"/>
    <w:rsid w:val="00AC5225"/>
    <w:rsid w:val="00AC5350"/>
    <w:rsid w:val="00AC552E"/>
    <w:rsid w:val="00AC563A"/>
    <w:rsid w:val="00AC5812"/>
    <w:rsid w:val="00AC5BCE"/>
    <w:rsid w:val="00AC5C73"/>
    <w:rsid w:val="00AC5F3A"/>
    <w:rsid w:val="00AC612D"/>
    <w:rsid w:val="00AC61F9"/>
    <w:rsid w:val="00AC63D0"/>
    <w:rsid w:val="00AC66EC"/>
    <w:rsid w:val="00AC6B3D"/>
    <w:rsid w:val="00AC6C9F"/>
    <w:rsid w:val="00AC6E0F"/>
    <w:rsid w:val="00AC6E26"/>
    <w:rsid w:val="00AC72C6"/>
    <w:rsid w:val="00AC733E"/>
    <w:rsid w:val="00AC74B7"/>
    <w:rsid w:val="00AC757E"/>
    <w:rsid w:val="00AC77B4"/>
    <w:rsid w:val="00AC77BF"/>
    <w:rsid w:val="00AC7839"/>
    <w:rsid w:val="00AC79F9"/>
    <w:rsid w:val="00AD0067"/>
    <w:rsid w:val="00AD0256"/>
    <w:rsid w:val="00AD034C"/>
    <w:rsid w:val="00AD0540"/>
    <w:rsid w:val="00AD0814"/>
    <w:rsid w:val="00AD0846"/>
    <w:rsid w:val="00AD0B98"/>
    <w:rsid w:val="00AD0D6D"/>
    <w:rsid w:val="00AD0ED8"/>
    <w:rsid w:val="00AD1275"/>
    <w:rsid w:val="00AD15CB"/>
    <w:rsid w:val="00AD16B6"/>
    <w:rsid w:val="00AD1974"/>
    <w:rsid w:val="00AD1986"/>
    <w:rsid w:val="00AD1B24"/>
    <w:rsid w:val="00AD1BD1"/>
    <w:rsid w:val="00AD1C4C"/>
    <w:rsid w:val="00AD1E0F"/>
    <w:rsid w:val="00AD1EB4"/>
    <w:rsid w:val="00AD1F29"/>
    <w:rsid w:val="00AD207C"/>
    <w:rsid w:val="00AD22CA"/>
    <w:rsid w:val="00AD231C"/>
    <w:rsid w:val="00AD27DC"/>
    <w:rsid w:val="00AD28B4"/>
    <w:rsid w:val="00AD28E1"/>
    <w:rsid w:val="00AD2922"/>
    <w:rsid w:val="00AD2AC2"/>
    <w:rsid w:val="00AD2DC6"/>
    <w:rsid w:val="00AD2F2B"/>
    <w:rsid w:val="00AD2F9B"/>
    <w:rsid w:val="00AD357F"/>
    <w:rsid w:val="00AD3927"/>
    <w:rsid w:val="00AD393E"/>
    <w:rsid w:val="00AD3AF5"/>
    <w:rsid w:val="00AD3B33"/>
    <w:rsid w:val="00AD3BFB"/>
    <w:rsid w:val="00AD3E7C"/>
    <w:rsid w:val="00AD3E85"/>
    <w:rsid w:val="00AD43BE"/>
    <w:rsid w:val="00AD4634"/>
    <w:rsid w:val="00AD4CFD"/>
    <w:rsid w:val="00AD4E0B"/>
    <w:rsid w:val="00AD50B8"/>
    <w:rsid w:val="00AD5176"/>
    <w:rsid w:val="00AD5284"/>
    <w:rsid w:val="00AD5AF0"/>
    <w:rsid w:val="00AD5BB1"/>
    <w:rsid w:val="00AD5FA4"/>
    <w:rsid w:val="00AD60DC"/>
    <w:rsid w:val="00AD62C2"/>
    <w:rsid w:val="00AD6519"/>
    <w:rsid w:val="00AD668A"/>
    <w:rsid w:val="00AD6824"/>
    <w:rsid w:val="00AD6A9B"/>
    <w:rsid w:val="00AD6CF4"/>
    <w:rsid w:val="00AD6E83"/>
    <w:rsid w:val="00AD6EEA"/>
    <w:rsid w:val="00AD715F"/>
    <w:rsid w:val="00AD735E"/>
    <w:rsid w:val="00AD75F8"/>
    <w:rsid w:val="00AD77AF"/>
    <w:rsid w:val="00AD77E3"/>
    <w:rsid w:val="00AD787E"/>
    <w:rsid w:val="00AD7B5C"/>
    <w:rsid w:val="00AD7DFA"/>
    <w:rsid w:val="00AD7E53"/>
    <w:rsid w:val="00AD7E91"/>
    <w:rsid w:val="00AD7F46"/>
    <w:rsid w:val="00AD7F8F"/>
    <w:rsid w:val="00AD7FA5"/>
    <w:rsid w:val="00AE0061"/>
    <w:rsid w:val="00AE017F"/>
    <w:rsid w:val="00AE02A2"/>
    <w:rsid w:val="00AE0395"/>
    <w:rsid w:val="00AE0731"/>
    <w:rsid w:val="00AE08A0"/>
    <w:rsid w:val="00AE095B"/>
    <w:rsid w:val="00AE0E15"/>
    <w:rsid w:val="00AE1414"/>
    <w:rsid w:val="00AE187F"/>
    <w:rsid w:val="00AE19B0"/>
    <w:rsid w:val="00AE1A08"/>
    <w:rsid w:val="00AE1A87"/>
    <w:rsid w:val="00AE1BB9"/>
    <w:rsid w:val="00AE1E94"/>
    <w:rsid w:val="00AE20CE"/>
    <w:rsid w:val="00AE2189"/>
    <w:rsid w:val="00AE240E"/>
    <w:rsid w:val="00AE240F"/>
    <w:rsid w:val="00AE2548"/>
    <w:rsid w:val="00AE2551"/>
    <w:rsid w:val="00AE27AF"/>
    <w:rsid w:val="00AE27E6"/>
    <w:rsid w:val="00AE28A7"/>
    <w:rsid w:val="00AE2BD4"/>
    <w:rsid w:val="00AE2E48"/>
    <w:rsid w:val="00AE34DA"/>
    <w:rsid w:val="00AE3507"/>
    <w:rsid w:val="00AE39B0"/>
    <w:rsid w:val="00AE3B31"/>
    <w:rsid w:val="00AE3E49"/>
    <w:rsid w:val="00AE3FE0"/>
    <w:rsid w:val="00AE4022"/>
    <w:rsid w:val="00AE40C5"/>
    <w:rsid w:val="00AE42F0"/>
    <w:rsid w:val="00AE438A"/>
    <w:rsid w:val="00AE4619"/>
    <w:rsid w:val="00AE46B6"/>
    <w:rsid w:val="00AE4789"/>
    <w:rsid w:val="00AE4A08"/>
    <w:rsid w:val="00AE4A80"/>
    <w:rsid w:val="00AE4B21"/>
    <w:rsid w:val="00AE4CA3"/>
    <w:rsid w:val="00AE4D73"/>
    <w:rsid w:val="00AE4F07"/>
    <w:rsid w:val="00AE4F66"/>
    <w:rsid w:val="00AE5048"/>
    <w:rsid w:val="00AE513A"/>
    <w:rsid w:val="00AE527D"/>
    <w:rsid w:val="00AE52F3"/>
    <w:rsid w:val="00AE55BB"/>
    <w:rsid w:val="00AE5AB5"/>
    <w:rsid w:val="00AE5C37"/>
    <w:rsid w:val="00AE5DC3"/>
    <w:rsid w:val="00AE5E38"/>
    <w:rsid w:val="00AE69BB"/>
    <w:rsid w:val="00AE6A32"/>
    <w:rsid w:val="00AE6A70"/>
    <w:rsid w:val="00AE6B27"/>
    <w:rsid w:val="00AE6C34"/>
    <w:rsid w:val="00AE6CE1"/>
    <w:rsid w:val="00AE6CE9"/>
    <w:rsid w:val="00AE6E30"/>
    <w:rsid w:val="00AE7285"/>
    <w:rsid w:val="00AE7398"/>
    <w:rsid w:val="00AE73FE"/>
    <w:rsid w:val="00AE790D"/>
    <w:rsid w:val="00AE7953"/>
    <w:rsid w:val="00AE7A14"/>
    <w:rsid w:val="00AE7B6C"/>
    <w:rsid w:val="00AE7B8C"/>
    <w:rsid w:val="00AE7BAC"/>
    <w:rsid w:val="00AF008F"/>
    <w:rsid w:val="00AF00C8"/>
    <w:rsid w:val="00AF021A"/>
    <w:rsid w:val="00AF031D"/>
    <w:rsid w:val="00AF0468"/>
    <w:rsid w:val="00AF05F1"/>
    <w:rsid w:val="00AF067E"/>
    <w:rsid w:val="00AF093C"/>
    <w:rsid w:val="00AF0E35"/>
    <w:rsid w:val="00AF110B"/>
    <w:rsid w:val="00AF137B"/>
    <w:rsid w:val="00AF13B0"/>
    <w:rsid w:val="00AF168C"/>
    <w:rsid w:val="00AF1960"/>
    <w:rsid w:val="00AF1992"/>
    <w:rsid w:val="00AF19F6"/>
    <w:rsid w:val="00AF1CC3"/>
    <w:rsid w:val="00AF1CD9"/>
    <w:rsid w:val="00AF1F0F"/>
    <w:rsid w:val="00AF1FC2"/>
    <w:rsid w:val="00AF214A"/>
    <w:rsid w:val="00AF2300"/>
    <w:rsid w:val="00AF2727"/>
    <w:rsid w:val="00AF2B90"/>
    <w:rsid w:val="00AF2BA8"/>
    <w:rsid w:val="00AF2C71"/>
    <w:rsid w:val="00AF2CB9"/>
    <w:rsid w:val="00AF2E7C"/>
    <w:rsid w:val="00AF35E4"/>
    <w:rsid w:val="00AF36B2"/>
    <w:rsid w:val="00AF38E0"/>
    <w:rsid w:val="00AF3996"/>
    <w:rsid w:val="00AF3A23"/>
    <w:rsid w:val="00AF3BBE"/>
    <w:rsid w:val="00AF3C0E"/>
    <w:rsid w:val="00AF3E1E"/>
    <w:rsid w:val="00AF3EB5"/>
    <w:rsid w:val="00AF3EEF"/>
    <w:rsid w:val="00AF3F36"/>
    <w:rsid w:val="00AF3FED"/>
    <w:rsid w:val="00AF40AA"/>
    <w:rsid w:val="00AF40F4"/>
    <w:rsid w:val="00AF45C1"/>
    <w:rsid w:val="00AF4674"/>
    <w:rsid w:val="00AF4B07"/>
    <w:rsid w:val="00AF4BC8"/>
    <w:rsid w:val="00AF4CF1"/>
    <w:rsid w:val="00AF4FE8"/>
    <w:rsid w:val="00AF50F0"/>
    <w:rsid w:val="00AF5298"/>
    <w:rsid w:val="00AF5441"/>
    <w:rsid w:val="00AF55B4"/>
    <w:rsid w:val="00AF561D"/>
    <w:rsid w:val="00AF5882"/>
    <w:rsid w:val="00AF58FC"/>
    <w:rsid w:val="00AF5D56"/>
    <w:rsid w:val="00AF5F8A"/>
    <w:rsid w:val="00AF6003"/>
    <w:rsid w:val="00AF6050"/>
    <w:rsid w:val="00AF6191"/>
    <w:rsid w:val="00AF661D"/>
    <w:rsid w:val="00AF6732"/>
    <w:rsid w:val="00AF6FDE"/>
    <w:rsid w:val="00AF7704"/>
    <w:rsid w:val="00AF781C"/>
    <w:rsid w:val="00AF79B5"/>
    <w:rsid w:val="00AF7E07"/>
    <w:rsid w:val="00AF7E8A"/>
    <w:rsid w:val="00AF7EE0"/>
    <w:rsid w:val="00AF7EE1"/>
    <w:rsid w:val="00B0008F"/>
    <w:rsid w:val="00B0040E"/>
    <w:rsid w:val="00B004CC"/>
    <w:rsid w:val="00B00601"/>
    <w:rsid w:val="00B00777"/>
    <w:rsid w:val="00B007A7"/>
    <w:rsid w:val="00B007CF"/>
    <w:rsid w:val="00B010F6"/>
    <w:rsid w:val="00B01157"/>
    <w:rsid w:val="00B013EE"/>
    <w:rsid w:val="00B01409"/>
    <w:rsid w:val="00B01585"/>
    <w:rsid w:val="00B01735"/>
    <w:rsid w:val="00B01915"/>
    <w:rsid w:val="00B01B6A"/>
    <w:rsid w:val="00B01D04"/>
    <w:rsid w:val="00B02089"/>
    <w:rsid w:val="00B02486"/>
    <w:rsid w:val="00B02A5E"/>
    <w:rsid w:val="00B02F1A"/>
    <w:rsid w:val="00B03108"/>
    <w:rsid w:val="00B0313B"/>
    <w:rsid w:val="00B0313C"/>
    <w:rsid w:val="00B032DF"/>
    <w:rsid w:val="00B0347E"/>
    <w:rsid w:val="00B035E2"/>
    <w:rsid w:val="00B03794"/>
    <w:rsid w:val="00B0393D"/>
    <w:rsid w:val="00B03E69"/>
    <w:rsid w:val="00B03EE4"/>
    <w:rsid w:val="00B04108"/>
    <w:rsid w:val="00B04301"/>
    <w:rsid w:val="00B04700"/>
    <w:rsid w:val="00B0471E"/>
    <w:rsid w:val="00B04B18"/>
    <w:rsid w:val="00B04FA0"/>
    <w:rsid w:val="00B053C2"/>
    <w:rsid w:val="00B0556B"/>
    <w:rsid w:val="00B0576D"/>
    <w:rsid w:val="00B057BA"/>
    <w:rsid w:val="00B05B57"/>
    <w:rsid w:val="00B05B85"/>
    <w:rsid w:val="00B05BF9"/>
    <w:rsid w:val="00B05C55"/>
    <w:rsid w:val="00B05D92"/>
    <w:rsid w:val="00B05E42"/>
    <w:rsid w:val="00B05E5E"/>
    <w:rsid w:val="00B062D7"/>
    <w:rsid w:val="00B06D6E"/>
    <w:rsid w:val="00B071FB"/>
    <w:rsid w:val="00B07475"/>
    <w:rsid w:val="00B075BD"/>
    <w:rsid w:val="00B07772"/>
    <w:rsid w:val="00B0782B"/>
    <w:rsid w:val="00B078D3"/>
    <w:rsid w:val="00B07934"/>
    <w:rsid w:val="00B07B27"/>
    <w:rsid w:val="00B07B6D"/>
    <w:rsid w:val="00B07FA7"/>
    <w:rsid w:val="00B10114"/>
    <w:rsid w:val="00B10541"/>
    <w:rsid w:val="00B10743"/>
    <w:rsid w:val="00B10774"/>
    <w:rsid w:val="00B109EF"/>
    <w:rsid w:val="00B10AEA"/>
    <w:rsid w:val="00B10DD6"/>
    <w:rsid w:val="00B10E80"/>
    <w:rsid w:val="00B114A8"/>
    <w:rsid w:val="00B11660"/>
    <w:rsid w:val="00B11A8E"/>
    <w:rsid w:val="00B11A99"/>
    <w:rsid w:val="00B11C74"/>
    <w:rsid w:val="00B11F05"/>
    <w:rsid w:val="00B121A5"/>
    <w:rsid w:val="00B123A2"/>
    <w:rsid w:val="00B123AA"/>
    <w:rsid w:val="00B12E9B"/>
    <w:rsid w:val="00B12EDE"/>
    <w:rsid w:val="00B12F2A"/>
    <w:rsid w:val="00B13131"/>
    <w:rsid w:val="00B1334C"/>
    <w:rsid w:val="00B1339B"/>
    <w:rsid w:val="00B133BA"/>
    <w:rsid w:val="00B136F1"/>
    <w:rsid w:val="00B13774"/>
    <w:rsid w:val="00B1399C"/>
    <w:rsid w:val="00B13A51"/>
    <w:rsid w:val="00B13A58"/>
    <w:rsid w:val="00B14246"/>
    <w:rsid w:val="00B14642"/>
    <w:rsid w:val="00B148FE"/>
    <w:rsid w:val="00B1491F"/>
    <w:rsid w:val="00B14923"/>
    <w:rsid w:val="00B1495B"/>
    <w:rsid w:val="00B149F5"/>
    <w:rsid w:val="00B14A85"/>
    <w:rsid w:val="00B14AD0"/>
    <w:rsid w:val="00B14CC5"/>
    <w:rsid w:val="00B14D34"/>
    <w:rsid w:val="00B14D75"/>
    <w:rsid w:val="00B14E0A"/>
    <w:rsid w:val="00B15983"/>
    <w:rsid w:val="00B15A53"/>
    <w:rsid w:val="00B15A96"/>
    <w:rsid w:val="00B15BAC"/>
    <w:rsid w:val="00B15DDE"/>
    <w:rsid w:val="00B15FF9"/>
    <w:rsid w:val="00B16366"/>
    <w:rsid w:val="00B163EB"/>
    <w:rsid w:val="00B1640D"/>
    <w:rsid w:val="00B16ADF"/>
    <w:rsid w:val="00B17139"/>
    <w:rsid w:val="00B17176"/>
    <w:rsid w:val="00B17268"/>
    <w:rsid w:val="00B17471"/>
    <w:rsid w:val="00B175B5"/>
    <w:rsid w:val="00B17907"/>
    <w:rsid w:val="00B17AFC"/>
    <w:rsid w:val="00B204DB"/>
    <w:rsid w:val="00B20AC5"/>
    <w:rsid w:val="00B20C82"/>
    <w:rsid w:val="00B20D0A"/>
    <w:rsid w:val="00B20D28"/>
    <w:rsid w:val="00B2105D"/>
    <w:rsid w:val="00B21351"/>
    <w:rsid w:val="00B21431"/>
    <w:rsid w:val="00B2147D"/>
    <w:rsid w:val="00B2160D"/>
    <w:rsid w:val="00B21711"/>
    <w:rsid w:val="00B21765"/>
    <w:rsid w:val="00B21806"/>
    <w:rsid w:val="00B218EA"/>
    <w:rsid w:val="00B21B48"/>
    <w:rsid w:val="00B222ED"/>
    <w:rsid w:val="00B22744"/>
    <w:rsid w:val="00B2291A"/>
    <w:rsid w:val="00B22CA3"/>
    <w:rsid w:val="00B23272"/>
    <w:rsid w:val="00B233CD"/>
    <w:rsid w:val="00B235CF"/>
    <w:rsid w:val="00B23614"/>
    <w:rsid w:val="00B236E6"/>
    <w:rsid w:val="00B236F6"/>
    <w:rsid w:val="00B237F7"/>
    <w:rsid w:val="00B238E5"/>
    <w:rsid w:val="00B23A2A"/>
    <w:rsid w:val="00B23AAC"/>
    <w:rsid w:val="00B23AD3"/>
    <w:rsid w:val="00B23B78"/>
    <w:rsid w:val="00B23BE0"/>
    <w:rsid w:val="00B23D86"/>
    <w:rsid w:val="00B23FEE"/>
    <w:rsid w:val="00B2402A"/>
    <w:rsid w:val="00B24231"/>
    <w:rsid w:val="00B2425D"/>
    <w:rsid w:val="00B24321"/>
    <w:rsid w:val="00B244F6"/>
    <w:rsid w:val="00B24DE8"/>
    <w:rsid w:val="00B24F6A"/>
    <w:rsid w:val="00B2554E"/>
    <w:rsid w:val="00B25786"/>
    <w:rsid w:val="00B25C33"/>
    <w:rsid w:val="00B25C6A"/>
    <w:rsid w:val="00B25CF8"/>
    <w:rsid w:val="00B2621F"/>
    <w:rsid w:val="00B26276"/>
    <w:rsid w:val="00B26372"/>
    <w:rsid w:val="00B26485"/>
    <w:rsid w:val="00B26982"/>
    <w:rsid w:val="00B26B46"/>
    <w:rsid w:val="00B26DAD"/>
    <w:rsid w:val="00B26E68"/>
    <w:rsid w:val="00B26F51"/>
    <w:rsid w:val="00B270E2"/>
    <w:rsid w:val="00B27198"/>
    <w:rsid w:val="00B272AC"/>
    <w:rsid w:val="00B274BE"/>
    <w:rsid w:val="00B2753C"/>
    <w:rsid w:val="00B27896"/>
    <w:rsid w:val="00B27BE7"/>
    <w:rsid w:val="00B27D90"/>
    <w:rsid w:val="00B27F05"/>
    <w:rsid w:val="00B30039"/>
    <w:rsid w:val="00B300C9"/>
    <w:rsid w:val="00B302CB"/>
    <w:rsid w:val="00B30300"/>
    <w:rsid w:val="00B3044A"/>
    <w:rsid w:val="00B306C3"/>
    <w:rsid w:val="00B30ABE"/>
    <w:rsid w:val="00B30D29"/>
    <w:rsid w:val="00B31058"/>
    <w:rsid w:val="00B314A3"/>
    <w:rsid w:val="00B31518"/>
    <w:rsid w:val="00B31A2A"/>
    <w:rsid w:val="00B31A5F"/>
    <w:rsid w:val="00B31B52"/>
    <w:rsid w:val="00B31DA2"/>
    <w:rsid w:val="00B31DAF"/>
    <w:rsid w:val="00B31ECC"/>
    <w:rsid w:val="00B31F2D"/>
    <w:rsid w:val="00B31FFE"/>
    <w:rsid w:val="00B3210A"/>
    <w:rsid w:val="00B324F7"/>
    <w:rsid w:val="00B326B2"/>
    <w:rsid w:val="00B3270C"/>
    <w:rsid w:val="00B3270F"/>
    <w:rsid w:val="00B32713"/>
    <w:rsid w:val="00B32AD6"/>
    <w:rsid w:val="00B32B23"/>
    <w:rsid w:val="00B32C47"/>
    <w:rsid w:val="00B32E85"/>
    <w:rsid w:val="00B32EE3"/>
    <w:rsid w:val="00B33023"/>
    <w:rsid w:val="00B33082"/>
    <w:rsid w:val="00B334A9"/>
    <w:rsid w:val="00B339B1"/>
    <w:rsid w:val="00B33B04"/>
    <w:rsid w:val="00B33D9E"/>
    <w:rsid w:val="00B33E00"/>
    <w:rsid w:val="00B33E04"/>
    <w:rsid w:val="00B34398"/>
    <w:rsid w:val="00B347FD"/>
    <w:rsid w:val="00B34979"/>
    <w:rsid w:val="00B34C10"/>
    <w:rsid w:val="00B34C7F"/>
    <w:rsid w:val="00B34CD6"/>
    <w:rsid w:val="00B34D79"/>
    <w:rsid w:val="00B34DAD"/>
    <w:rsid w:val="00B34E1B"/>
    <w:rsid w:val="00B34EF0"/>
    <w:rsid w:val="00B34F62"/>
    <w:rsid w:val="00B35826"/>
    <w:rsid w:val="00B35CE9"/>
    <w:rsid w:val="00B35E68"/>
    <w:rsid w:val="00B36056"/>
    <w:rsid w:val="00B3607F"/>
    <w:rsid w:val="00B363B0"/>
    <w:rsid w:val="00B3657A"/>
    <w:rsid w:val="00B365BD"/>
    <w:rsid w:val="00B3667C"/>
    <w:rsid w:val="00B3670F"/>
    <w:rsid w:val="00B36781"/>
    <w:rsid w:val="00B36B2A"/>
    <w:rsid w:val="00B36D0D"/>
    <w:rsid w:val="00B36EF7"/>
    <w:rsid w:val="00B36F18"/>
    <w:rsid w:val="00B36F38"/>
    <w:rsid w:val="00B370F2"/>
    <w:rsid w:val="00B3714C"/>
    <w:rsid w:val="00B3734E"/>
    <w:rsid w:val="00B37393"/>
    <w:rsid w:val="00B37423"/>
    <w:rsid w:val="00B37502"/>
    <w:rsid w:val="00B37803"/>
    <w:rsid w:val="00B40150"/>
    <w:rsid w:val="00B4023F"/>
    <w:rsid w:val="00B4040A"/>
    <w:rsid w:val="00B40833"/>
    <w:rsid w:val="00B4089F"/>
    <w:rsid w:val="00B408AF"/>
    <w:rsid w:val="00B40A03"/>
    <w:rsid w:val="00B40EDA"/>
    <w:rsid w:val="00B40F03"/>
    <w:rsid w:val="00B40FB3"/>
    <w:rsid w:val="00B41214"/>
    <w:rsid w:val="00B4126E"/>
    <w:rsid w:val="00B414BA"/>
    <w:rsid w:val="00B41779"/>
    <w:rsid w:val="00B41841"/>
    <w:rsid w:val="00B41A84"/>
    <w:rsid w:val="00B41E61"/>
    <w:rsid w:val="00B41F7A"/>
    <w:rsid w:val="00B4202B"/>
    <w:rsid w:val="00B42044"/>
    <w:rsid w:val="00B42093"/>
    <w:rsid w:val="00B427C7"/>
    <w:rsid w:val="00B427EC"/>
    <w:rsid w:val="00B4296E"/>
    <w:rsid w:val="00B42AAC"/>
    <w:rsid w:val="00B430FB"/>
    <w:rsid w:val="00B431B4"/>
    <w:rsid w:val="00B431E1"/>
    <w:rsid w:val="00B4321F"/>
    <w:rsid w:val="00B434C2"/>
    <w:rsid w:val="00B43895"/>
    <w:rsid w:val="00B43981"/>
    <w:rsid w:val="00B43BA8"/>
    <w:rsid w:val="00B43D17"/>
    <w:rsid w:val="00B440C2"/>
    <w:rsid w:val="00B44188"/>
    <w:rsid w:val="00B4419A"/>
    <w:rsid w:val="00B4439A"/>
    <w:rsid w:val="00B44696"/>
    <w:rsid w:val="00B4488E"/>
    <w:rsid w:val="00B448EA"/>
    <w:rsid w:val="00B44BBD"/>
    <w:rsid w:val="00B44C56"/>
    <w:rsid w:val="00B44C84"/>
    <w:rsid w:val="00B451CF"/>
    <w:rsid w:val="00B45323"/>
    <w:rsid w:val="00B45582"/>
    <w:rsid w:val="00B4558C"/>
    <w:rsid w:val="00B4571F"/>
    <w:rsid w:val="00B4593B"/>
    <w:rsid w:val="00B45FAA"/>
    <w:rsid w:val="00B45FF1"/>
    <w:rsid w:val="00B4604F"/>
    <w:rsid w:val="00B461E7"/>
    <w:rsid w:val="00B462A1"/>
    <w:rsid w:val="00B462FC"/>
    <w:rsid w:val="00B464C9"/>
    <w:rsid w:val="00B465E3"/>
    <w:rsid w:val="00B46691"/>
    <w:rsid w:val="00B4675D"/>
    <w:rsid w:val="00B46809"/>
    <w:rsid w:val="00B4697F"/>
    <w:rsid w:val="00B469B5"/>
    <w:rsid w:val="00B469CA"/>
    <w:rsid w:val="00B46AC9"/>
    <w:rsid w:val="00B46B3F"/>
    <w:rsid w:val="00B47028"/>
    <w:rsid w:val="00B470CA"/>
    <w:rsid w:val="00B472BA"/>
    <w:rsid w:val="00B474B0"/>
    <w:rsid w:val="00B475C4"/>
    <w:rsid w:val="00B478DF"/>
    <w:rsid w:val="00B47A8E"/>
    <w:rsid w:val="00B47C5B"/>
    <w:rsid w:val="00B47C9B"/>
    <w:rsid w:val="00B5048D"/>
    <w:rsid w:val="00B504B2"/>
    <w:rsid w:val="00B5051E"/>
    <w:rsid w:val="00B5058C"/>
    <w:rsid w:val="00B505D9"/>
    <w:rsid w:val="00B506E3"/>
    <w:rsid w:val="00B5081B"/>
    <w:rsid w:val="00B50962"/>
    <w:rsid w:val="00B50A26"/>
    <w:rsid w:val="00B50C18"/>
    <w:rsid w:val="00B51246"/>
    <w:rsid w:val="00B51864"/>
    <w:rsid w:val="00B51B6F"/>
    <w:rsid w:val="00B51B9A"/>
    <w:rsid w:val="00B51E54"/>
    <w:rsid w:val="00B5230E"/>
    <w:rsid w:val="00B525FC"/>
    <w:rsid w:val="00B5277E"/>
    <w:rsid w:val="00B527D4"/>
    <w:rsid w:val="00B52850"/>
    <w:rsid w:val="00B52941"/>
    <w:rsid w:val="00B52947"/>
    <w:rsid w:val="00B5299A"/>
    <w:rsid w:val="00B529CC"/>
    <w:rsid w:val="00B52A88"/>
    <w:rsid w:val="00B52CC1"/>
    <w:rsid w:val="00B5324E"/>
    <w:rsid w:val="00B532D2"/>
    <w:rsid w:val="00B53426"/>
    <w:rsid w:val="00B53639"/>
    <w:rsid w:val="00B53864"/>
    <w:rsid w:val="00B53922"/>
    <w:rsid w:val="00B53AC1"/>
    <w:rsid w:val="00B53BA8"/>
    <w:rsid w:val="00B53C4A"/>
    <w:rsid w:val="00B53D49"/>
    <w:rsid w:val="00B54292"/>
    <w:rsid w:val="00B54A9B"/>
    <w:rsid w:val="00B54C1A"/>
    <w:rsid w:val="00B54D41"/>
    <w:rsid w:val="00B54F13"/>
    <w:rsid w:val="00B55108"/>
    <w:rsid w:val="00B55251"/>
    <w:rsid w:val="00B553F8"/>
    <w:rsid w:val="00B555FD"/>
    <w:rsid w:val="00B55648"/>
    <w:rsid w:val="00B5580B"/>
    <w:rsid w:val="00B55B32"/>
    <w:rsid w:val="00B55BB7"/>
    <w:rsid w:val="00B55DEA"/>
    <w:rsid w:val="00B55F55"/>
    <w:rsid w:val="00B5617F"/>
    <w:rsid w:val="00B562F3"/>
    <w:rsid w:val="00B5637F"/>
    <w:rsid w:val="00B563CB"/>
    <w:rsid w:val="00B56435"/>
    <w:rsid w:val="00B56597"/>
    <w:rsid w:val="00B569B7"/>
    <w:rsid w:val="00B56D13"/>
    <w:rsid w:val="00B56E06"/>
    <w:rsid w:val="00B56F89"/>
    <w:rsid w:val="00B570CC"/>
    <w:rsid w:val="00B571D9"/>
    <w:rsid w:val="00B57396"/>
    <w:rsid w:val="00B57529"/>
    <w:rsid w:val="00B5755F"/>
    <w:rsid w:val="00B576E2"/>
    <w:rsid w:val="00B57701"/>
    <w:rsid w:val="00B57B91"/>
    <w:rsid w:val="00B57F90"/>
    <w:rsid w:val="00B6026E"/>
    <w:rsid w:val="00B60329"/>
    <w:rsid w:val="00B6041C"/>
    <w:rsid w:val="00B60D7B"/>
    <w:rsid w:val="00B60D8F"/>
    <w:rsid w:val="00B60E24"/>
    <w:rsid w:val="00B60F5C"/>
    <w:rsid w:val="00B61095"/>
    <w:rsid w:val="00B6111C"/>
    <w:rsid w:val="00B6113F"/>
    <w:rsid w:val="00B61183"/>
    <w:rsid w:val="00B61816"/>
    <w:rsid w:val="00B619A3"/>
    <w:rsid w:val="00B61A20"/>
    <w:rsid w:val="00B61C40"/>
    <w:rsid w:val="00B61DE9"/>
    <w:rsid w:val="00B61FBC"/>
    <w:rsid w:val="00B6228F"/>
    <w:rsid w:val="00B625FE"/>
    <w:rsid w:val="00B62663"/>
    <w:rsid w:val="00B62D92"/>
    <w:rsid w:val="00B62DAA"/>
    <w:rsid w:val="00B62DAD"/>
    <w:rsid w:val="00B63092"/>
    <w:rsid w:val="00B63112"/>
    <w:rsid w:val="00B631C8"/>
    <w:rsid w:val="00B63242"/>
    <w:rsid w:val="00B63243"/>
    <w:rsid w:val="00B634D0"/>
    <w:rsid w:val="00B6351E"/>
    <w:rsid w:val="00B635DB"/>
    <w:rsid w:val="00B63C17"/>
    <w:rsid w:val="00B63C76"/>
    <w:rsid w:val="00B64537"/>
    <w:rsid w:val="00B6482F"/>
    <w:rsid w:val="00B6528F"/>
    <w:rsid w:val="00B653B2"/>
    <w:rsid w:val="00B653D8"/>
    <w:rsid w:val="00B657CD"/>
    <w:rsid w:val="00B65881"/>
    <w:rsid w:val="00B6589E"/>
    <w:rsid w:val="00B65EE5"/>
    <w:rsid w:val="00B6607E"/>
    <w:rsid w:val="00B660A3"/>
    <w:rsid w:val="00B66710"/>
    <w:rsid w:val="00B66C07"/>
    <w:rsid w:val="00B66EFA"/>
    <w:rsid w:val="00B66F77"/>
    <w:rsid w:val="00B6709E"/>
    <w:rsid w:val="00B67126"/>
    <w:rsid w:val="00B67144"/>
    <w:rsid w:val="00B6743E"/>
    <w:rsid w:val="00B67575"/>
    <w:rsid w:val="00B67700"/>
    <w:rsid w:val="00B6778D"/>
    <w:rsid w:val="00B679B8"/>
    <w:rsid w:val="00B7017D"/>
    <w:rsid w:val="00B704F9"/>
    <w:rsid w:val="00B70585"/>
    <w:rsid w:val="00B707C9"/>
    <w:rsid w:val="00B70A0A"/>
    <w:rsid w:val="00B70CF1"/>
    <w:rsid w:val="00B70D60"/>
    <w:rsid w:val="00B70E79"/>
    <w:rsid w:val="00B71056"/>
    <w:rsid w:val="00B71162"/>
    <w:rsid w:val="00B715AF"/>
    <w:rsid w:val="00B716D2"/>
    <w:rsid w:val="00B7174C"/>
    <w:rsid w:val="00B717F7"/>
    <w:rsid w:val="00B719DD"/>
    <w:rsid w:val="00B71EC1"/>
    <w:rsid w:val="00B71F6C"/>
    <w:rsid w:val="00B7220D"/>
    <w:rsid w:val="00B72C25"/>
    <w:rsid w:val="00B72E5E"/>
    <w:rsid w:val="00B72E8C"/>
    <w:rsid w:val="00B73150"/>
    <w:rsid w:val="00B73244"/>
    <w:rsid w:val="00B73248"/>
    <w:rsid w:val="00B7329E"/>
    <w:rsid w:val="00B73E7B"/>
    <w:rsid w:val="00B74298"/>
    <w:rsid w:val="00B74651"/>
    <w:rsid w:val="00B74688"/>
    <w:rsid w:val="00B746CD"/>
    <w:rsid w:val="00B750EB"/>
    <w:rsid w:val="00B751B3"/>
    <w:rsid w:val="00B75894"/>
    <w:rsid w:val="00B75CBE"/>
    <w:rsid w:val="00B765D3"/>
    <w:rsid w:val="00B766BD"/>
    <w:rsid w:val="00B7671C"/>
    <w:rsid w:val="00B76825"/>
    <w:rsid w:val="00B7696A"/>
    <w:rsid w:val="00B76B33"/>
    <w:rsid w:val="00B76FBD"/>
    <w:rsid w:val="00B77256"/>
    <w:rsid w:val="00B772AB"/>
    <w:rsid w:val="00B7734E"/>
    <w:rsid w:val="00B77478"/>
    <w:rsid w:val="00B77628"/>
    <w:rsid w:val="00B77698"/>
    <w:rsid w:val="00B7770E"/>
    <w:rsid w:val="00B77877"/>
    <w:rsid w:val="00B77906"/>
    <w:rsid w:val="00B779E1"/>
    <w:rsid w:val="00B779E9"/>
    <w:rsid w:val="00B77C87"/>
    <w:rsid w:val="00B77E6C"/>
    <w:rsid w:val="00B8052F"/>
    <w:rsid w:val="00B8067C"/>
    <w:rsid w:val="00B80A3C"/>
    <w:rsid w:val="00B80B97"/>
    <w:rsid w:val="00B80DCF"/>
    <w:rsid w:val="00B80FF1"/>
    <w:rsid w:val="00B81019"/>
    <w:rsid w:val="00B81091"/>
    <w:rsid w:val="00B81226"/>
    <w:rsid w:val="00B81266"/>
    <w:rsid w:val="00B815B7"/>
    <w:rsid w:val="00B81719"/>
    <w:rsid w:val="00B8183C"/>
    <w:rsid w:val="00B81B23"/>
    <w:rsid w:val="00B81EDC"/>
    <w:rsid w:val="00B81FD0"/>
    <w:rsid w:val="00B821CC"/>
    <w:rsid w:val="00B8254A"/>
    <w:rsid w:val="00B82826"/>
    <w:rsid w:val="00B8285D"/>
    <w:rsid w:val="00B82E6A"/>
    <w:rsid w:val="00B82E8C"/>
    <w:rsid w:val="00B82F07"/>
    <w:rsid w:val="00B830DF"/>
    <w:rsid w:val="00B8314A"/>
    <w:rsid w:val="00B831D4"/>
    <w:rsid w:val="00B83202"/>
    <w:rsid w:val="00B832CC"/>
    <w:rsid w:val="00B833BD"/>
    <w:rsid w:val="00B83429"/>
    <w:rsid w:val="00B8342A"/>
    <w:rsid w:val="00B83443"/>
    <w:rsid w:val="00B83698"/>
    <w:rsid w:val="00B83713"/>
    <w:rsid w:val="00B8386C"/>
    <w:rsid w:val="00B83B9D"/>
    <w:rsid w:val="00B83DC9"/>
    <w:rsid w:val="00B83E11"/>
    <w:rsid w:val="00B83E2D"/>
    <w:rsid w:val="00B84004"/>
    <w:rsid w:val="00B8403E"/>
    <w:rsid w:val="00B84053"/>
    <w:rsid w:val="00B84110"/>
    <w:rsid w:val="00B841D1"/>
    <w:rsid w:val="00B842CB"/>
    <w:rsid w:val="00B84363"/>
    <w:rsid w:val="00B844DC"/>
    <w:rsid w:val="00B845BE"/>
    <w:rsid w:val="00B84796"/>
    <w:rsid w:val="00B84799"/>
    <w:rsid w:val="00B84A9B"/>
    <w:rsid w:val="00B84AA6"/>
    <w:rsid w:val="00B84B14"/>
    <w:rsid w:val="00B84BAF"/>
    <w:rsid w:val="00B84C38"/>
    <w:rsid w:val="00B84ECF"/>
    <w:rsid w:val="00B84F18"/>
    <w:rsid w:val="00B85013"/>
    <w:rsid w:val="00B85059"/>
    <w:rsid w:val="00B85446"/>
    <w:rsid w:val="00B85452"/>
    <w:rsid w:val="00B85472"/>
    <w:rsid w:val="00B8548B"/>
    <w:rsid w:val="00B8549B"/>
    <w:rsid w:val="00B85B65"/>
    <w:rsid w:val="00B85CEC"/>
    <w:rsid w:val="00B85D41"/>
    <w:rsid w:val="00B85E53"/>
    <w:rsid w:val="00B85F00"/>
    <w:rsid w:val="00B86247"/>
    <w:rsid w:val="00B8625C"/>
    <w:rsid w:val="00B8688F"/>
    <w:rsid w:val="00B8698D"/>
    <w:rsid w:val="00B869F7"/>
    <w:rsid w:val="00B86BF7"/>
    <w:rsid w:val="00B86C65"/>
    <w:rsid w:val="00B86D42"/>
    <w:rsid w:val="00B86E30"/>
    <w:rsid w:val="00B86EF0"/>
    <w:rsid w:val="00B871C4"/>
    <w:rsid w:val="00B87256"/>
    <w:rsid w:val="00B87386"/>
    <w:rsid w:val="00B87586"/>
    <w:rsid w:val="00B8777E"/>
    <w:rsid w:val="00B8780B"/>
    <w:rsid w:val="00B87967"/>
    <w:rsid w:val="00B87A50"/>
    <w:rsid w:val="00B87A81"/>
    <w:rsid w:val="00B87B46"/>
    <w:rsid w:val="00B87D6E"/>
    <w:rsid w:val="00B87F06"/>
    <w:rsid w:val="00B87F9D"/>
    <w:rsid w:val="00B900BF"/>
    <w:rsid w:val="00B9048C"/>
    <w:rsid w:val="00B90A73"/>
    <w:rsid w:val="00B90B55"/>
    <w:rsid w:val="00B90E06"/>
    <w:rsid w:val="00B91023"/>
    <w:rsid w:val="00B9112D"/>
    <w:rsid w:val="00B9159C"/>
    <w:rsid w:val="00B917C7"/>
    <w:rsid w:val="00B91C53"/>
    <w:rsid w:val="00B91F46"/>
    <w:rsid w:val="00B92098"/>
    <w:rsid w:val="00B92222"/>
    <w:rsid w:val="00B9246B"/>
    <w:rsid w:val="00B9282E"/>
    <w:rsid w:val="00B928C4"/>
    <w:rsid w:val="00B92B31"/>
    <w:rsid w:val="00B92CCD"/>
    <w:rsid w:val="00B9312E"/>
    <w:rsid w:val="00B931AD"/>
    <w:rsid w:val="00B9341D"/>
    <w:rsid w:val="00B93483"/>
    <w:rsid w:val="00B935DC"/>
    <w:rsid w:val="00B9362E"/>
    <w:rsid w:val="00B937D2"/>
    <w:rsid w:val="00B93874"/>
    <w:rsid w:val="00B93EC3"/>
    <w:rsid w:val="00B93F5F"/>
    <w:rsid w:val="00B9408D"/>
    <w:rsid w:val="00B940C7"/>
    <w:rsid w:val="00B94400"/>
    <w:rsid w:val="00B946D4"/>
    <w:rsid w:val="00B94764"/>
    <w:rsid w:val="00B94817"/>
    <w:rsid w:val="00B948A3"/>
    <w:rsid w:val="00B949D5"/>
    <w:rsid w:val="00B94B11"/>
    <w:rsid w:val="00B94BD7"/>
    <w:rsid w:val="00B94EA9"/>
    <w:rsid w:val="00B94EAD"/>
    <w:rsid w:val="00B950D9"/>
    <w:rsid w:val="00B9518B"/>
    <w:rsid w:val="00B95229"/>
    <w:rsid w:val="00B9531B"/>
    <w:rsid w:val="00B95450"/>
    <w:rsid w:val="00B9546E"/>
    <w:rsid w:val="00B95663"/>
    <w:rsid w:val="00B95A9C"/>
    <w:rsid w:val="00B95DD4"/>
    <w:rsid w:val="00B95E22"/>
    <w:rsid w:val="00B95F62"/>
    <w:rsid w:val="00B96166"/>
    <w:rsid w:val="00B969AC"/>
    <w:rsid w:val="00B96DB7"/>
    <w:rsid w:val="00B96FFE"/>
    <w:rsid w:val="00B9709D"/>
    <w:rsid w:val="00B97107"/>
    <w:rsid w:val="00B97135"/>
    <w:rsid w:val="00B97161"/>
    <w:rsid w:val="00B9739E"/>
    <w:rsid w:val="00B9786A"/>
    <w:rsid w:val="00B9789A"/>
    <w:rsid w:val="00B97980"/>
    <w:rsid w:val="00BA0125"/>
    <w:rsid w:val="00BA01D8"/>
    <w:rsid w:val="00BA0318"/>
    <w:rsid w:val="00BA04E9"/>
    <w:rsid w:val="00BA0623"/>
    <w:rsid w:val="00BA08E5"/>
    <w:rsid w:val="00BA0A85"/>
    <w:rsid w:val="00BA0D2B"/>
    <w:rsid w:val="00BA0DBE"/>
    <w:rsid w:val="00BA0F27"/>
    <w:rsid w:val="00BA1A76"/>
    <w:rsid w:val="00BA1B90"/>
    <w:rsid w:val="00BA1C1E"/>
    <w:rsid w:val="00BA1DE1"/>
    <w:rsid w:val="00BA1E0E"/>
    <w:rsid w:val="00BA1E4E"/>
    <w:rsid w:val="00BA2458"/>
    <w:rsid w:val="00BA2676"/>
    <w:rsid w:val="00BA2E31"/>
    <w:rsid w:val="00BA33A9"/>
    <w:rsid w:val="00BA3A21"/>
    <w:rsid w:val="00BA3ACC"/>
    <w:rsid w:val="00BA3BBF"/>
    <w:rsid w:val="00BA3C34"/>
    <w:rsid w:val="00BA3CC7"/>
    <w:rsid w:val="00BA3EBC"/>
    <w:rsid w:val="00BA3EE6"/>
    <w:rsid w:val="00BA434A"/>
    <w:rsid w:val="00BA4648"/>
    <w:rsid w:val="00BA46AF"/>
    <w:rsid w:val="00BA46D4"/>
    <w:rsid w:val="00BA4B64"/>
    <w:rsid w:val="00BA4EA6"/>
    <w:rsid w:val="00BA51BC"/>
    <w:rsid w:val="00BA5351"/>
    <w:rsid w:val="00BA538E"/>
    <w:rsid w:val="00BA5531"/>
    <w:rsid w:val="00BA56B2"/>
    <w:rsid w:val="00BA5783"/>
    <w:rsid w:val="00BA59A6"/>
    <w:rsid w:val="00BA5A2E"/>
    <w:rsid w:val="00BA5AFC"/>
    <w:rsid w:val="00BA5B44"/>
    <w:rsid w:val="00BA5E16"/>
    <w:rsid w:val="00BA6108"/>
    <w:rsid w:val="00BA6514"/>
    <w:rsid w:val="00BA67A9"/>
    <w:rsid w:val="00BA6CCA"/>
    <w:rsid w:val="00BA6D6D"/>
    <w:rsid w:val="00BA6E11"/>
    <w:rsid w:val="00BA6F40"/>
    <w:rsid w:val="00BA7143"/>
    <w:rsid w:val="00BA7268"/>
    <w:rsid w:val="00BA74CA"/>
    <w:rsid w:val="00BA74E9"/>
    <w:rsid w:val="00BA751E"/>
    <w:rsid w:val="00BA7535"/>
    <w:rsid w:val="00BA7762"/>
    <w:rsid w:val="00BA77E6"/>
    <w:rsid w:val="00BA7B89"/>
    <w:rsid w:val="00BB0058"/>
    <w:rsid w:val="00BB03EA"/>
    <w:rsid w:val="00BB059B"/>
    <w:rsid w:val="00BB0655"/>
    <w:rsid w:val="00BB0A07"/>
    <w:rsid w:val="00BB0A16"/>
    <w:rsid w:val="00BB0B56"/>
    <w:rsid w:val="00BB0B7F"/>
    <w:rsid w:val="00BB10D9"/>
    <w:rsid w:val="00BB1335"/>
    <w:rsid w:val="00BB13DD"/>
    <w:rsid w:val="00BB143B"/>
    <w:rsid w:val="00BB1A64"/>
    <w:rsid w:val="00BB1AB6"/>
    <w:rsid w:val="00BB1ABD"/>
    <w:rsid w:val="00BB1AD8"/>
    <w:rsid w:val="00BB1C54"/>
    <w:rsid w:val="00BB1F45"/>
    <w:rsid w:val="00BB2057"/>
    <w:rsid w:val="00BB2072"/>
    <w:rsid w:val="00BB2093"/>
    <w:rsid w:val="00BB20A7"/>
    <w:rsid w:val="00BB249C"/>
    <w:rsid w:val="00BB25FE"/>
    <w:rsid w:val="00BB2643"/>
    <w:rsid w:val="00BB2821"/>
    <w:rsid w:val="00BB284B"/>
    <w:rsid w:val="00BB2D2B"/>
    <w:rsid w:val="00BB36F9"/>
    <w:rsid w:val="00BB3711"/>
    <w:rsid w:val="00BB3830"/>
    <w:rsid w:val="00BB3DBA"/>
    <w:rsid w:val="00BB3E19"/>
    <w:rsid w:val="00BB3EAB"/>
    <w:rsid w:val="00BB41CE"/>
    <w:rsid w:val="00BB424C"/>
    <w:rsid w:val="00BB4569"/>
    <w:rsid w:val="00BB46F1"/>
    <w:rsid w:val="00BB47B8"/>
    <w:rsid w:val="00BB4A8B"/>
    <w:rsid w:val="00BB4C14"/>
    <w:rsid w:val="00BB4C8D"/>
    <w:rsid w:val="00BB4D08"/>
    <w:rsid w:val="00BB51E3"/>
    <w:rsid w:val="00BB5419"/>
    <w:rsid w:val="00BB55A4"/>
    <w:rsid w:val="00BB573F"/>
    <w:rsid w:val="00BB5794"/>
    <w:rsid w:val="00BB58E4"/>
    <w:rsid w:val="00BB5930"/>
    <w:rsid w:val="00BB6160"/>
    <w:rsid w:val="00BB6304"/>
    <w:rsid w:val="00BB6321"/>
    <w:rsid w:val="00BB6433"/>
    <w:rsid w:val="00BB64A8"/>
    <w:rsid w:val="00BB6701"/>
    <w:rsid w:val="00BB694E"/>
    <w:rsid w:val="00BB72AE"/>
    <w:rsid w:val="00BB745D"/>
    <w:rsid w:val="00BB74A9"/>
    <w:rsid w:val="00BB74C4"/>
    <w:rsid w:val="00BB7935"/>
    <w:rsid w:val="00BB7B03"/>
    <w:rsid w:val="00BB7BC2"/>
    <w:rsid w:val="00BB7C67"/>
    <w:rsid w:val="00BC067D"/>
    <w:rsid w:val="00BC077E"/>
    <w:rsid w:val="00BC0A07"/>
    <w:rsid w:val="00BC0E01"/>
    <w:rsid w:val="00BC0E7F"/>
    <w:rsid w:val="00BC11A3"/>
    <w:rsid w:val="00BC1449"/>
    <w:rsid w:val="00BC15EC"/>
    <w:rsid w:val="00BC15FB"/>
    <w:rsid w:val="00BC1616"/>
    <w:rsid w:val="00BC1ACC"/>
    <w:rsid w:val="00BC1ADE"/>
    <w:rsid w:val="00BC1B4A"/>
    <w:rsid w:val="00BC1E31"/>
    <w:rsid w:val="00BC1EC3"/>
    <w:rsid w:val="00BC200D"/>
    <w:rsid w:val="00BC2487"/>
    <w:rsid w:val="00BC2992"/>
    <w:rsid w:val="00BC2A62"/>
    <w:rsid w:val="00BC2CCD"/>
    <w:rsid w:val="00BC2EFF"/>
    <w:rsid w:val="00BC3031"/>
    <w:rsid w:val="00BC32BD"/>
    <w:rsid w:val="00BC3350"/>
    <w:rsid w:val="00BC365A"/>
    <w:rsid w:val="00BC3831"/>
    <w:rsid w:val="00BC3C06"/>
    <w:rsid w:val="00BC3DF3"/>
    <w:rsid w:val="00BC43AB"/>
    <w:rsid w:val="00BC4421"/>
    <w:rsid w:val="00BC4579"/>
    <w:rsid w:val="00BC477A"/>
    <w:rsid w:val="00BC4934"/>
    <w:rsid w:val="00BC4A2E"/>
    <w:rsid w:val="00BC4D7B"/>
    <w:rsid w:val="00BC4E99"/>
    <w:rsid w:val="00BC4E9C"/>
    <w:rsid w:val="00BC4EE8"/>
    <w:rsid w:val="00BC4F22"/>
    <w:rsid w:val="00BC507E"/>
    <w:rsid w:val="00BC5518"/>
    <w:rsid w:val="00BC56A6"/>
    <w:rsid w:val="00BC56B6"/>
    <w:rsid w:val="00BC570C"/>
    <w:rsid w:val="00BC5B2E"/>
    <w:rsid w:val="00BC5B41"/>
    <w:rsid w:val="00BC5CED"/>
    <w:rsid w:val="00BC6155"/>
    <w:rsid w:val="00BC6231"/>
    <w:rsid w:val="00BC6286"/>
    <w:rsid w:val="00BC6465"/>
    <w:rsid w:val="00BC6524"/>
    <w:rsid w:val="00BC67F6"/>
    <w:rsid w:val="00BC69C0"/>
    <w:rsid w:val="00BC69E2"/>
    <w:rsid w:val="00BC6A5F"/>
    <w:rsid w:val="00BC6A62"/>
    <w:rsid w:val="00BC6AE8"/>
    <w:rsid w:val="00BC72B2"/>
    <w:rsid w:val="00BC72E2"/>
    <w:rsid w:val="00BC7313"/>
    <w:rsid w:val="00BC738A"/>
    <w:rsid w:val="00BC744C"/>
    <w:rsid w:val="00BC746F"/>
    <w:rsid w:val="00BC7635"/>
    <w:rsid w:val="00BC791A"/>
    <w:rsid w:val="00BC79C4"/>
    <w:rsid w:val="00BC7AC5"/>
    <w:rsid w:val="00BC7BAB"/>
    <w:rsid w:val="00BC7F26"/>
    <w:rsid w:val="00BD009B"/>
    <w:rsid w:val="00BD0405"/>
    <w:rsid w:val="00BD04AA"/>
    <w:rsid w:val="00BD06D7"/>
    <w:rsid w:val="00BD09B8"/>
    <w:rsid w:val="00BD0B43"/>
    <w:rsid w:val="00BD0B5B"/>
    <w:rsid w:val="00BD0DF3"/>
    <w:rsid w:val="00BD0E7E"/>
    <w:rsid w:val="00BD107A"/>
    <w:rsid w:val="00BD11E6"/>
    <w:rsid w:val="00BD13F5"/>
    <w:rsid w:val="00BD145B"/>
    <w:rsid w:val="00BD15C9"/>
    <w:rsid w:val="00BD171F"/>
    <w:rsid w:val="00BD1876"/>
    <w:rsid w:val="00BD1C25"/>
    <w:rsid w:val="00BD1DEB"/>
    <w:rsid w:val="00BD1F83"/>
    <w:rsid w:val="00BD2212"/>
    <w:rsid w:val="00BD275C"/>
    <w:rsid w:val="00BD2AA7"/>
    <w:rsid w:val="00BD2B18"/>
    <w:rsid w:val="00BD2ED1"/>
    <w:rsid w:val="00BD3029"/>
    <w:rsid w:val="00BD3345"/>
    <w:rsid w:val="00BD34FB"/>
    <w:rsid w:val="00BD3502"/>
    <w:rsid w:val="00BD358A"/>
    <w:rsid w:val="00BD35E8"/>
    <w:rsid w:val="00BD3A10"/>
    <w:rsid w:val="00BD3BA4"/>
    <w:rsid w:val="00BD3D7D"/>
    <w:rsid w:val="00BD40C6"/>
    <w:rsid w:val="00BD4119"/>
    <w:rsid w:val="00BD4136"/>
    <w:rsid w:val="00BD41E3"/>
    <w:rsid w:val="00BD4353"/>
    <w:rsid w:val="00BD4380"/>
    <w:rsid w:val="00BD4477"/>
    <w:rsid w:val="00BD44D8"/>
    <w:rsid w:val="00BD476C"/>
    <w:rsid w:val="00BD49B8"/>
    <w:rsid w:val="00BD4AAD"/>
    <w:rsid w:val="00BD4AE1"/>
    <w:rsid w:val="00BD51EE"/>
    <w:rsid w:val="00BD5244"/>
    <w:rsid w:val="00BD532C"/>
    <w:rsid w:val="00BD53B4"/>
    <w:rsid w:val="00BD55AC"/>
    <w:rsid w:val="00BD5675"/>
    <w:rsid w:val="00BD58A9"/>
    <w:rsid w:val="00BD5B1C"/>
    <w:rsid w:val="00BD5CE7"/>
    <w:rsid w:val="00BD5D3D"/>
    <w:rsid w:val="00BD5E81"/>
    <w:rsid w:val="00BD6D01"/>
    <w:rsid w:val="00BD720E"/>
    <w:rsid w:val="00BD73CB"/>
    <w:rsid w:val="00BD75EE"/>
    <w:rsid w:val="00BD7765"/>
    <w:rsid w:val="00BD7C4C"/>
    <w:rsid w:val="00BE0040"/>
    <w:rsid w:val="00BE0199"/>
    <w:rsid w:val="00BE05D0"/>
    <w:rsid w:val="00BE088C"/>
    <w:rsid w:val="00BE0C45"/>
    <w:rsid w:val="00BE0DDB"/>
    <w:rsid w:val="00BE10D3"/>
    <w:rsid w:val="00BE1160"/>
    <w:rsid w:val="00BE1346"/>
    <w:rsid w:val="00BE138A"/>
    <w:rsid w:val="00BE1395"/>
    <w:rsid w:val="00BE160F"/>
    <w:rsid w:val="00BE19AB"/>
    <w:rsid w:val="00BE1AE4"/>
    <w:rsid w:val="00BE1B37"/>
    <w:rsid w:val="00BE1D4E"/>
    <w:rsid w:val="00BE218F"/>
    <w:rsid w:val="00BE24D0"/>
    <w:rsid w:val="00BE25DF"/>
    <w:rsid w:val="00BE26A5"/>
    <w:rsid w:val="00BE2D2A"/>
    <w:rsid w:val="00BE2D64"/>
    <w:rsid w:val="00BE31C4"/>
    <w:rsid w:val="00BE3AC6"/>
    <w:rsid w:val="00BE3B46"/>
    <w:rsid w:val="00BE408E"/>
    <w:rsid w:val="00BE4208"/>
    <w:rsid w:val="00BE4308"/>
    <w:rsid w:val="00BE4666"/>
    <w:rsid w:val="00BE48D9"/>
    <w:rsid w:val="00BE4F6C"/>
    <w:rsid w:val="00BE52ED"/>
    <w:rsid w:val="00BE5308"/>
    <w:rsid w:val="00BE5600"/>
    <w:rsid w:val="00BE56F0"/>
    <w:rsid w:val="00BE58DB"/>
    <w:rsid w:val="00BE59AB"/>
    <w:rsid w:val="00BE5A20"/>
    <w:rsid w:val="00BE5BA2"/>
    <w:rsid w:val="00BE6023"/>
    <w:rsid w:val="00BE6276"/>
    <w:rsid w:val="00BE671F"/>
    <w:rsid w:val="00BE6927"/>
    <w:rsid w:val="00BE69E3"/>
    <w:rsid w:val="00BE6B32"/>
    <w:rsid w:val="00BE6B72"/>
    <w:rsid w:val="00BE6D85"/>
    <w:rsid w:val="00BE6DBD"/>
    <w:rsid w:val="00BE6FDA"/>
    <w:rsid w:val="00BE70A8"/>
    <w:rsid w:val="00BE710B"/>
    <w:rsid w:val="00BE765A"/>
    <w:rsid w:val="00BE790E"/>
    <w:rsid w:val="00BE7BEA"/>
    <w:rsid w:val="00BE7E32"/>
    <w:rsid w:val="00BE7FE2"/>
    <w:rsid w:val="00BF04F8"/>
    <w:rsid w:val="00BF0B30"/>
    <w:rsid w:val="00BF0FCB"/>
    <w:rsid w:val="00BF10EC"/>
    <w:rsid w:val="00BF117E"/>
    <w:rsid w:val="00BF16DF"/>
    <w:rsid w:val="00BF1A74"/>
    <w:rsid w:val="00BF1AC6"/>
    <w:rsid w:val="00BF1B9B"/>
    <w:rsid w:val="00BF1CBE"/>
    <w:rsid w:val="00BF1F04"/>
    <w:rsid w:val="00BF1FAA"/>
    <w:rsid w:val="00BF205F"/>
    <w:rsid w:val="00BF2223"/>
    <w:rsid w:val="00BF222A"/>
    <w:rsid w:val="00BF2773"/>
    <w:rsid w:val="00BF2A2B"/>
    <w:rsid w:val="00BF2AFE"/>
    <w:rsid w:val="00BF2BAA"/>
    <w:rsid w:val="00BF2BCA"/>
    <w:rsid w:val="00BF2D15"/>
    <w:rsid w:val="00BF2F47"/>
    <w:rsid w:val="00BF31E0"/>
    <w:rsid w:val="00BF342E"/>
    <w:rsid w:val="00BF3B73"/>
    <w:rsid w:val="00BF3B76"/>
    <w:rsid w:val="00BF3FC5"/>
    <w:rsid w:val="00BF4027"/>
    <w:rsid w:val="00BF4059"/>
    <w:rsid w:val="00BF43A7"/>
    <w:rsid w:val="00BF45C6"/>
    <w:rsid w:val="00BF4891"/>
    <w:rsid w:val="00BF49B7"/>
    <w:rsid w:val="00BF4A1B"/>
    <w:rsid w:val="00BF4A62"/>
    <w:rsid w:val="00BF4AA7"/>
    <w:rsid w:val="00BF5161"/>
    <w:rsid w:val="00BF52EF"/>
    <w:rsid w:val="00BF5305"/>
    <w:rsid w:val="00BF53C5"/>
    <w:rsid w:val="00BF55F0"/>
    <w:rsid w:val="00BF5657"/>
    <w:rsid w:val="00BF5D40"/>
    <w:rsid w:val="00BF5E52"/>
    <w:rsid w:val="00BF61D1"/>
    <w:rsid w:val="00BF621C"/>
    <w:rsid w:val="00BF633F"/>
    <w:rsid w:val="00BF650A"/>
    <w:rsid w:val="00BF65A1"/>
    <w:rsid w:val="00BF66BE"/>
    <w:rsid w:val="00BF68B9"/>
    <w:rsid w:val="00BF698D"/>
    <w:rsid w:val="00BF6AD9"/>
    <w:rsid w:val="00BF6D31"/>
    <w:rsid w:val="00BF7382"/>
    <w:rsid w:val="00BF7464"/>
    <w:rsid w:val="00BF7604"/>
    <w:rsid w:val="00BF7636"/>
    <w:rsid w:val="00BF764B"/>
    <w:rsid w:val="00BF7695"/>
    <w:rsid w:val="00BF779F"/>
    <w:rsid w:val="00BF7FAD"/>
    <w:rsid w:val="00C00224"/>
    <w:rsid w:val="00C003A4"/>
    <w:rsid w:val="00C003BE"/>
    <w:rsid w:val="00C005C5"/>
    <w:rsid w:val="00C005DD"/>
    <w:rsid w:val="00C00696"/>
    <w:rsid w:val="00C0085C"/>
    <w:rsid w:val="00C008A3"/>
    <w:rsid w:val="00C00934"/>
    <w:rsid w:val="00C00AE6"/>
    <w:rsid w:val="00C00D35"/>
    <w:rsid w:val="00C00DA0"/>
    <w:rsid w:val="00C00EB5"/>
    <w:rsid w:val="00C00F92"/>
    <w:rsid w:val="00C0101E"/>
    <w:rsid w:val="00C014BF"/>
    <w:rsid w:val="00C01562"/>
    <w:rsid w:val="00C015EB"/>
    <w:rsid w:val="00C01751"/>
    <w:rsid w:val="00C01842"/>
    <w:rsid w:val="00C01882"/>
    <w:rsid w:val="00C01BB8"/>
    <w:rsid w:val="00C01CD1"/>
    <w:rsid w:val="00C01CE5"/>
    <w:rsid w:val="00C01DFD"/>
    <w:rsid w:val="00C02017"/>
    <w:rsid w:val="00C02289"/>
    <w:rsid w:val="00C022AB"/>
    <w:rsid w:val="00C024C4"/>
    <w:rsid w:val="00C024FC"/>
    <w:rsid w:val="00C02552"/>
    <w:rsid w:val="00C0273E"/>
    <w:rsid w:val="00C02934"/>
    <w:rsid w:val="00C029DA"/>
    <w:rsid w:val="00C02A3C"/>
    <w:rsid w:val="00C02A57"/>
    <w:rsid w:val="00C02B8E"/>
    <w:rsid w:val="00C02DA7"/>
    <w:rsid w:val="00C02F8C"/>
    <w:rsid w:val="00C02FCF"/>
    <w:rsid w:val="00C0304E"/>
    <w:rsid w:val="00C03272"/>
    <w:rsid w:val="00C03461"/>
    <w:rsid w:val="00C03464"/>
    <w:rsid w:val="00C03608"/>
    <w:rsid w:val="00C036D6"/>
    <w:rsid w:val="00C03A12"/>
    <w:rsid w:val="00C03DCC"/>
    <w:rsid w:val="00C040B6"/>
    <w:rsid w:val="00C0417A"/>
    <w:rsid w:val="00C042AB"/>
    <w:rsid w:val="00C04318"/>
    <w:rsid w:val="00C044F5"/>
    <w:rsid w:val="00C04BCE"/>
    <w:rsid w:val="00C04D8E"/>
    <w:rsid w:val="00C04F9B"/>
    <w:rsid w:val="00C050EE"/>
    <w:rsid w:val="00C057F7"/>
    <w:rsid w:val="00C05C64"/>
    <w:rsid w:val="00C05DB4"/>
    <w:rsid w:val="00C05E5F"/>
    <w:rsid w:val="00C05F94"/>
    <w:rsid w:val="00C05FCD"/>
    <w:rsid w:val="00C05FE1"/>
    <w:rsid w:val="00C06250"/>
    <w:rsid w:val="00C06591"/>
    <w:rsid w:val="00C065F1"/>
    <w:rsid w:val="00C06763"/>
    <w:rsid w:val="00C068AB"/>
    <w:rsid w:val="00C068D2"/>
    <w:rsid w:val="00C06C66"/>
    <w:rsid w:val="00C06CC6"/>
    <w:rsid w:val="00C0752D"/>
    <w:rsid w:val="00C07999"/>
    <w:rsid w:val="00C07A05"/>
    <w:rsid w:val="00C07BB4"/>
    <w:rsid w:val="00C07C84"/>
    <w:rsid w:val="00C10139"/>
    <w:rsid w:val="00C101AF"/>
    <w:rsid w:val="00C1027D"/>
    <w:rsid w:val="00C10708"/>
    <w:rsid w:val="00C10832"/>
    <w:rsid w:val="00C10962"/>
    <w:rsid w:val="00C10BB1"/>
    <w:rsid w:val="00C1125F"/>
    <w:rsid w:val="00C11425"/>
    <w:rsid w:val="00C1147C"/>
    <w:rsid w:val="00C114B1"/>
    <w:rsid w:val="00C115B2"/>
    <w:rsid w:val="00C11900"/>
    <w:rsid w:val="00C119D3"/>
    <w:rsid w:val="00C11CF8"/>
    <w:rsid w:val="00C12042"/>
    <w:rsid w:val="00C12324"/>
    <w:rsid w:val="00C123E2"/>
    <w:rsid w:val="00C124A0"/>
    <w:rsid w:val="00C12660"/>
    <w:rsid w:val="00C1266D"/>
    <w:rsid w:val="00C126BA"/>
    <w:rsid w:val="00C1276A"/>
    <w:rsid w:val="00C128E8"/>
    <w:rsid w:val="00C12C0C"/>
    <w:rsid w:val="00C13413"/>
    <w:rsid w:val="00C1344D"/>
    <w:rsid w:val="00C13617"/>
    <w:rsid w:val="00C13828"/>
    <w:rsid w:val="00C13DBA"/>
    <w:rsid w:val="00C13DEF"/>
    <w:rsid w:val="00C14172"/>
    <w:rsid w:val="00C1478B"/>
    <w:rsid w:val="00C14E04"/>
    <w:rsid w:val="00C14F1E"/>
    <w:rsid w:val="00C15019"/>
    <w:rsid w:val="00C152CE"/>
    <w:rsid w:val="00C152EF"/>
    <w:rsid w:val="00C1551E"/>
    <w:rsid w:val="00C15606"/>
    <w:rsid w:val="00C15651"/>
    <w:rsid w:val="00C156C1"/>
    <w:rsid w:val="00C15C79"/>
    <w:rsid w:val="00C15D5D"/>
    <w:rsid w:val="00C1636D"/>
    <w:rsid w:val="00C16425"/>
    <w:rsid w:val="00C1671D"/>
    <w:rsid w:val="00C16834"/>
    <w:rsid w:val="00C168B3"/>
    <w:rsid w:val="00C169A9"/>
    <w:rsid w:val="00C169D1"/>
    <w:rsid w:val="00C16C61"/>
    <w:rsid w:val="00C16CB3"/>
    <w:rsid w:val="00C16F97"/>
    <w:rsid w:val="00C1704B"/>
    <w:rsid w:val="00C172C9"/>
    <w:rsid w:val="00C175D0"/>
    <w:rsid w:val="00C1769C"/>
    <w:rsid w:val="00C17716"/>
    <w:rsid w:val="00C179CB"/>
    <w:rsid w:val="00C17AE1"/>
    <w:rsid w:val="00C17D94"/>
    <w:rsid w:val="00C17EFF"/>
    <w:rsid w:val="00C17F4B"/>
    <w:rsid w:val="00C20206"/>
    <w:rsid w:val="00C20849"/>
    <w:rsid w:val="00C20B0B"/>
    <w:rsid w:val="00C20B90"/>
    <w:rsid w:val="00C20D1D"/>
    <w:rsid w:val="00C21037"/>
    <w:rsid w:val="00C21131"/>
    <w:rsid w:val="00C21132"/>
    <w:rsid w:val="00C2115B"/>
    <w:rsid w:val="00C213EA"/>
    <w:rsid w:val="00C214EC"/>
    <w:rsid w:val="00C2183F"/>
    <w:rsid w:val="00C21A07"/>
    <w:rsid w:val="00C21A91"/>
    <w:rsid w:val="00C21BA6"/>
    <w:rsid w:val="00C21C97"/>
    <w:rsid w:val="00C21E55"/>
    <w:rsid w:val="00C21EE6"/>
    <w:rsid w:val="00C220B0"/>
    <w:rsid w:val="00C22105"/>
    <w:rsid w:val="00C222CE"/>
    <w:rsid w:val="00C223BE"/>
    <w:rsid w:val="00C2262F"/>
    <w:rsid w:val="00C22B3D"/>
    <w:rsid w:val="00C22DA4"/>
    <w:rsid w:val="00C231BC"/>
    <w:rsid w:val="00C232B5"/>
    <w:rsid w:val="00C23592"/>
    <w:rsid w:val="00C23862"/>
    <w:rsid w:val="00C23924"/>
    <w:rsid w:val="00C2399D"/>
    <w:rsid w:val="00C239B6"/>
    <w:rsid w:val="00C23A62"/>
    <w:rsid w:val="00C23B26"/>
    <w:rsid w:val="00C24103"/>
    <w:rsid w:val="00C24417"/>
    <w:rsid w:val="00C2456C"/>
    <w:rsid w:val="00C2460D"/>
    <w:rsid w:val="00C24A46"/>
    <w:rsid w:val="00C24A52"/>
    <w:rsid w:val="00C24AEA"/>
    <w:rsid w:val="00C24C3A"/>
    <w:rsid w:val="00C24C92"/>
    <w:rsid w:val="00C24DBE"/>
    <w:rsid w:val="00C24E44"/>
    <w:rsid w:val="00C25562"/>
    <w:rsid w:val="00C255BE"/>
    <w:rsid w:val="00C2590E"/>
    <w:rsid w:val="00C25B71"/>
    <w:rsid w:val="00C25FBF"/>
    <w:rsid w:val="00C2604C"/>
    <w:rsid w:val="00C2618F"/>
    <w:rsid w:val="00C262E8"/>
    <w:rsid w:val="00C26441"/>
    <w:rsid w:val="00C26BD3"/>
    <w:rsid w:val="00C26BF2"/>
    <w:rsid w:val="00C26D89"/>
    <w:rsid w:val="00C270B7"/>
    <w:rsid w:val="00C272A7"/>
    <w:rsid w:val="00C27561"/>
    <w:rsid w:val="00C27728"/>
    <w:rsid w:val="00C277DD"/>
    <w:rsid w:val="00C27DD6"/>
    <w:rsid w:val="00C27F5C"/>
    <w:rsid w:val="00C300BB"/>
    <w:rsid w:val="00C3028E"/>
    <w:rsid w:val="00C302DB"/>
    <w:rsid w:val="00C306FC"/>
    <w:rsid w:val="00C30752"/>
    <w:rsid w:val="00C3081D"/>
    <w:rsid w:val="00C30C37"/>
    <w:rsid w:val="00C30FD2"/>
    <w:rsid w:val="00C31076"/>
    <w:rsid w:val="00C31132"/>
    <w:rsid w:val="00C31199"/>
    <w:rsid w:val="00C314A6"/>
    <w:rsid w:val="00C314EC"/>
    <w:rsid w:val="00C31566"/>
    <w:rsid w:val="00C3169C"/>
    <w:rsid w:val="00C31A2B"/>
    <w:rsid w:val="00C31AF2"/>
    <w:rsid w:val="00C31B9D"/>
    <w:rsid w:val="00C31BE0"/>
    <w:rsid w:val="00C31BEC"/>
    <w:rsid w:val="00C31CB3"/>
    <w:rsid w:val="00C32100"/>
    <w:rsid w:val="00C323CF"/>
    <w:rsid w:val="00C3245C"/>
    <w:rsid w:val="00C324F1"/>
    <w:rsid w:val="00C325A9"/>
    <w:rsid w:val="00C3262F"/>
    <w:rsid w:val="00C32671"/>
    <w:rsid w:val="00C326A4"/>
    <w:rsid w:val="00C326E6"/>
    <w:rsid w:val="00C3284F"/>
    <w:rsid w:val="00C330AF"/>
    <w:rsid w:val="00C33234"/>
    <w:rsid w:val="00C33269"/>
    <w:rsid w:val="00C3334F"/>
    <w:rsid w:val="00C3338D"/>
    <w:rsid w:val="00C3347D"/>
    <w:rsid w:val="00C33856"/>
    <w:rsid w:val="00C33D70"/>
    <w:rsid w:val="00C33E98"/>
    <w:rsid w:val="00C33ED1"/>
    <w:rsid w:val="00C3407B"/>
    <w:rsid w:val="00C340AA"/>
    <w:rsid w:val="00C342B3"/>
    <w:rsid w:val="00C3438A"/>
    <w:rsid w:val="00C34424"/>
    <w:rsid w:val="00C34701"/>
    <w:rsid w:val="00C349BA"/>
    <w:rsid w:val="00C34A64"/>
    <w:rsid w:val="00C34CB1"/>
    <w:rsid w:val="00C34CFD"/>
    <w:rsid w:val="00C34F9B"/>
    <w:rsid w:val="00C34FDE"/>
    <w:rsid w:val="00C354B1"/>
    <w:rsid w:val="00C3564C"/>
    <w:rsid w:val="00C35B4F"/>
    <w:rsid w:val="00C35C09"/>
    <w:rsid w:val="00C35F30"/>
    <w:rsid w:val="00C35FF9"/>
    <w:rsid w:val="00C36293"/>
    <w:rsid w:val="00C36468"/>
    <w:rsid w:val="00C3651F"/>
    <w:rsid w:val="00C36AE9"/>
    <w:rsid w:val="00C36BC3"/>
    <w:rsid w:val="00C37116"/>
    <w:rsid w:val="00C37188"/>
    <w:rsid w:val="00C3727A"/>
    <w:rsid w:val="00C372D5"/>
    <w:rsid w:val="00C37895"/>
    <w:rsid w:val="00C37C66"/>
    <w:rsid w:val="00C37DCB"/>
    <w:rsid w:val="00C37E5F"/>
    <w:rsid w:val="00C40074"/>
    <w:rsid w:val="00C40133"/>
    <w:rsid w:val="00C4033F"/>
    <w:rsid w:val="00C40741"/>
    <w:rsid w:val="00C40933"/>
    <w:rsid w:val="00C409C1"/>
    <w:rsid w:val="00C40D4F"/>
    <w:rsid w:val="00C41134"/>
    <w:rsid w:val="00C4115B"/>
    <w:rsid w:val="00C41916"/>
    <w:rsid w:val="00C41C20"/>
    <w:rsid w:val="00C41D7E"/>
    <w:rsid w:val="00C41F6D"/>
    <w:rsid w:val="00C42137"/>
    <w:rsid w:val="00C42227"/>
    <w:rsid w:val="00C4247F"/>
    <w:rsid w:val="00C42580"/>
    <w:rsid w:val="00C42614"/>
    <w:rsid w:val="00C4272F"/>
    <w:rsid w:val="00C428F3"/>
    <w:rsid w:val="00C428F5"/>
    <w:rsid w:val="00C429A7"/>
    <w:rsid w:val="00C42DA0"/>
    <w:rsid w:val="00C42EC4"/>
    <w:rsid w:val="00C43352"/>
    <w:rsid w:val="00C43605"/>
    <w:rsid w:val="00C437FC"/>
    <w:rsid w:val="00C439EC"/>
    <w:rsid w:val="00C43D70"/>
    <w:rsid w:val="00C43D85"/>
    <w:rsid w:val="00C43E4F"/>
    <w:rsid w:val="00C440EC"/>
    <w:rsid w:val="00C440F7"/>
    <w:rsid w:val="00C4415B"/>
    <w:rsid w:val="00C441CA"/>
    <w:rsid w:val="00C44578"/>
    <w:rsid w:val="00C448E1"/>
    <w:rsid w:val="00C44A72"/>
    <w:rsid w:val="00C44C08"/>
    <w:rsid w:val="00C44C29"/>
    <w:rsid w:val="00C45005"/>
    <w:rsid w:val="00C451B0"/>
    <w:rsid w:val="00C451CD"/>
    <w:rsid w:val="00C452D6"/>
    <w:rsid w:val="00C45308"/>
    <w:rsid w:val="00C45C99"/>
    <w:rsid w:val="00C45E40"/>
    <w:rsid w:val="00C45E9B"/>
    <w:rsid w:val="00C45EE2"/>
    <w:rsid w:val="00C45F36"/>
    <w:rsid w:val="00C4621E"/>
    <w:rsid w:val="00C462B0"/>
    <w:rsid w:val="00C46344"/>
    <w:rsid w:val="00C46895"/>
    <w:rsid w:val="00C46A50"/>
    <w:rsid w:val="00C46BB0"/>
    <w:rsid w:val="00C46BDE"/>
    <w:rsid w:val="00C46C25"/>
    <w:rsid w:val="00C46D2C"/>
    <w:rsid w:val="00C46F21"/>
    <w:rsid w:val="00C4733E"/>
    <w:rsid w:val="00C47990"/>
    <w:rsid w:val="00C47AD3"/>
    <w:rsid w:val="00C47B4C"/>
    <w:rsid w:val="00C47B6C"/>
    <w:rsid w:val="00C47D08"/>
    <w:rsid w:val="00C47DC1"/>
    <w:rsid w:val="00C47E6B"/>
    <w:rsid w:val="00C504F2"/>
    <w:rsid w:val="00C505DB"/>
    <w:rsid w:val="00C50614"/>
    <w:rsid w:val="00C507D9"/>
    <w:rsid w:val="00C50973"/>
    <w:rsid w:val="00C512B5"/>
    <w:rsid w:val="00C514BD"/>
    <w:rsid w:val="00C51718"/>
    <w:rsid w:val="00C5172E"/>
    <w:rsid w:val="00C51854"/>
    <w:rsid w:val="00C51C50"/>
    <w:rsid w:val="00C5203F"/>
    <w:rsid w:val="00C521EE"/>
    <w:rsid w:val="00C52315"/>
    <w:rsid w:val="00C523B2"/>
    <w:rsid w:val="00C523E3"/>
    <w:rsid w:val="00C52BAA"/>
    <w:rsid w:val="00C52C00"/>
    <w:rsid w:val="00C52D9A"/>
    <w:rsid w:val="00C52E82"/>
    <w:rsid w:val="00C531E6"/>
    <w:rsid w:val="00C538BD"/>
    <w:rsid w:val="00C5392B"/>
    <w:rsid w:val="00C53CEC"/>
    <w:rsid w:val="00C53D8C"/>
    <w:rsid w:val="00C53F2F"/>
    <w:rsid w:val="00C53FA1"/>
    <w:rsid w:val="00C54042"/>
    <w:rsid w:val="00C540C7"/>
    <w:rsid w:val="00C541A0"/>
    <w:rsid w:val="00C544E0"/>
    <w:rsid w:val="00C5463B"/>
    <w:rsid w:val="00C54AFD"/>
    <w:rsid w:val="00C54B4F"/>
    <w:rsid w:val="00C54BFB"/>
    <w:rsid w:val="00C54DB4"/>
    <w:rsid w:val="00C54E2F"/>
    <w:rsid w:val="00C55033"/>
    <w:rsid w:val="00C551A4"/>
    <w:rsid w:val="00C55347"/>
    <w:rsid w:val="00C5557E"/>
    <w:rsid w:val="00C556F8"/>
    <w:rsid w:val="00C55A9B"/>
    <w:rsid w:val="00C55AD9"/>
    <w:rsid w:val="00C55BD9"/>
    <w:rsid w:val="00C55BEF"/>
    <w:rsid w:val="00C55C06"/>
    <w:rsid w:val="00C55D13"/>
    <w:rsid w:val="00C55D8B"/>
    <w:rsid w:val="00C55DEC"/>
    <w:rsid w:val="00C567A5"/>
    <w:rsid w:val="00C568F8"/>
    <w:rsid w:val="00C5697E"/>
    <w:rsid w:val="00C56A3F"/>
    <w:rsid w:val="00C56C0D"/>
    <w:rsid w:val="00C56CFF"/>
    <w:rsid w:val="00C57271"/>
    <w:rsid w:val="00C57496"/>
    <w:rsid w:val="00C575A5"/>
    <w:rsid w:val="00C57741"/>
    <w:rsid w:val="00C57CDD"/>
    <w:rsid w:val="00C57F4C"/>
    <w:rsid w:val="00C6008F"/>
    <w:rsid w:val="00C6054A"/>
    <w:rsid w:val="00C60AA7"/>
    <w:rsid w:val="00C61212"/>
    <w:rsid w:val="00C612DE"/>
    <w:rsid w:val="00C6134D"/>
    <w:rsid w:val="00C61428"/>
    <w:rsid w:val="00C617AF"/>
    <w:rsid w:val="00C61860"/>
    <w:rsid w:val="00C618E6"/>
    <w:rsid w:val="00C61A03"/>
    <w:rsid w:val="00C61B8E"/>
    <w:rsid w:val="00C61D31"/>
    <w:rsid w:val="00C61D79"/>
    <w:rsid w:val="00C61E72"/>
    <w:rsid w:val="00C620D7"/>
    <w:rsid w:val="00C620D9"/>
    <w:rsid w:val="00C62288"/>
    <w:rsid w:val="00C62398"/>
    <w:rsid w:val="00C62694"/>
    <w:rsid w:val="00C6274B"/>
    <w:rsid w:val="00C627D0"/>
    <w:rsid w:val="00C62EFC"/>
    <w:rsid w:val="00C63047"/>
    <w:rsid w:val="00C63408"/>
    <w:rsid w:val="00C634AA"/>
    <w:rsid w:val="00C63726"/>
    <w:rsid w:val="00C63750"/>
    <w:rsid w:val="00C63E87"/>
    <w:rsid w:val="00C63F42"/>
    <w:rsid w:val="00C6416F"/>
    <w:rsid w:val="00C6450C"/>
    <w:rsid w:val="00C649D2"/>
    <w:rsid w:val="00C64AC8"/>
    <w:rsid w:val="00C64BC3"/>
    <w:rsid w:val="00C64BDE"/>
    <w:rsid w:val="00C6528A"/>
    <w:rsid w:val="00C65521"/>
    <w:rsid w:val="00C6570A"/>
    <w:rsid w:val="00C657A9"/>
    <w:rsid w:val="00C657C6"/>
    <w:rsid w:val="00C65E1B"/>
    <w:rsid w:val="00C65E5F"/>
    <w:rsid w:val="00C662CA"/>
    <w:rsid w:val="00C664D5"/>
    <w:rsid w:val="00C66565"/>
    <w:rsid w:val="00C66C57"/>
    <w:rsid w:val="00C66C6E"/>
    <w:rsid w:val="00C66C72"/>
    <w:rsid w:val="00C670A5"/>
    <w:rsid w:val="00C6749C"/>
    <w:rsid w:val="00C678E9"/>
    <w:rsid w:val="00C67E60"/>
    <w:rsid w:val="00C67ED8"/>
    <w:rsid w:val="00C67EF6"/>
    <w:rsid w:val="00C7025B"/>
    <w:rsid w:val="00C70685"/>
    <w:rsid w:val="00C70730"/>
    <w:rsid w:val="00C7086D"/>
    <w:rsid w:val="00C70B7C"/>
    <w:rsid w:val="00C70C8C"/>
    <w:rsid w:val="00C70D7E"/>
    <w:rsid w:val="00C70E0B"/>
    <w:rsid w:val="00C70E5B"/>
    <w:rsid w:val="00C70F18"/>
    <w:rsid w:val="00C70F2C"/>
    <w:rsid w:val="00C71165"/>
    <w:rsid w:val="00C711FC"/>
    <w:rsid w:val="00C7149B"/>
    <w:rsid w:val="00C714CA"/>
    <w:rsid w:val="00C716B0"/>
    <w:rsid w:val="00C7184E"/>
    <w:rsid w:val="00C71C0C"/>
    <w:rsid w:val="00C71C69"/>
    <w:rsid w:val="00C72077"/>
    <w:rsid w:val="00C7218C"/>
    <w:rsid w:val="00C72242"/>
    <w:rsid w:val="00C72400"/>
    <w:rsid w:val="00C72434"/>
    <w:rsid w:val="00C726AB"/>
    <w:rsid w:val="00C72BB5"/>
    <w:rsid w:val="00C72F56"/>
    <w:rsid w:val="00C73073"/>
    <w:rsid w:val="00C732CB"/>
    <w:rsid w:val="00C734C1"/>
    <w:rsid w:val="00C7358B"/>
    <w:rsid w:val="00C735AC"/>
    <w:rsid w:val="00C73615"/>
    <w:rsid w:val="00C736B0"/>
    <w:rsid w:val="00C73A8D"/>
    <w:rsid w:val="00C73AF8"/>
    <w:rsid w:val="00C73AFE"/>
    <w:rsid w:val="00C73CE1"/>
    <w:rsid w:val="00C73E64"/>
    <w:rsid w:val="00C73F56"/>
    <w:rsid w:val="00C7419C"/>
    <w:rsid w:val="00C741BA"/>
    <w:rsid w:val="00C74432"/>
    <w:rsid w:val="00C744DF"/>
    <w:rsid w:val="00C746D0"/>
    <w:rsid w:val="00C748DB"/>
    <w:rsid w:val="00C74B52"/>
    <w:rsid w:val="00C74C67"/>
    <w:rsid w:val="00C74FA4"/>
    <w:rsid w:val="00C755A1"/>
    <w:rsid w:val="00C755DA"/>
    <w:rsid w:val="00C75A50"/>
    <w:rsid w:val="00C761E5"/>
    <w:rsid w:val="00C764FE"/>
    <w:rsid w:val="00C7650F"/>
    <w:rsid w:val="00C76AF2"/>
    <w:rsid w:val="00C76CCD"/>
    <w:rsid w:val="00C76E10"/>
    <w:rsid w:val="00C76E45"/>
    <w:rsid w:val="00C77117"/>
    <w:rsid w:val="00C77194"/>
    <w:rsid w:val="00C774F0"/>
    <w:rsid w:val="00C775B1"/>
    <w:rsid w:val="00C775D7"/>
    <w:rsid w:val="00C77624"/>
    <w:rsid w:val="00C77D94"/>
    <w:rsid w:val="00C801A4"/>
    <w:rsid w:val="00C803B1"/>
    <w:rsid w:val="00C80569"/>
    <w:rsid w:val="00C8065D"/>
    <w:rsid w:val="00C80A84"/>
    <w:rsid w:val="00C80C21"/>
    <w:rsid w:val="00C80EE6"/>
    <w:rsid w:val="00C81155"/>
    <w:rsid w:val="00C815CF"/>
    <w:rsid w:val="00C81750"/>
    <w:rsid w:val="00C817AF"/>
    <w:rsid w:val="00C81A3F"/>
    <w:rsid w:val="00C81B63"/>
    <w:rsid w:val="00C81CC5"/>
    <w:rsid w:val="00C820A4"/>
    <w:rsid w:val="00C822EA"/>
    <w:rsid w:val="00C8231F"/>
    <w:rsid w:val="00C8245D"/>
    <w:rsid w:val="00C82910"/>
    <w:rsid w:val="00C82A45"/>
    <w:rsid w:val="00C82AAD"/>
    <w:rsid w:val="00C82F2A"/>
    <w:rsid w:val="00C83195"/>
    <w:rsid w:val="00C83529"/>
    <w:rsid w:val="00C83828"/>
    <w:rsid w:val="00C83ADC"/>
    <w:rsid w:val="00C83AFC"/>
    <w:rsid w:val="00C83B07"/>
    <w:rsid w:val="00C83B67"/>
    <w:rsid w:val="00C83C2B"/>
    <w:rsid w:val="00C83C5D"/>
    <w:rsid w:val="00C83E73"/>
    <w:rsid w:val="00C83E8F"/>
    <w:rsid w:val="00C8404C"/>
    <w:rsid w:val="00C8430C"/>
    <w:rsid w:val="00C848B7"/>
    <w:rsid w:val="00C84B82"/>
    <w:rsid w:val="00C851C9"/>
    <w:rsid w:val="00C852E0"/>
    <w:rsid w:val="00C856CA"/>
    <w:rsid w:val="00C857B0"/>
    <w:rsid w:val="00C85819"/>
    <w:rsid w:val="00C8589F"/>
    <w:rsid w:val="00C86006"/>
    <w:rsid w:val="00C864B8"/>
    <w:rsid w:val="00C86587"/>
    <w:rsid w:val="00C86770"/>
    <w:rsid w:val="00C868FB"/>
    <w:rsid w:val="00C870E2"/>
    <w:rsid w:val="00C8729D"/>
    <w:rsid w:val="00C872A6"/>
    <w:rsid w:val="00C8733C"/>
    <w:rsid w:val="00C876BA"/>
    <w:rsid w:val="00C879AC"/>
    <w:rsid w:val="00C87A2B"/>
    <w:rsid w:val="00C87AAE"/>
    <w:rsid w:val="00C87F81"/>
    <w:rsid w:val="00C90049"/>
    <w:rsid w:val="00C9023C"/>
    <w:rsid w:val="00C90262"/>
    <w:rsid w:val="00C90512"/>
    <w:rsid w:val="00C90553"/>
    <w:rsid w:val="00C90E0A"/>
    <w:rsid w:val="00C90F69"/>
    <w:rsid w:val="00C91077"/>
    <w:rsid w:val="00C9125E"/>
    <w:rsid w:val="00C91658"/>
    <w:rsid w:val="00C91762"/>
    <w:rsid w:val="00C9182D"/>
    <w:rsid w:val="00C91A87"/>
    <w:rsid w:val="00C91BEF"/>
    <w:rsid w:val="00C91C16"/>
    <w:rsid w:val="00C91D34"/>
    <w:rsid w:val="00C924E1"/>
    <w:rsid w:val="00C925CB"/>
    <w:rsid w:val="00C92784"/>
    <w:rsid w:val="00C92C0E"/>
    <w:rsid w:val="00C92C77"/>
    <w:rsid w:val="00C92C7D"/>
    <w:rsid w:val="00C92E52"/>
    <w:rsid w:val="00C92EBC"/>
    <w:rsid w:val="00C92F91"/>
    <w:rsid w:val="00C92FFC"/>
    <w:rsid w:val="00C93357"/>
    <w:rsid w:val="00C93401"/>
    <w:rsid w:val="00C93939"/>
    <w:rsid w:val="00C93F36"/>
    <w:rsid w:val="00C943C2"/>
    <w:rsid w:val="00C943DF"/>
    <w:rsid w:val="00C944E5"/>
    <w:rsid w:val="00C94580"/>
    <w:rsid w:val="00C94852"/>
    <w:rsid w:val="00C949B1"/>
    <w:rsid w:val="00C94AE5"/>
    <w:rsid w:val="00C94B3B"/>
    <w:rsid w:val="00C94D06"/>
    <w:rsid w:val="00C94D6A"/>
    <w:rsid w:val="00C94F6B"/>
    <w:rsid w:val="00C9501A"/>
    <w:rsid w:val="00C950FF"/>
    <w:rsid w:val="00C9525C"/>
    <w:rsid w:val="00C9528C"/>
    <w:rsid w:val="00C952F4"/>
    <w:rsid w:val="00C952FF"/>
    <w:rsid w:val="00C957FB"/>
    <w:rsid w:val="00C95820"/>
    <w:rsid w:val="00C958C4"/>
    <w:rsid w:val="00C95911"/>
    <w:rsid w:val="00C95BAE"/>
    <w:rsid w:val="00C95C61"/>
    <w:rsid w:val="00C95CA0"/>
    <w:rsid w:val="00C95E69"/>
    <w:rsid w:val="00C95EF7"/>
    <w:rsid w:val="00C95FBC"/>
    <w:rsid w:val="00C96560"/>
    <w:rsid w:val="00C966AB"/>
    <w:rsid w:val="00C96888"/>
    <w:rsid w:val="00C96C92"/>
    <w:rsid w:val="00C96C96"/>
    <w:rsid w:val="00C96DB5"/>
    <w:rsid w:val="00C96F4D"/>
    <w:rsid w:val="00C96FD8"/>
    <w:rsid w:val="00C97021"/>
    <w:rsid w:val="00C9758E"/>
    <w:rsid w:val="00C97699"/>
    <w:rsid w:val="00C9774B"/>
    <w:rsid w:val="00C9775F"/>
    <w:rsid w:val="00C97899"/>
    <w:rsid w:val="00C97914"/>
    <w:rsid w:val="00C979D1"/>
    <w:rsid w:val="00C97E35"/>
    <w:rsid w:val="00C97E69"/>
    <w:rsid w:val="00CA01F6"/>
    <w:rsid w:val="00CA02FF"/>
    <w:rsid w:val="00CA065F"/>
    <w:rsid w:val="00CA070A"/>
    <w:rsid w:val="00CA0765"/>
    <w:rsid w:val="00CA0EB4"/>
    <w:rsid w:val="00CA0FF8"/>
    <w:rsid w:val="00CA113C"/>
    <w:rsid w:val="00CA126A"/>
    <w:rsid w:val="00CA12E3"/>
    <w:rsid w:val="00CA12EB"/>
    <w:rsid w:val="00CA1660"/>
    <w:rsid w:val="00CA1842"/>
    <w:rsid w:val="00CA19B3"/>
    <w:rsid w:val="00CA1C76"/>
    <w:rsid w:val="00CA203B"/>
    <w:rsid w:val="00CA23E8"/>
    <w:rsid w:val="00CA25F0"/>
    <w:rsid w:val="00CA2627"/>
    <w:rsid w:val="00CA2E6D"/>
    <w:rsid w:val="00CA329A"/>
    <w:rsid w:val="00CA3378"/>
    <w:rsid w:val="00CA35F5"/>
    <w:rsid w:val="00CA362F"/>
    <w:rsid w:val="00CA3945"/>
    <w:rsid w:val="00CA3B5B"/>
    <w:rsid w:val="00CA3C1E"/>
    <w:rsid w:val="00CA3E6B"/>
    <w:rsid w:val="00CA3FF2"/>
    <w:rsid w:val="00CA4011"/>
    <w:rsid w:val="00CA4030"/>
    <w:rsid w:val="00CA47E4"/>
    <w:rsid w:val="00CA48B1"/>
    <w:rsid w:val="00CA4946"/>
    <w:rsid w:val="00CA4B11"/>
    <w:rsid w:val="00CA509A"/>
    <w:rsid w:val="00CA5341"/>
    <w:rsid w:val="00CA5567"/>
    <w:rsid w:val="00CA567F"/>
    <w:rsid w:val="00CA574D"/>
    <w:rsid w:val="00CA57A1"/>
    <w:rsid w:val="00CA57C9"/>
    <w:rsid w:val="00CA59C3"/>
    <w:rsid w:val="00CA5A7A"/>
    <w:rsid w:val="00CA5B8D"/>
    <w:rsid w:val="00CA5C87"/>
    <w:rsid w:val="00CA5D94"/>
    <w:rsid w:val="00CA5D9C"/>
    <w:rsid w:val="00CA5ECD"/>
    <w:rsid w:val="00CA630F"/>
    <w:rsid w:val="00CA6574"/>
    <w:rsid w:val="00CA66C7"/>
    <w:rsid w:val="00CA681F"/>
    <w:rsid w:val="00CA70C8"/>
    <w:rsid w:val="00CA7116"/>
    <w:rsid w:val="00CA728C"/>
    <w:rsid w:val="00CA73E9"/>
    <w:rsid w:val="00CA7779"/>
    <w:rsid w:val="00CA7AA7"/>
    <w:rsid w:val="00CA7C00"/>
    <w:rsid w:val="00CA7C2B"/>
    <w:rsid w:val="00CB0142"/>
    <w:rsid w:val="00CB0317"/>
    <w:rsid w:val="00CB0790"/>
    <w:rsid w:val="00CB079D"/>
    <w:rsid w:val="00CB08DB"/>
    <w:rsid w:val="00CB0A9D"/>
    <w:rsid w:val="00CB0B47"/>
    <w:rsid w:val="00CB0CF4"/>
    <w:rsid w:val="00CB0EA0"/>
    <w:rsid w:val="00CB1079"/>
    <w:rsid w:val="00CB12C4"/>
    <w:rsid w:val="00CB1540"/>
    <w:rsid w:val="00CB16E8"/>
    <w:rsid w:val="00CB1908"/>
    <w:rsid w:val="00CB1A2C"/>
    <w:rsid w:val="00CB1A6E"/>
    <w:rsid w:val="00CB1BB0"/>
    <w:rsid w:val="00CB1CF2"/>
    <w:rsid w:val="00CB1E9A"/>
    <w:rsid w:val="00CB1F0C"/>
    <w:rsid w:val="00CB1FC4"/>
    <w:rsid w:val="00CB2003"/>
    <w:rsid w:val="00CB2034"/>
    <w:rsid w:val="00CB2039"/>
    <w:rsid w:val="00CB21AF"/>
    <w:rsid w:val="00CB227D"/>
    <w:rsid w:val="00CB2416"/>
    <w:rsid w:val="00CB2475"/>
    <w:rsid w:val="00CB2505"/>
    <w:rsid w:val="00CB26CD"/>
    <w:rsid w:val="00CB2AA7"/>
    <w:rsid w:val="00CB2D96"/>
    <w:rsid w:val="00CB2F93"/>
    <w:rsid w:val="00CB3500"/>
    <w:rsid w:val="00CB38A7"/>
    <w:rsid w:val="00CB3900"/>
    <w:rsid w:val="00CB3CAA"/>
    <w:rsid w:val="00CB3D8F"/>
    <w:rsid w:val="00CB3DAB"/>
    <w:rsid w:val="00CB41AD"/>
    <w:rsid w:val="00CB4279"/>
    <w:rsid w:val="00CB4291"/>
    <w:rsid w:val="00CB430F"/>
    <w:rsid w:val="00CB4741"/>
    <w:rsid w:val="00CB4753"/>
    <w:rsid w:val="00CB47FC"/>
    <w:rsid w:val="00CB4838"/>
    <w:rsid w:val="00CB4989"/>
    <w:rsid w:val="00CB4A96"/>
    <w:rsid w:val="00CB4BF8"/>
    <w:rsid w:val="00CB5352"/>
    <w:rsid w:val="00CB573C"/>
    <w:rsid w:val="00CB5906"/>
    <w:rsid w:val="00CB5A73"/>
    <w:rsid w:val="00CB5B13"/>
    <w:rsid w:val="00CB5B1B"/>
    <w:rsid w:val="00CB5E01"/>
    <w:rsid w:val="00CB5EF6"/>
    <w:rsid w:val="00CB6042"/>
    <w:rsid w:val="00CB60BF"/>
    <w:rsid w:val="00CB61F9"/>
    <w:rsid w:val="00CB6653"/>
    <w:rsid w:val="00CB66BE"/>
    <w:rsid w:val="00CB676A"/>
    <w:rsid w:val="00CB6802"/>
    <w:rsid w:val="00CB69BE"/>
    <w:rsid w:val="00CB6AF0"/>
    <w:rsid w:val="00CB6B1E"/>
    <w:rsid w:val="00CB6C5D"/>
    <w:rsid w:val="00CB6D5D"/>
    <w:rsid w:val="00CB72E9"/>
    <w:rsid w:val="00CB7393"/>
    <w:rsid w:val="00CB7534"/>
    <w:rsid w:val="00CB763C"/>
    <w:rsid w:val="00CB7758"/>
    <w:rsid w:val="00CB7BE5"/>
    <w:rsid w:val="00CB7C75"/>
    <w:rsid w:val="00CC0286"/>
    <w:rsid w:val="00CC0354"/>
    <w:rsid w:val="00CC042C"/>
    <w:rsid w:val="00CC05BD"/>
    <w:rsid w:val="00CC06EB"/>
    <w:rsid w:val="00CC0C6E"/>
    <w:rsid w:val="00CC0CF8"/>
    <w:rsid w:val="00CC0D3E"/>
    <w:rsid w:val="00CC1022"/>
    <w:rsid w:val="00CC10EC"/>
    <w:rsid w:val="00CC1121"/>
    <w:rsid w:val="00CC14E1"/>
    <w:rsid w:val="00CC15A8"/>
    <w:rsid w:val="00CC16D5"/>
    <w:rsid w:val="00CC19DC"/>
    <w:rsid w:val="00CC1A1E"/>
    <w:rsid w:val="00CC1C68"/>
    <w:rsid w:val="00CC1C73"/>
    <w:rsid w:val="00CC2398"/>
    <w:rsid w:val="00CC23B9"/>
    <w:rsid w:val="00CC250B"/>
    <w:rsid w:val="00CC2516"/>
    <w:rsid w:val="00CC2567"/>
    <w:rsid w:val="00CC2578"/>
    <w:rsid w:val="00CC2975"/>
    <w:rsid w:val="00CC29F6"/>
    <w:rsid w:val="00CC29FC"/>
    <w:rsid w:val="00CC2AA8"/>
    <w:rsid w:val="00CC2BAB"/>
    <w:rsid w:val="00CC2C81"/>
    <w:rsid w:val="00CC2E3B"/>
    <w:rsid w:val="00CC2EAA"/>
    <w:rsid w:val="00CC2F8B"/>
    <w:rsid w:val="00CC3166"/>
    <w:rsid w:val="00CC3971"/>
    <w:rsid w:val="00CC3C0C"/>
    <w:rsid w:val="00CC3C6F"/>
    <w:rsid w:val="00CC3D0E"/>
    <w:rsid w:val="00CC3D96"/>
    <w:rsid w:val="00CC425D"/>
    <w:rsid w:val="00CC44A6"/>
    <w:rsid w:val="00CC47FB"/>
    <w:rsid w:val="00CC4E52"/>
    <w:rsid w:val="00CC59EC"/>
    <w:rsid w:val="00CC5A0B"/>
    <w:rsid w:val="00CC5A36"/>
    <w:rsid w:val="00CC5B0A"/>
    <w:rsid w:val="00CC5CF9"/>
    <w:rsid w:val="00CC5D5D"/>
    <w:rsid w:val="00CC5DD8"/>
    <w:rsid w:val="00CC5E4B"/>
    <w:rsid w:val="00CC694F"/>
    <w:rsid w:val="00CC6B06"/>
    <w:rsid w:val="00CC6B76"/>
    <w:rsid w:val="00CC6C6F"/>
    <w:rsid w:val="00CC6D34"/>
    <w:rsid w:val="00CC6E3A"/>
    <w:rsid w:val="00CC7239"/>
    <w:rsid w:val="00CC7700"/>
    <w:rsid w:val="00CC77A1"/>
    <w:rsid w:val="00CC78A5"/>
    <w:rsid w:val="00CC7910"/>
    <w:rsid w:val="00CC7970"/>
    <w:rsid w:val="00CC7B7C"/>
    <w:rsid w:val="00CC7BAC"/>
    <w:rsid w:val="00CC7BE6"/>
    <w:rsid w:val="00CC7C5E"/>
    <w:rsid w:val="00CC7D5A"/>
    <w:rsid w:val="00CC7F4D"/>
    <w:rsid w:val="00CD026E"/>
    <w:rsid w:val="00CD0451"/>
    <w:rsid w:val="00CD0810"/>
    <w:rsid w:val="00CD0923"/>
    <w:rsid w:val="00CD0A66"/>
    <w:rsid w:val="00CD0CA3"/>
    <w:rsid w:val="00CD11A3"/>
    <w:rsid w:val="00CD1492"/>
    <w:rsid w:val="00CD14E5"/>
    <w:rsid w:val="00CD14F2"/>
    <w:rsid w:val="00CD161E"/>
    <w:rsid w:val="00CD1B21"/>
    <w:rsid w:val="00CD1BD2"/>
    <w:rsid w:val="00CD26BD"/>
    <w:rsid w:val="00CD2B63"/>
    <w:rsid w:val="00CD2C44"/>
    <w:rsid w:val="00CD2D00"/>
    <w:rsid w:val="00CD2D35"/>
    <w:rsid w:val="00CD307D"/>
    <w:rsid w:val="00CD3348"/>
    <w:rsid w:val="00CD3394"/>
    <w:rsid w:val="00CD364F"/>
    <w:rsid w:val="00CD38EF"/>
    <w:rsid w:val="00CD39BC"/>
    <w:rsid w:val="00CD3A35"/>
    <w:rsid w:val="00CD3E97"/>
    <w:rsid w:val="00CD3E9C"/>
    <w:rsid w:val="00CD400E"/>
    <w:rsid w:val="00CD4282"/>
    <w:rsid w:val="00CD42C9"/>
    <w:rsid w:val="00CD42E7"/>
    <w:rsid w:val="00CD43CD"/>
    <w:rsid w:val="00CD445F"/>
    <w:rsid w:val="00CD4A4E"/>
    <w:rsid w:val="00CD4A66"/>
    <w:rsid w:val="00CD4A95"/>
    <w:rsid w:val="00CD4C70"/>
    <w:rsid w:val="00CD4DDE"/>
    <w:rsid w:val="00CD53A1"/>
    <w:rsid w:val="00CD544F"/>
    <w:rsid w:val="00CD5540"/>
    <w:rsid w:val="00CD55BF"/>
    <w:rsid w:val="00CD5977"/>
    <w:rsid w:val="00CD5A51"/>
    <w:rsid w:val="00CD5AEA"/>
    <w:rsid w:val="00CD5BD1"/>
    <w:rsid w:val="00CD5C65"/>
    <w:rsid w:val="00CD5DF0"/>
    <w:rsid w:val="00CD64FB"/>
    <w:rsid w:val="00CD6841"/>
    <w:rsid w:val="00CD6FEF"/>
    <w:rsid w:val="00CD71C9"/>
    <w:rsid w:val="00CD7346"/>
    <w:rsid w:val="00CD7395"/>
    <w:rsid w:val="00CD74CE"/>
    <w:rsid w:val="00CD776E"/>
    <w:rsid w:val="00CD7931"/>
    <w:rsid w:val="00CD7C31"/>
    <w:rsid w:val="00CD7F2C"/>
    <w:rsid w:val="00CE002F"/>
    <w:rsid w:val="00CE043E"/>
    <w:rsid w:val="00CE0714"/>
    <w:rsid w:val="00CE071D"/>
    <w:rsid w:val="00CE0C67"/>
    <w:rsid w:val="00CE0CB0"/>
    <w:rsid w:val="00CE0CEF"/>
    <w:rsid w:val="00CE0E9C"/>
    <w:rsid w:val="00CE152E"/>
    <w:rsid w:val="00CE1601"/>
    <w:rsid w:val="00CE176E"/>
    <w:rsid w:val="00CE1808"/>
    <w:rsid w:val="00CE1838"/>
    <w:rsid w:val="00CE1DD3"/>
    <w:rsid w:val="00CE1EAD"/>
    <w:rsid w:val="00CE1FE8"/>
    <w:rsid w:val="00CE2145"/>
    <w:rsid w:val="00CE2192"/>
    <w:rsid w:val="00CE2404"/>
    <w:rsid w:val="00CE293D"/>
    <w:rsid w:val="00CE2A9F"/>
    <w:rsid w:val="00CE2CF2"/>
    <w:rsid w:val="00CE2CFD"/>
    <w:rsid w:val="00CE2DA9"/>
    <w:rsid w:val="00CE319E"/>
    <w:rsid w:val="00CE3260"/>
    <w:rsid w:val="00CE35A9"/>
    <w:rsid w:val="00CE36EE"/>
    <w:rsid w:val="00CE398D"/>
    <w:rsid w:val="00CE3C6E"/>
    <w:rsid w:val="00CE410A"/>
    <w:rsid w:val="00CE415E"/>
    <w:rsid w:val="00CE4211"/>
    <w:rsid w:val="00CE43F4"/>
    <w:rsid w:val="00CE4537"/>
    <w:rsid w:val="00CE45F0"/>
    <w:rsid w:val="00CE47F0"/>
    <w:rsid w:val="00CE48EB"/>
    <w:rsid w:val="00CE4D0F"/>
    <w:rsid w:val="00CE4D1F"/>
    <w:rsid w:val="00CE4FDF"/>
    <w:rsid w:val="00CE5232"/>
    <w:rsid w:val="00CE526B"/>
    <w:rsid w:val="00CE5806"/>
    <w:rsid w:val="00CE596D"/>
    <w:rsid w:val="00CE5AB8"/>
    <w:rsid w:val="00CE5AF3"/>
    <w:rsid w:val="00CE5E59"/>
    <w:rsid w:val="00CE65A5"/>
    <w:rsid w:val="00CE6A89"/>
    <w:rsid w:val="00CE6B4D"/>
    <w:rsid w:val="00CE6CD6"/>
    <w:rsid w:val="00CE748B"/>
    <w:rsid w:val="00CE7739"/>
    <w:rsid w:val="00CE790E"/>
    <w:rsid w:val="00CE79BC"/>
    <w:rsid w:val="00CE7B0C"/>
    <w:rsid w:val="00CE7BC0"/>
    <w:rsid w:val="00CF0113"/>
    <w:rsid w:val="00CF014C"/>
    <w:rsid w:val="00CF030A"/>
    <w:rsid w:val="00CF0A9B"/>
    <w:rsid w:val="00CF1242"/>
    <w:rsid w:val="00CF14D3"/>
    <w:rsid w:val="00CF1548"/>
    <w:rsid w:val="00CF1567"/>
    <w:rsid w:val="00CF18A0"/>
    <w:rsid w:val="00CF190A"/>
    <w:rsid w:val="00CF1960"/>
    <w:rsid w:val="00CF1985"/>
    <w:rsid w:val="00CF1CEE"/>
    <w:rsid w:val="00CF1D24"/>
    <w:rsid w:val="00CF1D57"/>
    <w:rsid w:val="00CF1E9C"/>
    <w:rsid w:val="00CF2006"/>
    <w:rsid w:val="00CF219E"/>
    <w:rsid w:val="00CF2869"/>
    <w:rsid w:val="00CF29C2"/>
    <w:rsid w:val="00CF29C6"/>
    <w:rsid w:val="00CF2CEF"/>
    <w:rsid w:val="00CF313C"/>
    <w:rsid w:val="00CF33C4"/>
    <w:rsid w:val="00CF38C6"/>
    <w:rsid w:val="00CF3CA9"/>
    <w:rsid w:val="00CF3CE2"/>
    <w:rsid w:val="00CF3D05"/>
    <w:rsid w:val="00CF3D71"/>
    <w:rsid w:val="00CF3F0C"/>
    <w:rsid w:val="00CF4162"/>
    <w:rsid w:val="00CF4362"/>
    <w:rsid w:val="00CF4383"/>
    <w:rsid w:val="00CF43A1"/>
    <w:rsid w:val="00CF440E"/>
    <w:rsid w:val="00CF4413"/>
    <w:rsid w:val="00CF4547"/>
    <w:rsid w:val="00CF4726"/>
    <w:rsid w:val="00CF4816"/>
    <w:rsid w:val="00CF481F"/>
    <w:rsid w:val="00CF4965"/>
    <w:rsid w:val="00CF4B49"/>
    <w:rsid w:val="00CF4FE8"/>
    <w:rsid w:val="00CF5378"/>
    <w:rsid w:val="00CF54D5"/>
    <w:rsid w:val="00CF5584"/>
    <w:rsid w:val="00CF55C2"/>
    <w:rsid w:val="00CF5B2E"/>
    <w:rsid w:val="00CF5B87"/>
    <w:rsid w:val="00CF5E58"/>
    <w:rsid w:val="00CF63D8"/>
    <w:rsid w:val="00CF6958"/>
    <w:rsid w:val="00CF6ADB"/>
    <w:rsid w:val="00CF72C4"/>
    <w:rsid w:val="00CF745C"/>
    <w:rsid w:val="00CF7520"/>
    <w:rsid w:val="00CF758B"/>
    <w:rsid w:val="00CF7C63"/>
    <w:rsid w:val="00CF7D92"/>
    <w:rsid w:val="00CF7E15"/>
    <w:rsid w:val="00D0000B"/>
    <w:rsid w:val="00D00046"/>
    <w:rsid w:val="00D0018D"/>
    <w:rsid w:val="00D001D5"/>
    <w:rsid w:val="00D00331"/>
    <w:rsid w:val="00D00337"/>
    <w:rsid w:val="00D0043E"/>
    <w:rsid w:val="00D00765"/>
    <w:rsid w:val="00D00B3F"/>
    <w:rsid w:val="00D00BC8"/>
    <w:rsid w:val="00D00E40"/>
    <w:rsid w:val="00D01042"/>
    <w:rsid w:val="00D0107E"/>
    <w:rsid w:val="00D010AF"/>
    <w:rsid w:val="00D010EB"/>
    <w:rsid w:val="00D012D2"/>
    <w:rsid w:val="00D014C6"/>
    <w:rsid w:val="00D016C0"/>
    <w:rsid w:val="00D01798"/>
    <w:rsid w:val="00D018A7"/>
    <w:rsid w:val="00D01AD9"/>
    <w:rsid w:val="00D01BE2"/>
    <w:rsid w:val="00D01C69"/>
    <w:rsid w:val="00D02023"/>
    <w:rsid w:val="00D0214D"/>
    <w:rsid w:val="00D022FC"/>
    <w:rsid w:val="00D0268F"/>
    <w:rsid w:val="00D026FA"/>
    <w:rsid w:val="00D0295B"/>
    <w:rsid w:val="00D02D5F"/>
    <w:rsid w:val="00D02F6C"/>
    <w:rsid w:val="00D037C1"/>
    <w:rsid w:val="00D03802"/>
    <w:rsid w:val="00D038B7"/>
    <w:rsid w:val="00D039D6"/>
    <w:rsid w:val="00D03BCE"/>
    <w:rsid w:val="00D03CF2"/>
    <w:rsid w:val="00D03D78"/>
    <w:rsid w:val="00D03DA6"/>
    <w:rsid w:val="00D03F7F"/>
    <w:rsid w:val="00D03FDE"/>
    <w:rsid w:val="00D04181"/>
    <w:rsid w:val="00D047E3"/>
    <w:rsid w:val="00D048A5"/>
    <w:rsid w:val="00D049A8"/>
    <w:rsid w:val="00D04AC4"/>
    <w:rsid w:val="00D04C0F"/>
    <w:rsid w:val="00D04C8C"/>
    <w:rsid w:val="00D04E9C"/>
    <w:rsid w:val="00D05398"/>
    <w:rsid w:val="00D0552C"/>
    <w:rsid w:val="00D055D8"/>
    <w:rsid w:val="00D057FC"/>
    <w:rsid w:val="00D05C65"/>
    <w:rsid w:val="00D05DAB"/>
    <w:rsid w:val="00D05ECC"/>
    <w:rsid w:val="00D06074"/>
    <w:rsid w:val="00D061DA"/>
    <w:rsid w:val="00D06297"/>
    <w:rsid w:val="00D069DC"/>
    <w:rsid w:val="00D06BB2"/>
    <w:rsid w:val="00D06BF9"/>
    <w:rsid w:val="00D06DF9"/>
    <w:rsid w:val="00D06FA6"/>
    <w:rsid w:val="00D07084"/>
    <w:rsid w:val="00D07159"/>
    <w:rsid w:val="00D0759B"/>
    <w:rsid w:val="00D075FC"/>
    <w:rsid w:val="00D077E1"/>
    <w:rsid w:val="00D07AB0"/>
    <w:rsid w:val="00D10044"/>
    <w:rsid w:val="00D10095"/>
    <w:rsid w:val="00D10217"/>
    <w:rsid w:val="00D109EA"/>
    <w:rsid w:val="00D10E47"/>
    <w:rsid w:val="00D10E98"/>
    <w:rsid w:val="00D11116"/>
    <w:rsid w:val="00D1127A"/>
    <w:rsid w:val="00D116F0"/>
    <w:rsid w:val="00D11980"/>
    <w:rsid w:val="00D11BDF"/>
    <w:rsid w:val="00D1214F"/>
    <w:rsid w:val="00D12353"/>
    <w:rsid w:val="00D12A47"/>
    <w:rsid w:val="00D12E09"/>
    <w:rsid w:val="00D130DD"/>
    <w:rsid w:val="00D1313F"/>
    <w:rsid w:val="00D135D6"/>
    <w:rsid w:val="00D139A3"/>
    <w:rsid w:val="00D13A13"/>
    <w:rsid w:val="00D13E22"/>
    <w:rsid w:val="00D14205"/>
    <w:rsid w:val="00D14260"/>
    <w:rsid w:val="00D143C8"/>
    <w:rsid w:val="00D14523"/>
    <w:rsid w:val="00D14C98"/>
    <w:rsid w:val="00D14D3A"/>
    <w:rsid w:val="00D14D99"/>
    <w:rsid w:val="00D14ECB"/>
    <w:rsid w:val="00D15353"/>
    <w:rsid w:val="00D15D04"/>
    <w:rsid w:val="00D15DF6"/>
    <w:rsid w:val="00D16482"/>
    <w:rsid w:val="00D165CF"/>
    <w:rsid w:val="00D16803"/>
    <w:rsid w:val="00D16870"/>
    <w:rsid w:val="00D168E5"/>
    <w:rsid w:val="00D16A6F"/>
    <w:rsid w:val="00D16D6F"/>
    <w:rsid w:val="00D1708A"/>
    <w:rsid w:val="00D1715A"/>
    <w:rsid w:val="00D17249"/>
    <w:rsid w:val="00D1750E"/>
    <w:rsid w:val="00D1754C"/>
    <w:rsid w:val="00D17604"/>
    <w:rsid w:val="00D17704"/>
    <w:rsid w:val="00D177BA"/>
    <w:rsid w:val="00D177D9"/>
    <w:rsid w:val="00D17E05"/>
    <w:rsid w:val="00D201AB"/>
    <w:rsid w:val="00D203B2"/>
    <w:rsid w:val="00D204BF"/>
    <w:rsid w:val="00D20651"/>
    <w:rsid w:val="00D20745"/>
    <w:rsid w:val="00D208E7"/>
    <w:rsid w:val="00D209F3"/>
    <w:rsid w:val="00D20BC3"/>
    <w:rsid w:val="00D20E77"/>
    <w:rsid w:val="00D211A4"/>
    <w:rsid w:val="00D212AB"/>
    <w:rsid w:val="00D214D9"/>
    <w:rsid w:val="00D21651"/>
    <w:rsid w:val="00D216B7"/>
    <w:rsid w:val="00D21830"/>
    <w:rsid w:val="00D21864"/>
    <w:rsid w:val="00D21871"/>
    <w:rsid w:val="00D21C86"/>
    <w:rsid w:val="00D21FF2"/>
    <w:rsid w:val="00D224F2"/>
    <w:rsid w:val="00D225E4"/>
    <w:rsid w:val="00D226CA"/>
    <w:rsid w:val="00D227CB"/>
    <w:rsid w:val="00D227EF"/>
    <w:rsid w:val="00D22CB0"/>
    <w:rsid w:val="00D22D28"/>
    <w:rsid w:val="00D22E31"/>
    <w:rsid w:val="00D23255"/>
    <w:rsid w:val="00D2364E"/>
    <w:rsid w:val="00D23798"/>
    <w:rsid w:val="00D2380D"/>
    <w:rsid w:val="00D23A22"/>
    <w:rsid w:val="00D23CA2"/>
    <w:rsid w:val="00D24216"/>
    <w:rsid w:val="00D2440D"/>
    <w:rsid w:val="00D2445E"/>
    <w:rsid w:val="00D245B4"/>
    <w:rsid w:val="00D246B5"/>
    <w:rsid w:val="00D249EC"/>
    <w:rsid w:val="00D24D1F"/>
    <w:rsid w:val="00D24D50"/>
    <w:rsid w:val="00D2504F"/>
    <w:rsid w:val="00D250BE"/>
    <w:rsid w:val="00D251AC"/>
    <w:rsid w:val="00D25219"/>
    <w:rsid w:val="00D25324"/>
    <w:rsid w:val="00D25455"/>
    <w:rsid w:val="00D255D0"/>
    <w:rsid w:val="00D256B5"/>
    <w:rsid w:val="00D256C3"/>
    <w:rsid w:val="00D2575B"/>
    <w:rsid w:val="00D259FD"/>
    <w:rsid w:val="00D2601C"/>
    <w:rsid w:val="00D26487"/>
    <w:rsid w:val="00D2679E"/>
    <w:rsid w:val="00D26AE0"/>
    <w:rsid w:val="00D26AF1"/>
    <w:rsid w:val="00D26E10"/>
    <w:rsid w:val="00D26E4D"/>
    <w:rsid w:val="00D27246"/>
    <w:rsid w:val="00D27684"/>
    <w:rsid w:val="00D2773D"/>
    <w:rsid w:val="00D27779"/>
    <w:rsid w:val="00D277A8"/>
    <w:rsid w:val="00D277ED"/>
    <w:rsid w:val="00D27BC8"/>
    <w:rsid w:val="00D27C06"/>
    <w:rsid w:val="00D27E23"/>
    <w:rsid w:val="00D300F3"/>
    <w:rsid w:val="00D303C9"/>
    <w:rsid w:val="00D303D7"/>
    <w:rsid w:val="00D308BA"/>
    <w:rsid w:val="00D30C25"/>
    <w:rsid w:val="00D30D9A"/>
    <w:rsid w:val="00D30E38"/>
    <w:rsid w:val="00D30F65"/>
    <w:rsid w:val="00D3112F"/>
    <w:rsid w:val="00D31133"/>
    <w:rsid w:val="00D31398"/>
    <w:rsid w:val="00D31877"/>
    <w:rsid w:val="00D318A1"/>
    <w:rsid w:val="00D3192C"/>
    <w:rsid w:val="00D31C7D"/>
    <w:rsid w:val="00D31DC5"/>
    <w:rsid w:val="00D31FD8"/>
    <w:rsid w:val="00D32057"/>
    <w:rsid w:val="00D32083"/>
    <w:rsid w:val="00D321BF"/>
    <w:rsid w:val="00D322A6"/>
    <w:rsid w:val="00D32411"/>
    <w:rsid w:val="00D32659"/>
    <w:rsid w:val="00D32721"/>
    <w:rsid w:val="00D3291E"/>
    <w:rsid w:val="00D32B69"/>
    <w:rsid w:val="00D32B74"/>
    <w:rsid w:val="00D32BD0"/>
    <w:rsid w:val="00D32EB1"/>
    <w:rsid w:val="00D33260"/>
    <w:rsid w:val="00D333E6"/>
    <w:rsid w:val="00D337ED"/>
    <w:rsid w:val="00D3384B"/>
    <w:rsid w:val="00D33B9C"/>
    <w:rsid w:val="00D34208"/>
    <w:rsid w:val="00D3460A"/>
    <w:rsid w:val="00D34620"/>
    <w:rsid w:val="00D346D6"/>
    <w:rsid w:val="00D349C0"/>
    <w:rsid w:val="00D34BE3"/>
    <w:rsid w:val="00D34CD6"/>
    <w:rsid w:val="00D34D51"/>
    <w:rsid w:val="00D34D66"/>
    <w:rsid w:val="00D34D93"/>
    <w:rsid w:val="00D352CF"/>
    <w:rsid w:val="00D355B5"/>
    <w:rsid w:val="00D35874"/>
    <w:rsid w:val="00D3598E"/>
    <w:rsid w:val="00D35AA7"/>
    <w:rsid w:val="00D35B30"/>
    <w:rsid w:val="00D3640E"/>
    <w:rsid w:val="00D368AC"/>
    <w:rsid w:val="00D3697E"/>
    <w:rsid w:val="00D369FC"/>
    <w:rsid w:val="00D36C68"/>
    <w:rsid w:val="00D36CDB"/>
    <w:rsid w:val="00D36D63"/>
    <w:rsid w:val="00D36E73"/>
    <w:rsid w:val="00D3705C"/>
    <w:rsid w:val="00D3705D"/>
    <w:rsid w:val="00D37223"/>
    <w:rsid w:val="00D3739A"/>
    <w:rsid w:val="00D3765E"/>
    <w:rsid w:val="00D377CC"/>
    <w:rsid w:val="00D378C4"/>
    <w:rsid w:val="00D37974"/>
    <w:rsid w:val="00D37A50"/>
    <w:rsid w:val="00D37AA5"/>
    <w:rsid w:val="00D37F45"/>
    <w:rsid w:val="00D37FE0"/>
    <w:rsid w:val="00D400C0"/>
    <w:rsid w:val="00D40217"/>
    <w:rsid w:val="00D40649"/>
    <w:rsid w:val="00D40790"/>
    <w:rsid w:val="00D40BC1"/>
    <w:rsid w:val="00D40D4B"/>
    <w:rsid w:val="00D40E0F"/>
    <w:rsid w:val="00D410CD"/>
    <w:rsid w:val="00D4118B"/>
    <w:rsid w:val="00D411D3"/>
    <w:rsid w:val="00D415A2"/>
    <w:rsid w:val="00D41A57"/>
    <w:rsid w:val="00D41DA9"/>
    <w:rsid w:val="00D41EB4"/>
    <w:rsid w:val="00D421F0"/>
    <w:rsid w:val="00D425DE"/>
    <w:rsid w:val="00D42658"/>
    <w:rsid w:val="00D428B6"/>
    <w:rsid w:val="00D429BE"/>
    <w:rsid w:val="00D42B3A"/>
    <w:rsid w:val="00D42CDF"/>
    <w:rsid w:val="00D42F90"/>
    <w:rsid w:val="00D42FBD"/>
    <w:rsid w:val="00D42FED"/>
    <w:rsid w:val="00D43032"/>
    <w:rsid w:val="00D43277"/>
    <w:rsid w:val="00D4346E"/>
    <w:rsid w:val="00D4348D"/>
    <w:rsid w:val="00D434A5"/>
    <w:rsid w:val="00D439D6"/>
    <w:rsid w:val="00D43ABB"/>
    <w:rsid w:val="00D43B0C"/>
    <w:rsid w:val="00D43BFC"/>
    <w:rsid w:val="00D43C0B"/>
    <w:rsid w:val="00D43CFE"/>
    <w:rsid w:val="00D43E85"/>
    <w:rsid w:val="00D4419C"/>
    <w:rsid w:val="00D442E3"/>
    <w:rsid w:val="00D44314"/>
    <w:rsid w:val="00D4465A"/>
    <w:rsid w:val="00D447C8"/>
    <w:rsid w:val="00D44B0B"/>
    <w:rsid w:val="00D44B32"/>
    <w:rsid w:val="00D44B5E"/>
    <w:rsid w:val="00D44D33"/>
    <w:rsid w:val="00D4510F"/>
    <w:rsid w:val="00D4517C"/>
    <w:rsid w:val="00D45431"/>
    <w:rsid w:val="00D45745"/>
    <w:rsid w:val="00D459C1"/>
    <w:rsid w:val="00D45A28"/>
    <w:rsid w:val="00D45E41"/>
    <w:rsid w:val="00D45E6E"/>
    <w:rsid w:val="00D46167"/>
    <w:rsid w:val="00D4616A"/>
    <w:rsid w:val="00D4617D"/>
    <w:rsid w:val="00D4675C"/>
    <w:rsid w:val="00D46940"/>
    <w:rsid w:val="00D46A12"/>
    <w:rsid w:val="00D46E64"/>
    <w:rsid w:val="00D474D1"/>
    <w:rsid w:val="00D4768D"/>
    <w:rsid w:val="00D478A6"/>
    <w:rsid w:val="00D47984"/>
    <w:rsid w:val="00D4798E"/>
    <w:rsid w:val="00D47CE5"/>
    <w:rsid w:val="00D47D40"/>
    <w:rsid w:val="00D5002E"/>
    <w:rsid w:val="00D5007E"/>
    <w:rsid w:val="00D50220"/>
    <w:rsid w:val="00D502A1"/>
    <w:rsid w:val="00D50306"/>
    <w:rsid w:val="00D504BE"/>
    <w:rsid w:val="00D50E18"/>
    <w:rsid w:val="00D50FA2"/>
    <w:rsid w:val="00D514BF"/>
    <w:rsid w:val="00D519D9"/>
    <w:rsid w:val="00D51A04"/>
    <w:rsid w:val="00D51E7F"/>
    <w:rsid w:val="00D51FF8"/>
    <w:rsid w:val="00D52130"/>
    <w:rsid w:val="00D521EA"/>
    <w:rsid w:val="00D5233C"/>
    <w:rsid w:val="00D525A3"/>
    <w:rsid w:val="00D525F7"/>
    <w:rsid w:val="00D526B7"/>
    <w:rsid w:val="00D52831"/>
    <w:rsid w:val="00D5288A"/>
    <w:rsid w:val="00D528EA"/>
    <w:rsid w:val="00D5290A"/>
    <w:rsid w:val="00D5290B"/>
    <w:rsid w:val="00D52D0F"/>
    <w:rsid w:val="00D52E81"/>
    <w:rsid w:val="00D53222"/>
    <w:rsid w:val="00D534EC"/>
    <w:rsid w:val="00D537C9"/>
    <w:rsid w:val="00D53B8C"/>
    <w:rsid w:val="00D53BFA"/>
    <w:rsid w:val="00D53C0C"/>
    <w:rsid w:val="00D53C22"/>
    <w:rsid w:val="00D53D74"/>
    <w:rsid w:val="00D53F69"/>
    <w:rsid w:val="00D5437E"/>
    <w:rsid w:val="00D54427"/>
    <w:rsid w:val="00D54854"/>
    <w:rsid w:val="00D5487A"/>
    <w:rsid w:val="00D54ABE"/>
    <w:rsid w:val="00D54B2F"/>
    <w:rsid w:val="00D54B89"/>
    <w:rsid w:val="00D54CD6"/>
    <w:rsid w:val="00D5501E"/>
    <w:rsid w:val="00D5551F"/>
    <w:rsid w:val="00D5592E"/>
    <w:rsid w:val="00D55BF5"/>
    <w:rsid w:val="00D55C3C"/>
    <w:rsid w:val="00D55D74"/>
    <w:rsid w:val="00D55E3F"/>
    <w:rsid w:val="00D55F69"/>
    <w:rsid w:val="00D55FEE"/>
    <w:rsid w:val="00D5600A"/>
    <w:rsid w:val="00D56083"/>
    <w:rsid w:val="00D56470"/>
    <w:rsid w:val="00D569D9"/>
    <w:rsid w:val="00D56EE9"/>
    <w:rsid w:val="00D56FE7"/>
    <w:rsid w:val="00D572B1"/>
    <w:rsid w:val="00D57338"/>
    <w:rsid w:val="00D57419"/>
    <w:rsid w:val="00D5760B"/>
    <w:rsid w:val="00D576F6"/>
    <w:rsid w:val="00D57C95"/>
    <w:rsid w:val="00D57D1C"/>
    <w:rsid w:val="00D57D77"/>
    <w:rsid w:val="00D606FE"/>
    <w:rsid w:val="00D60732"/>
    <w:rsid w:val="00D60C25"/>
    <w:rsid w:val="00D60C52"/>
    <w:rsid w:val="00D60CBC"/>
    <w:rsid w:val="00D60CDB"/>
    <w:rsid w:val="00D60D2B"/>
    <w:rsid w:val="00D60E35"/>
    <w:rsid w:val="00D610B0"/>
    <w:rsid w:val="00D61226"/>
    <w:rsid w:val="00D61293"/>
    <w:rsid w:val="00D61301"/>
    <w:rsid w:val="00D6138C"/>
    <w:rsid w:val="00D6169D"/>
    <w:rsid w:val="00D616B7"/>
    <w:rsid w:val="00D616D6"/>
    <w:rsid w:val="00D617A5"/>
    <w:rsid w:val="00D61892"/>
    <w:rsid w:val="00D618BA"/>
    <w:rsid w:val="00D61B2F"/>
    <w:rsid w:val="00D61E06"/>
    <w:rsid w:val="00D6204F"/>
    <w:rsid w:val="00D626F4"/>
    <w:rsid w:val="00D627A3"/>
    <w:rsid w:val="00D62EA2"/>
    <w:rsid w:val="00D6301B"/>
    <w:rsid w:val="00D6313C"/>
    <w:rsid w:val="00D631D5"/>
    <w:rsid w:val="00D63210"/>
    <w:rsid w:val="00D6355F"/>
    <w:rsid w:val="00D63571"/>
    <w:rsid w:val="00D635EB"/>
    <w:rsid w:val="00D637D7"/>
    <w:rsid w:val="00D63888"/>
    <w:rsid w:val="00D638D3"/>
    <w:rsid w:val="00D638D4"/>
    <w:rsid w:val="00D638DA"/>
    <w:rsid w:val="00D63954"/>
    <w:rsid w:val="00D63A25"/>
    <w:rsid w:val="00D63A45"/>
    <w:rsid w:val="00D63C5D"/>
    <w:rsid w:val="00D63D08"/>
    <w:rsid w:val="00D63DC3"/>
    <w:rsid w:val="00D63F71"/>
    <w:rsid w:val="00D6427F"/>
    <w:rsid w:val="00D64759"/>
    <w:rsid w:val="00D64A18"/>
    <w:rsid w:val="00D64B9F"/>
    <w:rsid w:val="00D64BB6"/>
    <w:rsid w:val="00D64DED"/>
    <w:rsid w:val="00D64E10"/>
    <w:rsid w:val="00D64EEF"/>
    <w:rsid w:val="00D6512F"/>
    <w:rsid w:val="00D6515D"/>
    <w:rsid w:val="00D65165"/>
    <w:rsid w:val="00D652D6"/>
    <w:rsid w:val="00D652ED"/>
    <w:rsid w:val="00D653E3"/>
    <w:rsid w:val="00D6551C"/>
    <w:rsid w:val="00D65544"/>
    <w:rsid w:val="00D65837"/>
    <w:rsid w:val="00D65987"/>
    <w:rsid w:val="00D65DA1"/>
    <w:rsid w:val="00D662A2"/>
    <w:rsid w:val="00D66704"/>
    <w:rsid w:val="00D66723"/>
    <w:rsid w:val="00D66AF2"/>
    <w:rsid w:val="00D66B1E"/>
    <w:rsid w:val="00D66D42"/>
    <w:rsid w:val="00D66E60"/>
    <w:rsid w:val="00D67137"/>
    <w:rsid w:val="00D67687"/>
    <w:rsid w:val="00D6794F"/>
    <w:rsid w:val="00D679A9"/>
    <w:rsid w:val="00D679BC"/>
    <w:rsid w:val="00D67A80"/>
    <w:rsid w:val="00D67BA2"/>
    <w:rsid w:val="00D67D80"/>
    <w:rsid w:val="00D701FD"/>
    <w:rsid w:val="00D70468"/>
    <w:rsid w:val="00D7063E"/>
    <w:rsid w:val="00D70836"/>
    <w:rsid w:val="00D70970"/>
    <w:rsid w:val="00D70C8F"/>
    <w:rsid w:val="00D70E65"/>
    <w:rsid w:val="00D71068"/>
    <w:rsid w:val="00D71153"/>
    <w:rsid w:val="00D715EF"/>
    <w:rsid w:val="00D716B8"/>
    <w:rsid w:val="00D718C9"/>
    <w:rsid w:val="00D719A5"/>
    <w:rsid w:val="00D71D1F"/>
    <w:rsid w:val="00D71E8B"/>
    <w:rsid w:val="00D727F6"/>
    <w:rsid w:val="00D72838"/>
    <w:rsid w:val="00D72B41"/>
    <w:rsid w:val="00D72D6F"/>
    <w:rsid w:val="00D72EC9"/>
    <w:rsid w:val="00D72F89"/>
    <w:rsid w:val="00D733E2"/>
    <w:rsid w:val="00D7350A"/>
    <w:rsid w:val="00D73567"/>
    <w:rsid w:val="00D73A77"/>
    <w:rsid w:val="00D73AC5"/>
    <w:rsid w:val="00D73B68"/>
    <w:rsid w:val="00D73C02"/>
    <w:rsid w:val="00D73E81"/>
    <w:rsid w:val="00D7412C"/>
    <w:rsid w:val="00D74471"/>
    <w:rsid w:val="00D74767"/>
    <w:rsid w:val="00D748A9"/>
    <w:rsid w:val="00D74989"/>
    <w:rsid w:val="00D7505E"/>
    <w:rsid w:val="00D75361"/>
    <w:rsid w:val="00D75478"/>
    <w:rsid w:val="00D75584"/>
    <w:rsid w:val="00D7559D"/>
    <w:rsid w:val="00D756BA"/>
    <w:rsid w:val="00D75D4F"/>
    <w:rsid w:val="00D75DBE"/>
    <w:rsid w:val="00D75E17"/>
    <w:rsid w:val="00D75EDE"/>
    <w:rsid w:val="00D7606A"/>
    <w:rsid w:val="00D764E6"/>
    <w:rsid w:val="00D766F0"/>
    <w:rsid w:val="00D76D31"/>
    <w:rsid w:val="00D76EB5"/>
    <w:rsid w:val="00D7703D"/>
    <w:rsid w:val="00D770E6"/>
    <w:rsid w:val="00D77525"/>
    <w:rsid w:val="00D7787C"/>
    <w:rsid w:val="00D77B86"/>
    <w:rsid w:val="00D77D67"/>
    <w:rsid w:val="00D77EBD"/>
    <w:rsid w:val="00D800EA"/>
    <w:rsid w:val="00D802BD"/>
    <w:rsid w:val="00D804B6"/>
    <w:rsid w:val="00D8050A"/>
    <w:rsid w:val="00D8073C"/>
    <w:rsid w:val="00D8075B"/>
    <w:rsid w:val="00D808E1"/>
    <w:rsid w:val="00D80957"/>
    <w:rsid w:val="00D809EA"/>
    <w:rsid w:val="00D80CE8"/>
    <w:rsid w:val="00D80E07"/>
    <w:rsid w:val="00D81017"/>
    <w:rsid w:val="00D81135"/>
    <w:rsid w:val="00D81223"/>
    <w:rsid w:val="00D81A8E"/>
    <w:rsid w:val="00D81BCD"/>
    <w:rsid w:val="00D81C79"/>
    <w:rsid w:val="00D81D5D"/>
    <w:rsid w:val="00D82047"/>
    <w:rsid w:val="00D820A2"/>
    <w:rsid w:val="00D821C5"/>
    <w:rsid w:val="00D82584"/>
    <w:rsid w:val="00D8285F"/>
    <w:rsid w:val="00D82927"/>
    <w:rsid w:val="00D8293D"/>
    <w:rsid w:val="00D829BF"/>
    <w:rsid w:val="00D82AD9"/>
    <w:rsid w:val="00D82C20"/>
    <w:rsid w:val="00D82E37"/>
    <w:rsid w:val="00D8311E"/>
    <w:rsid w:val="00D831F0"/>
    <w:rsid w:val="00D832DE"/>
    <w:rsid w:val="00D83329"/>
    <w:rsid w:val="00D834E0"/>
    <w:rsid w:val="00D83A7D"/>
    <w:rsid w:val="00D83C70"/>
    <w:rsid w:val="00D83CE3"/>
    <w:rsid w:val="00D83E8C"/>
    <w:rsid w:val="00D84032"/>
    <w:rsid w:val="00D840E1"/>
    <w:rsid w:val="00D843BC"/>
    <w:rsid w:val="00D84477"/>
    <w:rsid w:val="00D84483"/>
    <w:rsid w:val="00D844AF"/>
    <w:rsid w:val="00D84786"/>
    <w:rsid w:val="00D84789"/>
    <w:rsid w:val="00D8478E"/>
    <w:rsid w:val="00D84A87"/>
    <w:rsid w:val="00D84B36"/>
    <w:rsid w:val="00D84DC9"/>
    <w:rsid w:val="00D8500C"/>
    <w:rsid w:val="00D8501F"/>
    <w:rsid w:val="00D850BB"/>
    <w:rsid w:val="00D85179"/>
    <w:rsid w:val="00D8534F"/>
    <w:rsid w:val="00D853E5"/>
    <w:rsid w:val="00D8544C"/>
    <w:rsid w:val="00D85637"/>
    <w:rsid w:val="00D858D5"/>
    <w:rsid w:val="00D858FE"/>
    <w:rsid w:val="00D85A4B"/>
    <w:rsid w:val="00D85EC1"/>
    <w:rsid w:val="00D85EE1"/>
    <w:rsid w:val="00D8606C"/>
    <w:rsid w:val="00D86651"/>
    <w:rsid w:val="00D86674"/>
    <w:rsid w:val="00D86DD6"/>
    <w:rsid w:val="00D87365"/>
    <w:rsid w:val="00D874A6"/>
    <w:rsid w:val="00D87523"/>
    <w:rsid w:val="00D87700"/>
    <w:rsid w:val="00D87AB0"/>
    <w:rsid w:val="00D90089"/>
    <w:rsid w:val="00D900FE"/>
    <w:rsid w:val="00D90207"/>
    <w:rsid w:val="00D904C1"/>
    <w:rsid w:val="00D9078B"/>
    <w:rsid w:val="00D908CC"/>
    <w:rsid w:val="00D90932"/>
    <w:rsid w:val="00D90C2A"/>
    <w:rsid w:val="00D91051"/>
    <w:rsid w:val="00D913C3"/>
    <w:rsid w:val="00D915F5"/>
    <w:rsid w:val="00D91974"/>
    <w:rsid w:val="00D91A0E"/>
    <w:rsid w:val="00D91B09"/>
    <w:rsid w:val="00D91F29"/>
    <w:rsid w:val="00D92022"/>
    <w:rsid w:val="00D92771"/>
    <w:rsid w:val="00D927B0"/>
    <w:rsid w:val="00D92B7E"/>
    <w:rsid w:val="00D92E0E"/>
    <w:rsid w:val="00D931E9"/>
    <w:rsid w:val="00D934C9"/>
    <w:rsid w:val="00D93676"/>
    <w:rsid w:val="00D9383E"/>
    <w:rsid w:val="00D93A4F"/>
    <w:rsid w:val="00D93E67"/>
    <w:rsid w:val="00D93FBD"/>
    <w:rsid w:val="00D94013"/>
    <w:rsid w:val="00D945BA"/>
    <w:rsid w:val="00D94794"/>
    <w:rsid w:val="00D94F7A"/>
    <w:rsid w:val="00D95224"/>
    <w:rsid w:val="00D958BA"/>
    <w:rsid w:val="00D95961"/>
    <w:rsid w:val="00D95D18"/>
    <w:rsid w:val="00D95DD5"/>
    <w:rsid w:val="00D95FB1"/>
    <w:rsid w:val="00D960ED"/>
    <w:rsid w:val="00D9614F"/>
    <w:rsid w:val="00D9615A"/>
    <w:rsid w:val="00D961AD"/>
    <w:rsid w:val="00D96281"/>
    <w:rsid w:val="00D9629B"/>
    <w:rsid w:val="00D966BA"/>
    <w:rsid w:val="00D966D9"/>
    <w:rsid w:val="00D969E5"/>
    <w:rsid w:val="00D96A7A"/>
    <w:rsid w:val="00D96D21"/>
    <w:rsid w:val="00D96FD8"/>
    <w:rsid w:val="00D97300"/>
    <w:rsid w:val="00D977E8"/>
    <w:rsid w:val="00D978AE"/>
    <w:rsid w:val="00D97C80"/>
    <w:rsid w:val="00D97D1F"/>
    <w:rsid w:val="00DA0034"/>
    <w:rsid w:val="00DA0102"/>
    <w:rsid w:val="00DA030F"/>
    <w:rsid w:val="00DA04D9"/>
    <w:rsid w:val="00DA078F"/>
    <w:rsid w:val="00DA0813"/>
    <w:rsid w:val="00DA0A5A"/>
    <w:rsid w:val="00DA0AB0"/>
    <w:rsid w:val="00DA0C4B"/>
    <w:rsid w:val="00DA0E10"/>
    <w:rsid w:val="00DA13B2"/>
    <w:rsid w:val="00DA1567"/>
    <w:rsid w:val="00DA1620"/>
    <w:rsid w:val="00DA16D3"/>
    <w:rsid w:val="00DA1777"/>
    <w:rsid w:val="00DA1C44"/>
    <w:rsid w:val="00DA1FAA"/>
    <w:rsid w:val="00DA1FF7"/>
    <w:rsid w:val="00DA20D6"/>
    <w:rsid w:val="00DA20E7"/>
    <w:rsid w:val="00DA21FE"/>
    <w:rsid w:val="00DA22A3"/>
    <w:rsid w:val="00DA2825"/>
    <w:rsid w:val="00DA284B"/>
    <w:rsid w:val="00DA2BEF"/>
    <w:rsid w:val="00DA2C0F"/>
    <w:rsid w:val="00DA2DDE"/>
    <w:rsid w:val="00DA2FC5"/>
    <w:rsid w:val="00DA2FE0"/>
    <w:rsid w:val="00DA3192"/>
    <w:rsid w:val="00DA33A5"/>
    <w:rsid w:val="00DA358A"/>
    <w:rsid w:val="00DA3697"/>
    <w:rsid w:val="00DA3857"/>
    <w:rsid w:val="00DA389B"/>
    <w:rsid w:val="00DA3A7B"/>
    <w:rsid w:val="00DA3B8C"/>
    <w:rsid w:val="00DA3C86"/>
    <w:rsid w:val="00DA3F95"/>
    <w:rsid w:val="00DA4717"/>
    <w:rsid w:val="00DA47BD"/>
    <w:rsid w:val="00DA5051"/>
    <w:rsid w:val="00DA51D0"/>
    <w:rsid w:val="00DA555C"/>
    <w:rsid w:val="00DA5670"/>
    <w:rsid w:val="00DA5978"/>
    <w:rsid w:val="00DA5C7C"/>
    <w:rsid w:val="00DA5F7F"/>
    <w:rsid w:val="00DA6065"/>
    <w:rsid w:val="00DA61FB"/>
    <w:rsid w:val="00DA628C"/>
    <w:rsid w:val="00DA6472"/>
    <w:rsid w:val="00DA6627"/>
    <w:rsid w:val="00DA6676"/>
    <w:rsid w:val="00DA6977"/>
    <w:rsid w:val="00DA6BEB"/>
    <w:rsid w:val="00DA6C47"/>
    <w:rsid w:val="00DA6CC7"/>
    <w:rsid w:val="00DA6DBE"/>
    <w:rsid w:val="00DA7031"/>
    <w:rsid w:val="00DA70CC"/>
    <w:rsid w:val="00DA7181"/>
    <w:rsid w:val="00DA7229"/>
    <w:rsid w:val="00DA7531"/>
    <w:rsid w:val="00DA7656"/>
    <w:rsid w:val="00DA7915"/>
    <w:rsid w:val="00DA7C49"/>
    <w:rsid w:val="00DA7DEA"/>
    <w:rsid w:val="00DA7E3D"/>
    <w:rsid w:val="00DA7EE8"/>
    <w:rsid w:val="00DB0239"/>
    <w:rsid w:val="00DB0382"/>
    <w:rsid w:val="00DB042D"/>
    <w:rsid w:val="00DB05F4"/>
    <w:rsid w:val="00DB062E"/>
    <w:rsid w:val="00DB0841"/>
    <w:rsid w:val="00DB0B69"/>
    <w:rsid w:val="00DB0E92"/>
    <w:rsid w:val="00DB129F"/>
    <w:rsid w:val="00DB1427"/>
    <w:rsid w:val="00DB1553"/>
    <w:rsid w:val="00DB1600"/>
    <w:rsid w:val="00DB1AA7"/>
    <w:rsid w:val="00DB1B7A"/>
    <w:rsid w:val="00DB1D72"/>
    <w:rsid w:val="00DB1FAB"/>
    <w:rsid w:val="00DB2053"/>
    <w:rsid w:val="00DB2118"/>
    <w:rsid w:val="00DB238F"/>
    <w:rsid w:val="00DB2398"/>
    <w:rsid w:val="00DB257E"/>
    <w:rsid w:val="00DB2614"/>
    <w:rsid w:val="00DB29D3"/>
    <w:rsid w:val="00DB2AE0"/>
    <w:rsid w:val="00DB2DE6"/>
    <w:rsid w:val="00DB32F1"/>
    <w:rsid w:val="00DB3456"/>
    <w:rsid w:val="00DB351E"/>
    <w:rsid w:val="00DB36F8"/>
    <w:rsid w:val="00DB3742"/>
    <w:rsid w:val="00DB38FA"/>
    <w:rsid w:val="00DB3BE1"/>
    <w:rsid w:val="00DB3C20"/>
    <w:rsid w:val="00DB3F0A"/>
    <w:rsid w:val="00DB3F48"/>
    <w:rsid w:val="00DB4554"/>
    <w:rsid w:val="00DB4DF3"/>
    <w:rsid w:val="00DB4EC0"/>
    <w:rsid w:val="00DB4EE0"/>
    <w:rsid w:val="00DB522F"/>
    <w:rsid w:val="00DB5432"/>
    <w:rsid w:val="00DB5448"/>
    <w:rsid w:val="00DB557B"/>
    <w:rsid w:val="00DB5819"/>
    <w:rsid w:val="00DB5B4A"/>
    <w:rsid w:val="00DB5C63"/>
    <w:rsid w:val="00DB5E00"/>
    <w:rsid w:val="00DB5F08"/>
    <w:rsid w:val="00DB612A"/>
    <w:rsid w:val="00DB63B8"/>
    <w:rsid w:val="00DB640A"/>
    <w:rsid w:val="00DB6652"/>
    <w:rsid w:val="00DB6667"/>
    <w:rsid w:val="00DB6718"/>
    <w:rsid w:val="00DB690D"/>
    <w:rsid w:val="00DB6953"/>
    <w:rsid w:val="00DB6B41"/>
    <w:rsid w:val="00DB7382"/>
    <w:rsid w:val="00DB749D"/>
    <w:rsid w:val="00DB776C"/>
    <w:rsid w:val="00DC0198"/>
    <w:rsid w:val="00DC01D4"/>
    <w:rsid w:val="00DC0322"/>
    <w:rsid w:val="00DC034A"/>
    <w:rsid w:val="00DC0396"/>
    <w:rsid w:val="00DC03AA"/>
    <w:rsid w:val="00DC04CE"/>
    <w:rsid w:val="00DC0627"/>
    <w:rsid w:val="00DC0718"/>
    <w:rsid w:val="00DC07B4"/>
    <w:rsid w:val="00DC096A"/>
    <w:rsid w:val="00DC0A37"/>
    <w:rsid w:val="00DC0AC1"/>
    <w:rsid w:val="00DC0CA7"/>
    <w:rsid w:val="00DC0DAC"/>
    <w:rsid w:val="00DC0DF8"/>
    <w:rsid w:val="00DC1115"/>
    <w:rsid w:val="00DC1196"/>
    <w:rsid w:val="00DC11A7"/>
    <w:rsid w:val="00DC19C7"/>
    <w:rsid w:val="00DC1CB8"/>
    <w:rsid w:val="00DC1E58"/>
    <w:rsid w:val="00DC223B"/>
    <w:rsid w:val="00DC259F"/>
    <w:rsid w:val="00DC2A51"/>
    <w:rsid w:val="00DC2F9B"/>
    <w:rsid w:val="00DC316E"/>
    <w:rsid w:val="00DC322C"/>
    <w:rsid w:val="00DC357A"/>
    <w:rsid w:val="00DC3655"/>
    <w:rsid w:val="00DC3819"/>
    <w:rsid w:val="00DC3B05"/>
    <w:rsid w:val="00DC3BFA"/>
    <w:rsid w:val="00DC3EAE"/>
    <w:rsid w:val="00DC40D0"/>
    <w:rsid w:val="00DC422C"/>
    <w:rsid w:val="00DC4437"/>
    <w:rsid w:val="00DC465F"/>
    <w:rsid w:val="00DC46AC"/>
    <w:rsid w:val="00DC48C7"/>
    <w:rsid w:val="00DC4ACB"/>
    <w:rsid w:val="00DC4F2C"/>
    <w:rsid w:val="00DC5432"/>
    <w:rsid w:val="00DC545C"/>
    <w:rsid w:val="00DC55B5"/>
    <w:rsid w:val="00DC5882"/>
    <w:rsid w:val="00DC5BCD"/>
    <w:rsid w:val="00DC5C84"/>
    <w:rsid w:val="00DC6009"/>
    <w:rsid w:val="00DC60BF"/>
    <w:rsid w:val="00DC613D"/>
    <w:rsid w:val="00DC66D8"/>
    <w:rsid w:val="00DC67C5"/>
    <w:rsid w:val="00DC68EE"/>
    <w:rsid w:val="00DC6A7F"/>
    <w:rsid w:val="00DC6B26"/>
    <w:rsid w:val="00DC737E"/>
    <w:rsid w:val="00DC77C3"/>
    <w:rsid w:val="00DC7ABA"/>
    <w:rsid w:val="00DC7AF2"/>
    <w:rsid w:val="00DC7CD7"/>
    <w:rsid w:val="00DC7E0B"/>
    <w:rsid w:val="00DC7E8F"/>
    <w:rsid w:val="00DD0228"/>
    <w:rsid w:val="00DD0448"/>
    <w:rsid w:val="00DD0851"/>
    <w:rsid w:val="00DD0889"/>
    <w:rsid w:val="00DD09C0"/>
    <w:rsid w:val="00DD0A09"/>
    <w:rsid w:val="00DD0A99"/>
    <w:rsid w:val="00DD0C9E"/>
    <w:rsid w:val="00DD0CB3"/>
    <w:rsid w:val="00DD0D52"/>
    <w:rsid w:val="00DD0E20"/>
    <w:rsid w:val="00DD0FA5"/>
    <w:rsid w:val="00DD107B"/>
    <w:rsid w:val="00DD10D7"/>
    <w:rsid w:val="00DD133A"/>
    <w:rsid w:val="00DD13DD"/>
    <w:rsid w:val="00DD148E"/>
    <w:rsid w:val="00DD14C3"/>
    <w:rsid w:val="00DD1765"/>
    <w:rsid w:val="00DD191E"/>
    <w:rsid w:val="00DD1FFA"/>
    <w:rsid w:val="00DD25DA"/>
    <w:rsid w:val="00DD25EF"/>
    <w:rsid w:val="00DD27E3"/>
    <w:rsid w:val="00DD2A80"/>
    <w:rsid w:val="00DD2C4D"/>
    <w:rsid w:val="00DD2C7B"/>
    <w:rsid w:val="00DD2EBC"/>
    <w:rsid w:val="00DD3034"/>
    <w:rsid w:val="00DD383F"/>
    <w:rsid w:val="00DD387D"/>
    <w:rsid w:val="00DD39ED"/>
    <w:rsid w:val="00DD3B47"/>
    <w:rsid w:val="00DD3B79"/>
    <w:rsid w:val="00DD3CA8"/>
    <w:rsid w:val="00DD3DB3"/>
    <w:rsid w:val="00DD3E5D"/>
    <w:rsid w:val="00DD4010"/>
    <w:rsid w:val="00DD42D0"/>
    <w:rsid w:val="00DD482A"/>
    <w:rsid w:val="00DD48EF"/>
    <w:rsid w:val="00DD4909"/>
    <w:rsid w:val="00DD496D"/>
    <w:rsid w:val="00DD4E22"/>
    <w:rsid w:val="00DD52D1"/>
    <w:rsid w:val="00DD5445"/>
    <w:rsid w:val="00DD5712"/>
    <w:rsid w:val="00DD58BF"/>
    <w:rsid w:val="00DD5BA5"/>
    <w:rsid w:val="00DD5E1B"/>
    <w:rsid w:val="00DD604E"/>
    <w:rsid w:val="00DD60B0"/>
    <w:rsid w:val="00DD6156"/>
    <w:rsid w:val="00DD61B3"/>
    <w:rsid w:val="00DD6265"/>
    <w:rsid w:val="00DD6399"/>
    <w:rsid w:val="00DD63DF"/>
    <w:rsid w:val="00DD66C9"/>
    <w:rsid w:val="00DD697A"/>
    <w:rsid w:val="00DD6AD5"/>
    <w:rsid w:val="00DD6C94"/>
    <w:rsid w:val="00DD6D1F"/>
    <w:rsid w:val="00DD703A"/>
    <w:rsid w:val="00DD70F3"/>
    <w:rsid w:val="00DD7211"/>
    <w:rsid w:val="00DD7382"/>
    <w:rsid w:val="00DD7888"/>
    <w:rsid w:val="00DD78DF"/>
    <w:rsid w:val="00DD7BC4"/>
    <w:rsid w:val="00DD7C4C"/>
    <w:rsid w:val="00DE01A2"/>
    <w:rsid w:val="00DE0399"/>
    <w:rsid w:val="00DE04BC"/>
    <w:rsid w:val="00DE04DB"/>
    <w:rsid w:val="00DE04FF"/>
    <w:rsid w:val="00DE06FF"/>
    <w:rsid w:val="00DE0796"/>
    <w:rsid w:val="00DE0A51"/>
    <w:rsid w:val="00DE0ABA"/>
    <w:rsid w:val="00DE0E40"/>
    <w:rsid w:val="00DE1369"/>
    <w:rsid w:val="00DE13C1"/>
    <w:rsid w:val="00DE15CD"/>
    <w:rsid w:val="00DE176F"/>
    <w:rsid w:val="00DE1A96"/>
    <w:rsid w:val="00DE1C22"/>
    <w:rsid w:val="00DE1D1B"/>
    <w:rsid w:val="00DE1E8A"/>
    <w:rsid w:val="00DE20B3"/>
    <w:rsid w:val="00DE23EC"/>
    <w:rsid w:val="00DE27D8"/>
    <w:rsid w:val="00DE2882"/>
    <w:rsid w:val="00DE2A23"/>
    <w:rsid w:val="00DE2ABB"/>
    <w:rsid w:val="00DE2B3F"/>
    <w:rsid w:val="00DE2B59"/>
    <w:rsid w:val="00DE2BEA"/>
    <w:rsid w:val="00DE30F5"/>
    <w:rsid w:val="00DE3285"/>
    <w:rsid w:val="00DE342A"/>
    <w:rsid w:val="00DE36DE"/>
    <w:rsid w:val="00DE3747"/>
    <w:rsid w:val="00DE378C"/>
    <w:rsid w:val="00DE3ACB"/>
    <w:rsid w:val="00DE3BF0"/>
    <w:rsid w:val="00DE405F"/>
    <w:rsid w:val="00DE42B8"/>
    <w:rsid w:val="00DE42DB"/>
    <w:rsid w:val="00DE44A3"/>
    <w:rsid w:val="00DE46E4"/>
    <w:rsid w:val="00DE47A9"/>
    <w:rsid w:val="00DE4818"/>
    <w:rsid w:val="00DE4932"/>
    <w:rsid w:val="00DE4F49"/>
    <w:rsid w:val="00DE4F56"/>
    <w:rsid w:val="00DE4F79"/>
    <w:rsid w:val="00DE4FF2"/>
    <w:rsid w:val="00DE50FE"/>
    <w:rsid w:val="00DE5331"/>
    <w:rsid w:val="00DE558C"/>
    <w:rsid w:val="00DE56A7"/>
    <w:rsid w:val="00DE57D6"/>
    <w:rsid w:val="00DE5955"/>
    <w:rsid w:val="00DE5A3C"/>
    <w:rsid w:val="00DE5AE2"/>
    <w:rsid w:val="00DE5BBD"/>
    <w:rsid w:val="00DE5DA0"/>
    <w:rsid w:val="00DE5DE1"/>
    <w:rsid w:val="00DE5EC4"/>
    <w:rsid w:val="00DE5F72"/>
    <w:rsid w:val="00DE60E6"/>
    <w:rsid w:val="00DE6334"/>
    <w:rsid w:val="00DE65A8"/>
    <w:rsid w:val="00DE6624"/>
    <w:rsid w:val="00DE6831"/>
    <w:rsid w:val="00DE688B"/>
    <w:rsid w:val="00DE68B8"/>
    <w:rsid w:val="00DE6AC3"/>
    <w:rsid w:val="00DE6AC9"/>
    <w:rsid w:val="00DE6BD4"/>
    <w:rsid w:val="00DE6C1D"/>
    <w:rsid w:val="00DE6C93"/>
    <w:rsid w:val="00DE6F83"/>
    <w:rsid w:val="00DE6F85"/>
    <w:rsid w:val="00DE714D"/>
    <w:rsid w:val="00DE738C"/>
    <w:rsid w:val="00DE7766"/>
    <w:rsid w:val="00DE77B1"/>
    <w:rsid w:val="00DE78C7"/>
    <w:rsid w:val="00DE7E9C"/>
    <w:rsid w:val="00DE7F2E"/>
    <w:rsid w:val="00DF00C5"/>
    <w:rsid w:val="00DF00F2"/>
    <w:rsid w:val="00DF017D"/>
    <w:rsid w:val="00DF03BC"/>
    <w:rsid w:val="00DF03DF"/>
    <w:rsid w:val="00DF0606"/>
    <w:rsid w:val="00DF06A6"/>
    <w:rsid w:val="00DF0715"/>
    <w:rsid w:val="00DF08D2"/>
    <w:rsid w:val="00DF095F"/>
    <w:rsid w:val="00DF09C6"/>
    <w:rsid w:val="00DF0C88"/>
    <w:rsid w:val="00DF0CA3"/>
    <w:rsid w:val="00DF0DDF"/>
    <w:rsid w:val="00DF1396"/>
    <w:rsid w:val="00DF1402"/>
    <w:rsid w:val="00DF142B"/>
    <w:rsid w:val="00DF14AA"/>
    <w:rsid w:val="00DF1552"/>
    <w:rsid w:val="00DF1869"/>
    <w:rsid w:val="00DF18AA"/>
    <w:rsid w:val="00DF1969"/>
    <w:rsid w:val="00DF19A9"/>
    <w:rsid w:val="00DF19E5"/>
    <w:rsid w:val="00DF20D1"/>
    <w:rsid w:val="00DF257D"/>
    <w:rsid w:val="00DF2705"/>
    <w:rsid w:val="00DF288B"/>
    <w:rsid w:val="00DF2C44"/>
    <w:rsid w:val="00DF2D0F"/>
    <w:rsid w:val="00DF2D63"/>
    <w:rsid w:val="00DF3284"/>
    <w:rsid w:val="00DF3498"/>
    <w:rsid w:val="00DF3572"/>
    <w:rsid w:val="00DF3C37"/>
    <w:rsid w:val="00DF3C5B"/>
    <w:rsid w:val="00DF41E0"/>
    <w:rsid w:val="00DF43A4"/>
    <w:rsid w:val="00DF44E2"/>
    <w:rsid w:val="00DF458A"/>
    <w:rsid w:val="00DF46B8"/>
    <w:rsid w:val="00DF475A"/>
    <w:rsid w:val="00DF49D3"/>
    <w:rsid w:val="00DF4AF8"/>
    <w:rsid w:val="00DF4B10"/>
    <w:rsid w:val="00DF4C56"/>
    <w:rsid w:val="00DF4F64"/>
    <w:rsid w:val="00DF5268"/>
    <w:rsid w:val="00DF52DE"/>
    <w:rsid w:val="00DF54FA"/>
    <w:rsid w:val="00DF5600"/>
    <w:rsid w:val="00DF5606"/>
    <w:rsid w:val="00DF57B0"/>
    <w:rsid w:val="00DF57B9"/>
    <w:rsid w:val="00DF5A48"/>
    <w:rsid w:val="00DF5A80"/>
    <w:rsid w:val="00DF6300"/>
    <w:rsid w:val="00DF643E"/>
    <w:rsid w:val="00DF67A1"/>
    <w:rsid w:val="00DF6912"/>
    <w:rsid w:val="00DF6ADC"/>
    <w:rsid w:val="00DF6B20"/>
    <w:rsid w:val="00DF6CB8"/>
    <w:rsid w:val="00DF6D47"/>
    <w:rsid w:val="00DF6DD3"/>
    <w:rsid w:val="00DF723B"/>
    <w:rsid w:val="00DF77C2"/>
    <w:rsid w:val="00DF77F8"/>
    <w:rsid w:val="00DF7AC4"/>
    <w:rsid w:val="00DF7C96"/>
    <w:rsid w:val="00DF7D84"/>
    <w:rsid w:val="00DF7EC8"/>
    <w:rsid w:val="00DF7EDF"/>
    <w:rsid w:val="00E00268"/>
    <w:rsid w:val="00E00364"/>
    <w:rsid w:val="00E004C2"/>
    <w:rsid w:val="00E00750"/>
    <w:rsid w:val="00E0084B"/>
    <w:rsid w:val="00E00BCB"/>
    <w:rsid w:val="00E00C5F"/>
    <w:rsid w:val="00E00C69"/>
    <w:rsid w:val="00E00D28"/>
    <w:rsid w:val="00E00D38"/>
    <w:rsid w:val="00E00E50"/>
    <w:rsid w:val="00E01155"/>
    <w:rsid w:val="00E01171"/>
    <w:rsid w:val="00E01601"/>
    <w:rsid w:val="00E0163E"/>
    <w:rsid w:val="00E018E8"/>
    <w:rsid w:val="00E01992"/>
    <w:rsid w:val="00E019DC"/>
    <w:rsid w:val="00E01AC7"/>
    <w:rsid w:val="00E01CFD"/>
    <w:rsid w:val="00E021C7"/>
    <w:rsid w:val="00E02447"/>
    <w:rsid w:val="00E024FD"/>
    <w:rsid w:val="00E029BC"/>
    <w:rsid w:val="00E02B1D"/>
    <w:rsid w:val="00E02BB3"/>
    <w:rsid w:val="00E02E85"/>
    <w:rsid w:val="00E030FA"/>
    <w:rsid w:val="00E031D8"/>
    <w:rsid w:val="00E0325E"/>
    <w:rsid w:val="00E0327E"/>
    <w:rsid w:val="00E033DE"/>
    <w:rsid w:val="00E0390E"/>
    <w:rsid w:val="00E03A36"/>
    <w:rsid w:val="00E03A38"/>
    <w:rsid w:val="00E03AF5"/>
    <w:rsid w:val="00E03BFD"/>
    <w:rsid w:val="00E03ED8"/>
    <w:rsid w:val="00E041E0"/>
    <w:rsid w:val="00E0420A"/>
    <w:rsid w:val="00E04357"/>
    <w:rsid w:val="00E046E0"/>
    <w:rsid w:val="00E048CE"/>
    <w:rsid w:val="00E04905"/>
    <w:rsid w:val="00E04EB7"/>
    <w:rsid w:val="00E0507C"/>
    <w:rsid w:val="00E053FB"/>
    <w:rsid w:val="00E05474"/>
    <w:rsid w:val="00E05983"/>
    <w:rsid w:val="00E0598C"/>
    <w:rsid w:val="00E059AC"/>
    <w:rsid w:val="00E05BBB"/>
    <w:rsid w:val="00E05C51"/>
    <w:rsid w:val="00E063A6"/>
    <w:rsid w:val="00E0647F"/>
    <w:rsid w:val="00E06625"/>
    <w:rsid w:val="00E06727"/>
    <w:rsid w:val="00E069DB"/>
    <w:rsid w:val="00E06FBF"/>
    <w:rsid w:val="00E0734B"/>
    <w:rsid w:val="00E075BF"/>
    <w:rsid w:val="00E075EC"/>
    <w:rsid w:val="00E075FC"/>
    <w:rsid w:val="00E076D2"/>
    <w:rsid w:val="00E0778E"/>
    <w:rsid w:val="00E07803"/>
    <w:rsid w:val="00E102CD"/>
    <w:rsid w:val="00E1058F"/>
    <w:rsid w:val="00E10854"/>
    <w:rsid w:val="00E108B7"/>
    <w:rsid w:val="00E10907"/>
    <w:rsid w:val="00E10AB8"/>
    <w:rsid w:val="00E10AE8"/>
    <w:rsid w:val="00E10DF4"/>
    <w:rsid w:val="00E10E08"/>
    <w:rsid w:val="00E10F14"/>
    <w:rsid w:val="00E110D8"/>
    <w:rsid w:val="00E1180C"/>
    <w:rsid w:val="00E1190F"/>
    <w:rsid w:val="00E1192A"/>
    <w:rsid w:val="00E11AEA"/>
    <w:rsid w:val="00E11B60"/>
    <w:rsid w:val="00E11B94"/>
    <w:rsid w:val="00E11BD3"/>
    <w:rsid w:val="00E11D5B"/>
    <w:rsid w:val="00E11EAC"/>
    <w:rsid w:val="00E11FE4"/>
    <w:rsid w:val="00E121F5"/>
    <w:rsid w:val="00E125EA"/>
    <w:rsid w:val="00E12865"/>
    <w:rsid w:val="00E1294A"/>
    <w:rsid w:val="00E12BA4"/>
    <w:rsid w:val="00E12D93"/>
    <w:rsid w:val="00E12DF6"/>
    <w:rsid w:val="00E1302D"/>
    <w:rsid w:val="00E13669"/>
    <w:rsid w:val="00E1369F"/>
    <w:rsid w:val="00E138C2"/>
    <w:rsid w:val="00E13B19"/>
    <w:rsid w:val="00E13BD9"/>
    <w:rsid w:val="00E13F50"/>
    <w:rsid w:val="00E1401B"/>
    <w:rsid w:val="00E1434B"/>
    <w:rsid w:val="00E14524"/>
    <w:rsid w:val="00E14749"/>
    <w:rsid w:val="00E14A7F"/>
    <w:rsid w:val="00E14AB5"/>
    <w:rsid w:val="00E14CEB"/>
    <w:rsid w:val="00E14E66"/>
    <w:rsid w:val="00E15070"/>
    <w:rsid w:val="00E1523B"/>
    <w:rsid w:val="00E1523E"/>
    <w:rsid w:val="00E154D8"/>
    <w:rsid w:val="00E15697"/>
    <w:rsid w:val="00E158DE"/>
    <w:rsid w:val="00E15919"/>
    <w:rsid w:val="00E162E1"/>
    <w:rsid w:val="00E163CD"/>
    <w:rsid w:val="00E163DF"/>
    <w:rsid w:val="00E164FE"/>
    <w:rsid w:val="00E16730"/>
    <w:rsid w:val="00E16B68"/>
    <w:rsid w:val="00E16BC7"/>
    <w:rsid w:val="00E16DAB"/>
    <w:rsid w:val="00E1720E"/>
    <w:rsid w:val="00E17240"/>
    <w:rsid w:val="00E17553"/>
    <w:rsid w:val="00E175BA"/>
    <w:rsid w:val="00E1783A"/>
    <w:rsid w:val="00E1784B"/>
    <w:rsid w:val="00E17C9B"/>
    <w:rsid w:val="00E17CEB"/>
    <w:rsid w:val="00E20353"/>
    <w:rsid w:val="00E205FE"/>
    <w:rsid w:val="00E206B6"/>
    <w:rsid w:val="00E207EB"/>
    <w:rsid w:val="00E20872"/>
    <w:rsid w:val="00E209BB"/>
    <w:rsid w:val="00E20AAE"/>
    <w:rsid w:val="00E20B81"/>
    <w:rsid w:val="00E20CF3"/>
    <w:rsid w:val="00E21225"/>
    <w:rsid w:val="00E21338"/>
    <w:rsid w:val="00E213EA"/>
    <w:rsid w:val="00E2140D"/>
    <w:rsid w:val="00E21775"/>
    <w:rsid w:val="00E21800"/>
    <w:rsid w:val="00E21934"/>
    <w:rsid w:val="00E21ACA"/>
    <w:rsid w:val="00E21B11"/>
    <w:rsid w:val="00E21B77"/>
    <w:rsid w:val="00E21D73"/>
    <w:rsid w:val="00E21E56"/>
    <w:rsid w:val="00E21EAC"/>
    <w:rsid w:val="00E22096"/>
    <w:rsid w:val="00E22684"/>
    <w:rsid w:val="00E229FD"/>
    <w:rsid w:val="00E22B0B"/>
    <w:rsid w:val="00E22B66"/>
    <w:rsid w:val="00E22CD6"/>
    <w:rsid w:val="00E22DD7"/>
    <w:rsid w:val="00E22F4C"/>
    <w:rsid w:val="00E22FED"/>
    <w:rsid w:val="00E237B6"/>
    <w:rsid w:val="00E23A66"/>
    <w:rsid w:val="00E23A85"/>
    <w:rsid w:val="00E23D44"/>
    <w:rsid w:val="00E241D6"/>
    <w:rsid w:val="00E241E4"/>
    <w:rsid w:val="00E242FF"/>
    <w:rsid w:val="00E24413"/>
    <w:rsid w:val="00E24573"/>
    <w:rsid w:val="00E2479A"/>
    <w:rsid w:val="00E24975"/>
    <w:rsid w:val="00E24AB7"/>
    <w:rsid w:val="00E24C68"/>
    <w:rsid w:val="00E24DC0"/>
    <w:rsid w:val="00E24F42"/>
    <w:rsid w:val="00E24F8F"/>
    <w:rsid w:val="00E25050"/>
    <w:rsid w:val="00E2527A"/>
    <w:rsid w:val="00E25335"/>
    <w:rsid w:val="00E25422"/>
    <w:rsid w:val="00E25799"/>
    <w:rsid w:val="00E25B17"/>
    <w:rsid w:val="00E25E52"/>
    <w:rsid w:val="00E25F44"/>
    <w:rsid w:val="00E26705"/>
    <w:rsid w:val="00E2693C"/>
    <w:rsid w:val="00E26C6F"/>
    <w:rsid w:val="00E27102"/>
    <w:rsid w:val="00E2718D"/>
    <w:rsid w:val="00E2726B"/>
    <w:rsid w:val="00E27318"/>
    <w:rsid w:val="00E273E0"/>
    <w:rsid w:val="00E27508"/>
    <w:rsid w:val="00E2758E"/>
    <w:rsid w:val="00E2781C"/>
    <w:rsid w:val="00E27C30"/>
    <w:rsid w:val="00E27DC7"/>
    <w:rsid w:val="00E27ED1"/>
    <w:rsid w:val="00E3036F"/>
    <w:rsid w:val="00E30627"/>
    <w:rsid w:val="00E30AE7"/>
    <w:rsid w:val="00E314AD"/>
    <w:rsid w:val="00E316F7"/>
    <w:rsid w:val="00E31780"/>
    <w:rsid w:val="00E31A16"/>
    <w:rsid w:val="00E31F20"/>
    <w:rsid w:val="00E3205B"/>
    <w:rsid w:val="00E321D7"/>
    <w:rsid w:val="00E32403"/>
    <w:rsid w:val="00E325F8"/>
    <w:rsid w:val="00E32869"/>
    <w:rsid w:val="00E32A8D"/>
    <w:rsid w:val="00E32B60"/>
    <w:rsid w:val="00E32CC2"/>
    <w:rsid w:val="00E32D09"/>
    <w:rsid w:val="00E33031"/>
    <w:rsid w:val="00E33458"/>
    <w:rsid w:val="00E3354A"/>
    <w:rsid w:val="00E3373E"/>
    <w:rsid w:val="00E33815"/>
    <w:rsid w:val="00E338D2"/>
    <w:rsid w:val="00E33B8C"/>
    <w:rsid w:val="00E33CB3"/>
    <w:rsid w:val="00E33E50"/>
    <w:rsid w:val="00E34055"/>
    <w:rsid w:val="00E3415A"/>
    <w:rsid w:val="00E34653"/>
    <w:rsid w:val="00E34A98"/>
    <w:rsid w:val="00E34AFC"/>
    <w:rsid w:val="00E34B43"/>
    <w:rsid w:val="00E35355"/>
    <w:rsid w:val="00E35809"/>
    <w:rsid w:val="00E359DB"/>
    <w:rsid w:val="00E35AF1"/>
    <w:rsid w:val="00E36084"/>
    <w:rsid w:val="00E36090"/>
    <w:rsid w:val="00E360ED"/>
    <w:rsid w:val="00E36232"/>
    <w:rsid w:val="00E3645E"/>
    <w:rsid w:val="00E365BA"/>
    <w:rsid w:val="00E365C8"/>
    <w:rsid w:val="00E367AA"/>
    <w:rsid w:val="00E36958"/>
    <w:rsid w:val="00E36C73"/>
    <w:rsid w:val="00E3726D"/>
    <w:rsid w:val="00E372AB"/>
    <w:rsid w:val="00E372E7"/>
    <w:rsid w:val="00E373EA"/>
    <w:rsid w:val="00E37729"/>
    <w:rsid w:val="00E37790"/>
    <w:rsid w:val="00E37CE1"/>
    <w:rsid w:val="00E37CEB"/>
    <w:rsid w:val="00E37E24"/>
    <w:rsid w:val="00E40413"/>
    <w:rsid w:val="00E40443"/>
    <w:rsid w:val="00E4054E"/>
    <w:rsid w:val="00E406A3"/>
    <w:rsid w:val="00E406E8"/>
    <w:rsid w:val="00E407F2"/>
    <w:rsid w:val="00E40836"/>
    <w:rsid w:val="00E40B54"/>
    <w:rsid w:val="00E40B93"/>
    <w:rsid w:val="00E40BB0"/>
    <w:rsid w:val="00E40DA7"/>
    <w:rsid w:val="00E40F6A"/>
    <w:rsid w:val="00E40FAD"/>
    <w:rsid w:val="00E41074"/>
    <w:rsid w:val="00E410DD"/>
    <w:rsid w:val="00E41155"/>
    <w:rsid w:val="00E41202"/>
    <w:rsid w:val="00E4121B"/>
    <w:rsid w:val="00E419B7"/>
    <w:rsid w:val="00E41AF3"/>
    <w:rsid w:val="00E42164"/>
    <w:rsid w:val="00E4222C"/>
    <w:rsid w:val="00E424F8"/>
    <w:rsid w:val="00E427A1"/>
    <w:rsid w:val="00E427CE"/>
    <w:rsid w:val="00E42886"/>
    <w:rsid w:val="00E42AF6"/>
    <w:rsid w:val="00E4307B"/>
    <w:rsid w:val="00E433DF"/>
    <w:rsid w:val="00E434A0"/>
    <w:rsid w:val="00E43507"/>
    <w:rsid w:val="00E43566"/>
    <w:rsid w:val="00E43866"/>
    <w:rsid w:val="00E43A57"/>
    <w:rsid w:val="00E43B8B"/>
    <w:rsid w:val="00E43CF6"/>
    <w:rsid w:val="00E43DC8"/>
    <w:rsid w:val="00E43DDF"/>
    <w:rsid w:val="00E441CF"/>
    <w:rsid w:val="00E441EB"/>
    <w:rsid w:val="00E44298"/>
    <w:rsid w:val="00E442E1"/>
    <w:rsid w:val="00E443EF"/>
    <w:rsid w:val="00E44687"/>
    <w:rsid w:val="00E44702"/>
    <w:rsid w:val="00E4475B"/>
    <w:rsid w:val="00E44886"/>
    <w:rsid w:val="00E44B69"/>
    <w:rsid w:val="00E44FE3"/>
    <w:rsid w:val="00E44FF0"/>
    <w:rsid w:val="00E451C1"/>
    <w:rsid w:val="00E45370"/>
    <w:rsid w:val="00E455DC"/>
    <w:rsid w:val="00E456B1"/>
    <w:rsid w:val="00E457BF"/>
    <w:rsid w:val="00E45CAD"/>
    <w:rsid w:val="00E461CF"/>
    <w:rsid w:val="00E465B4"/>
    <w:rsid w:val="00E46B09"/>
    <w:rsid w:val="00E46D64"/>
    <w:rsid w:val="00E4708B"/>
    <w:rsid w:val="00E476B3"/>
    <w:rsid w:val="00E47710"/>
    <w:rsid w:val="00E477AF"/>
    <w:rsid w:val="00E479B4"/>
    <w:rsid w:val="00E47AFC"/>
    <w:rsid w:val="00E47EE3"/>
    <w:rsid w:val="00E50441"/>
    <w:rsid w:val="00E5053B"/>
    <w:rsid w:val="00E507BF"/>
    <w:rsid w:val="00E508B7"/>
    <w:rsid w:val="00E509BF"/>
    <w:rsid w:val="00E50B58"/>
    <w:rsid w:val="00E51167"/>
    <w:rsid w:val="00E514A6"/>
    <w:rsid w:val="00E516FD"/>
    <w:rsid w:val="00E51760"/>
    <w:rsid w:val="00E5187F"/>
    <w:rsid w:val="00E51CE9"/>
    <w:rsid w:val="00E51D38"/>
    <w:rsid w:val="00E51DF9"/>
    <w:rsid w:val="00E5226F"/>
    <w:rsid w:val="00E52307"/>
    <w:rsid w:val="00E524DB"/>
    <w:rsid w:val="00E52881"/>
    <w:rsid w:val="00E52C7C"/>
    <w:rsid w:val="00E52D2D"/>
    <w:rsid w:val="00E53131"/>
    <w:rsid w:val="00E53282"/>
    <w:rsid w:val="00E539D8"/>
    <w:rsid w:val="00E539F7"/>
    <w:rsid w:val="00E53B1D"/>
    <w:rsid w:val="00E53BC7"/>
    <w:rsid w:val="00E53C7C"/>
    <w:rsid w:val="00E53D5C"/>
    <w:rsid w:val="00E540AE"/>
    <w:rsid w:val="00E54617"/>
    <w:rsid w:val="00E547A2"/>
    <w:rsid w:val="00E5489E"/>
    <w:rsid w:val="00E54907"/>
    <w:rsid w:val="00E54CF5"/>
    <w:rsid w:val="00E54E42"/>
    <w:rsid w:val="00E54F1E"/>
    <w:rsid w:val="00E55286"/>
    <w:rsid w:val="00E5531D"/>
    <w:rsid w:val="00E553C5"/>
    <w:rsid w:val="00E55448"/>
    <w:rsid w:val="00E5551E"/>
    <w:rsid w:val="00E55999"/>
    <w:rsid w:val="00E55AEE"/>
    <w:rsid w:val="00E55B01"/>
    <w:rsid w:val="00E55B5F"/>
    <w:rsid w:val="00E55C3F"/>
    <w:rsid w:val="00E55DEB"/>
    <w:rsid w:val="00E563A5"/>
    <w:rsid w:val="00E565D1"/>
    <w:rsid w:val="00E56715"/>
    <w:rsid w:val="00E56AE6"/>
    <w:rsid w:val="00E56B71"/>
    <w:rsid w:val="00E56C2C"/>
    <w:rsid w:val="00E56E2B"/>
    <w:rsid w:val="00E56E7B"/>
    <w:rsid w:val="00E56ED2"/>
    <w:rsid w:val="00E570EE"/>
    <w:rsid w:val="00E57530"/>
    <w:rsid w:val="00E57DB5"/>
    <w:rsid w:val="00E60047"/>
    <w:rsid w:val="00E602FE"/>
    <w:rsid w:val="00E606BB"/>
    <w:rsid w:val="00E60770"/>
    <w:rsid w:val="00E609EB"/>
    <w:rsid w:val="00E60AA1"/>
    <w:rsid w:val="00E60E07"/>
    <w:rsid w:val="00E60E78"/>
    <w:rsid w:val="00E61135"/>
    <w:rsid w:val="00E613BF"/>
    <w:rsid w:val="00E615B6"/>
    <w:rsid w:val="00E616FF"/>
    <w:rsid w:val="00E617C6"/>
    <w:rsid w:val="00E61944"/>
    <w:rsid w:val="00E61A3A"/>
    <w:rsid w:val="00E61B46"/>
    <w:rsid w:val="00E61BB5"/>
    <w:rsid w:val="00E61E90"/>
    <w:rsid w:val="00E61F22"/>
    <w:rsid w:val="00E61F66"/>
    <w:rsid w:val="00E622CD"/>
    <w:rsid w:val="00E62449"/>
    <w:rsid w:val="00E62A31"/>
    <w:rsid w:val="00E62A3B"/>
    <w:rsid w:val="00E63200"/>
    <w:rsid w:val="00E63762"/>
    <w:rsid w:val="00E637C1"/>
    <w:rsid w:val="00E638F6"/>
    <w:rsid w:val="00E63C2E"/>
    <w:rsid w:val="00E63D49"/>
    <w:rsid w:val="00E63DFD"/>
    <w:rsid w:val="00E63F70"/>
    <w:rsid w:val="00E64331"/>
    <w:rsid w:val="00E64405"/>
    <w:rsid w:val="00E644A5"/>
    <w:rsid w:val="00E6456E"/>
    <w:rsid w:val="00E645C4"/>
    <w:rsid w:val="00E6487D"/>
    <w:rsid w:val="00E64917"/>
    <w:rsid w:val="00E64B7B"/>
    <w:rsid w:val="00E64BB1"/>
    <w:rsid w:val="00E64EEF"/>
    <w:rsid w:val="00E652C6"/>
    <w:rsid w:val="00E654BF"/>
    <w:rsid w:val="00E656AC"/>
    <w:rsid w:val="00E659A9"/>
    <w:rsid w:val="00E65F7F"/>
    <w:rsid w:val="00E661B6"/>
    <w:rsid w:val="00E6625D"/>
    <w:rsid w:val="00E663BE"/>
    <w:rsid w:val="00E6642A"/>
    <w:rsid w:val="00E66502"/>
    <w:rsid w:val="00E66857"/>
    <w:rsid w:val="00E669CD"/>
    <w:rsid w:val="00E669DE"/>
    <w:rsid w:val="00E66A02"/>
    <w:rsid w:val="00E6707F"/>
    <w:rsid w:val="00E671AB"/>
    <w:rsid w:val="00E67771"/>
    <w:rsid w:val="00E67A36"/>
    <w:rsid w:val="00E67D76"/>
    <w:rsid w:val="00E70075"/>
    <w:rsid w:val="00E7031A"/>
    <w:rsid w:val="00E703BA"/>
    <w:rsid w:val="00E70641"/>
    <w:rsid w:val="00E706A4"/>
    <w:rsid w:val="00E7093F"/>
    <w:rsid w:val="00E70979"/>
    <w:rsid w:val="00E70B6C"/>
    <w:rsid w:val="00E70D69"/>
    <w:rsid w:val="00E70ED8"/>
    <w:rsid w:val="00E7111E"/>
    <w:rsid w:val="00E7112C"/>
    <w:rsid w:val="00E7121A"/>
    <w:rsid w:val="00E713C6"/>
    <w:rsid w:val="00E714EF"/>
    <w:rsid w:val="00E716FE"/>
    <w:rsid w:val="00E71733"/>
    <w:rsid w:val="00E7179F"/>
    <w:rsid w:val="00E717D3"/>
    <w:rsid w:val="00E71B83"/>
    <w:rsid w:val="00E71D97"/>
    <w:rsid w:val="00E7205D"/>
    <w:rsid w:val="00E7210F"/>
    <w:rsid w:val="00E724C9"/>
    <w:rsid w:val="00E72E07"/>
    <w:rsid w:val="00E7320E"/>
    <w:rsid w:val="00E73411"/>
    <w:rsid w:val="00E73464"/>
    <w:rsid w:val="00E734B7"/>
    <w:rsid w:val="00E7371B"/>
    <w:rsid w:val="00E739F9"/>
    <w:rsid w:val="00E73AB5"/>
    <w:rsid w:val="00E73F84"/>
    <w:rsid w:val="00E743A3"/>
    <w:rsid w:val="00E743B7"/>
    <w:rsid w:val="00E7485D"/>
    <w:rsid w:val="00E74990"/>
    <w:rsid w:val="00E74A3C"/>
    <w:rsid w:val="00E74A40"/>
    <w:rsid w:val="00E74B4B"/>
    <w:rsid w:val="00E74DA3"/>
    <w:rsid w:val="00E74E2F"/>
    <w:rsid w:val="00E74F5E"/>
    <w:rsid w:val="00E752DD"/>
    <w:rsid w:val="00E75415"/>
    <w:rsid w:val="00E7544F"/>
    <w:rsid w:val="00E75810"/>
    <w:rsid w:val="00E75AA4"/>
    <w:rsid w:val="00E75F46"/>
    <w:rsid w:val="00E75FBC"/>
    <w:rsid w:val="00E763FE"/>
    <w:rsid w:val="00E7666D"/>
    <w:rsid w:val="00E76732"/>
    <w:rsid w:val="00E76957"/>
    <w:rsid w:val="00E76A86"/>
    <w:rsid w:val="00E76B00"/>
    <w:rsid w:val="00E76E4C"/>
    <w:rsid w:val="00E771F1"/>
    <w:rsid w:val="00E772EF"/>
    <w:rsid w:val="00E774FE"/>
    <w:rsid w:val="00E776F9"/>
    <w:rsid w:val="00E778AA"/>
    <w:rsid w:val="00E77963"/>
    <w:rsid w:val="00E77E60"/>
    <w:rsid w:val="00E77F93"/>
    <w:rsid w:val="00E800EB"/>
    <w:rsid w:val="00E80371"/>
    <w:rsid w:val="00E8038F"/>
    <w:rsid w:val="00E803D1"/>
    <w:rsid w:val="00E804D3"/>
    <w:rsid w:val="00E806A5"/>
    <w:rsid w:val="00E806DD"/>
    <w:rsid w:val="00E808DA"/>
    <w:rsid w:val="00E809DF"/>
    <w:rsid w:val="00E80A03"/>
    <w:rsid w:val="00E81031"/>
    <w:rsid w:val="00E81456"/>
    <w:rsid w:val="00E818D3"/>
    <w:rsid w:val="00E818E9"/>
    <w:rsid w:val="00E81996"/>
    <w:rsid w:val="00E81B1F"/>
    <w:rsid w:val="00E81B20"/>
    <w:rsid w:val="00E81B37"/>
    <w:rsid w:val="00E81CD0"/>
    <w:rsid w:val="00E81D3C"/>
    <w:rsid w:val="00E81EEA"/>
    <w:rsid w:val="00E8255D"/>
    <w:rsid w:val="00E8259C"/>
    <w:rsid w:val="00E8269C"/>
    <w:rsid w:val="00E8270A"/>
    <w:rsid w:val="00E8273D"/>
    <w:rsid w:val="00E82973"/>
    <w:rsid w:val="00E82B51"/>
    <w:rsid w:val="00E82D64"/>
    <w:rsid w:val="00E831E7"/>
    <w:rsid w:val="00E8320D"/>
    <w:rsid w:val="00E83667"/>
    <w:rsid w:val="00E83739"/>
    <w:rsid w:val="00E83785"/>
    <w:rsid w:val="00E8378E"/>
    <w:rsid w:val="00E83C80"/>
    <w:rsid w:val="00E83E42"/>
    <w:rsid w:val="00E83F05"/>
    <w:rsid w:val="00E83FCF"/>
    <w:rsid w:val="00E84003"/>
    <w:rsid w:val="00E8400F"/>
    <w:rsid w:val="00E840D6"/>
    <w:rsid w:val="00E842B1"/>
    <w:rsid w:val="00E842E5"/>
    <w:rsid w:val="00E84426"/>
    <w:rsid w:val="00E84852"/>
    <w:rsid w:val="00E8491C"/>
    <w:rsid w:val="00E84B44"/>
    <w:rsid w:val="00E84BAA"/>
    <w:rsid w:val="00E84CB9"/>
    <w:rsid w:val="00E84CD1"/>
    <w:rsid w:val="00E84CE8"/>
    <w:rsid w:val="00E84D0E"/>
    <w:rsid w:val="00E85038"/>
    <w:rsid w:val="00E8515A"/>
    <w:rsid w:val="00E8547D"/>
    <w:rsid w:val="00E8550B"/>
    <w:rsid w:val="00E8570E"/>
    <w:rsid w:val="00E85B4D"/>
    <w:rsid w:val="00E85E34"/>
    <w:rsid w:val="00E85F53"/>
    <w:rsid w:val="00E86015"/>
    <w:rsid w:val="00E8604B"/>
    <w:rsid w:val="00E86312"/>
    <w:rsid w:val="00E8655B"/>
    <w:rsid w:val="00E868D0"/>
    <w:rsid w:val="00E869AC"/>
    <w:rsid w:val="00E86B23"/>
    <w:rsid w:val="00E86E2C"/>
    <w:rsid w:val="00E86F04"/>
    <w:rsid w:val="00E87021"/>
    <w:rsid w:val="00E873D3"/>
    <w:rsid w:val="00E874D4"/>
    <w:rsid w:val="00E8756B"/>
    <w:rsid w:val="00E8789E"/>
    <w:rsid w:val="00E879AF"/>
    <w:rsid w:val="00E87DF3"/>
    <w:rsid w:val="00E87F58"/>
    <w:rsid w:val="00E87F65"/>
    <w:rsid w:val="00E90329"/>
    <w:rsid w:val="00E90915"/>
    <w:rsid w:val="00E90AA2"/>
    <w:rsid w:val="00E90BB4"/>
    <w:rsid w:val="00E90EA9"/>
    <w:rsid w:val="00E9156E"/>
    <w:rsid w:val="00E9163F"/>
    <w:rsid w:val="00E91AEE"/>
    <w:rsid w:val="00E91E33"/>
    <w:rsid w:val="00E9204A"/>
    <w:rsid w:val="00E9212E"/>
    <w:rsid w:val="00E9215D"/>
    <w:rsid w:val="00E9252C"/>
    <w:rsid w:val="00E92628"/>
    <w:rsid w:val="00E92CE3"/>
    <w:rsid w:val="00E92DD9"/>
    <w:rsid w:val="00E930B1"/>
    <w:rsid w:val="00E93205"/>
    <w:rsid w:val="00E93316"/>
    <w:rsid w:val="00E9333E"/>
    <w:rsid w:val="00E933F2"/>
    <w:rsid w:val="00E934D8"/>
    <w:rsid w:val="00E9354D"/>
    <w:rsid w:val="00E93CF0"/>
    <w:rsid w:val="00E93D6F"/>
    <w:rsid w:val="00E93E90"/>
    <w:rsid w:val="00E9458F"/>
    <w:rsid w:val="00E94735"/>
    <w:rsid w:val="00E9475D"/>
    <w:rsid w:val="00E94954"/>
    <w:rsid w:val="00E94A9C"/>
    <w:rsid w:val="00E94CDF"/>
    <w:rsid w:val="00E94DD0"/>
    <w:rsid w:val="00E94F92"/>
    <w:rsid w:val="00E9507D"/>
    <w:rsid w:val="00E95213"/>
    <w:rsid w:val="00E9540D"/>
    <w:rsid w:val="00E9546D"/>
    <w:rsid w:val="00E9577F"/>
    <w:rsid w:val="00E9581B"/>
    <w:rsid w:val="00E95CDF"/>
    <w:rsid w:val="00E95DF5"/>
    <w:rsid w:val="00E95E28"/>
    <w:rsid w:val="00E960DC"/>
    <w:rsid w:val="00E9630E"/>
    <w:rsid w:val="00E963E3"/>
    <w:rsid w:val="00E96749"/>
    <w:rsid w:val="00E9677E"/>
    <w:rsid w:val="00E968A2"/>
    <w:rsid w:val="00E971F7"/>
    <w:rsid w:val="00E9736A"/>
    <w:rsid w:val="00E9740E"/>
    <w:rsid w:val="00E9749F"/>
    <w:rsid w:val="00E97674"/>
    <w:rsid w:val="00E9769E"/>
    <w:rsid w:val="00E97D14"/>
    <w:rsid w:val="00E97DD7"/>
    <w:rsid w:val="00E97F12"/>
    <w:rsid w:val="00EA007E"/>
    <w:rsid w:val="00EA010E"/>
    <w:rsid w:val="00EA03C1"/>
    <w:rsid w:val="00EA0512"/>
    <w:rsid w:val="00EA055D"/>
    <w:rsid w:val="00EA06CF"/>
    <w:rsid w:val="00EA07CD"/>
    <w:rsid w:val="00EA07E2"/>
    <w:rsid w:val="00EA085B"/>
    <w:rsid w:val="00EA09D0"/>
    <w:rsid w:val="00EA0A61"/>
    <w:rsid w:val="00EA0E1F"/>
    <w:rsid w:val="00EA0E75"/>
    <w:rsid w:val="00EA109B"/>
    <w:rsid w:val="00EA1208"/>
    <w:rsid w:val="00EA12D0"/>
    <w:rsid w:val="00EA134C"/>
    <w:rsid w:val="00EA1922"/>
    <w:rsid w:val="00EA1A35"/>
    <w:rsid w:val="00EA1D75"/>
    <w:rsid w:val="00EA23B1"/>
    <w:rsid w:val="00EA2645"/>
    <w:rsid w:val="00EA298E"/>
    <w:rsid w:val="00EA2BEE"/>
    <w:rsid w:val="00EA2CA4"/>
    <w:rsid w:val="00EA2CDE"/>
    <w:rsid w:val="00EA2F50"/>
    <w:rsid w:val="00EA3043"/>
    <w:rsid w:val="00EA336E"/>
    <w:rsid w:val="00EA372A"/>
    <w:rsid w:val="00EA3865"/>
    <w:rsid w:val="00EA38E1"/>
    <w:rsid w:val="00EA3AEE"/>
    <w:rsid w:val="00EA3C00"/>
    <w:rsid w:val="00EA3CBF"/>
    <w:rsid w:val="00EA40CE"/>
    <w:rsid w:val="00EA43C3"/>
    <w:rsid w:val="00EA44D3"/>
    <w:rsid w:val="00EA453B"/>
    <w:rsid w:val="00EA4592"/>
    <w:rsid w:val="00EA478A"/>
    <w:rsid w:val="00EA48C2"/>
    <w:rsid w:val="00EA4D6E"/>
    <w:rsid w:val="00EA4EB7"/>
    <w:rsid w:val="00EA4F31"/>
    <w:rsid w:val="00EA5057"/>
    <w:rsid w:val="00EA50F7"/>
    <w:rsid w:val="00EA51D5"/>
    <w:rsid w:val="00EA51D8"/>
    <w:rsid w:val="00EA5226"/>
    <w:rsid w:val="00EA52F2"/>
    <w:rsid w:val="00EA541F"/>
    <w:rsid w:val="00EA56D2"/>
    <w:rsid w:val="00EA58EF"/>
    <w:rsid w:val="00EA5A1C"/>
    <w:rsid w:val="00EA5C0E"/>
    <w:rsid w:val="00EA5F2B"/>
    <w:rsid w:val="00EA60BC"/>
    <w:rsid w:val="00EA63D0"/>
    <w:rsid w:val="00EA67D5"/>
    <w:rsid w:val="00EA6A30"/>
    <w:rsid w:val="00EA6B3A"/>
    <w:rsid w:val="00EA6C5A"/>
    <w:rsid w:val="00EA7473"/>
    <w:rsid w:val="00EA79D4"/>
    <w:rsid w:val="00EA7A1C"/>
    <w:rsid w:val="00EA7CA0"/>
    <w:rsid w:val="00EA7D2C"/>
    <w:rsid w:val="00EA7F8F"/>
    <w:rsid w:val="00EB003E"/>
    <w:rsid w:val="00EB030E"/>
    <w:rsid w:val="00EB081F"/>
    <w:rsid w:val="00EB0871"/>
    <w:rsid w:val="00EB0BF6"/>
    <w:rsid w:val="00EB0D3A"/>
    <w:rsid w:val="00EB0D74"/>
    <w:rsid w:val="00EB0FF0"/>
    <w:rsid w:val="00EB1240"/>
    <w:rsid w:val="00EB1426"/>
    <w:rsid w:val="00EB145F"/>
    <w:rsid w:val="00EB14B8"/>
    <w:rsid w:val="00EB1773"/>
    <w:rsid w:val="00EB17CE"/>
    <w:rsid w:val="00EB1848"/>
    <w:rsid w:val="00EB1F8B"/>
    <w:rsid w:val="00EB2092"/>
    <w:rsid w:val="00EB20CB"/>
    <w:rsid w:val="00EB2263"/>
    <w:rsid w:val="00EB2493"/>
    <w:rsid w:val="00EB2648"/>
    <w:rsid w:val="00EB26B3"/>
    <w:rsid w:val="00EB296D"/>
    <w:rsid w:val="00EB2D42"/>
    <w:rsid w:val="00EB2E99"/>
    <w:rsid w:val="00EB3054"/>
    <w:rsid w:val="00EB3239"/>
    <w:rsid w:val="00EB32B3"/>
    <w:rsid w:val="00EB3643"/>
    <w:rsid w:val="00EB3801"/>
    <w:rsid w:val="00EB3843"/>
    <w:rsid w:val="00EB390C"/>
    <w:rsid w:val="00EB3931"/>
    <w:rsid w:val="00EB3B7C"/>
    <w:rsid w:val="00EB43C3"/>
    <w:rsid w:val="00EB454E"/>
    <w:rsid w:val="00EB4686"/>
    <w:rsid w:val="00EB4726"/>
    <w:rsid w:val="00EB4CB6"/>
    <w:rsid w:val="00EB517F"/>
    <w:rsid w:val="00EB5378"/>
    <w:rsid w:val="00EB57C8"/>
    <w:rsid w:val="00EB5ADE"/>
    <w:rsid w:val="00EB5E58"/>
    <w:rsid w:val="00EB63E0"/>
    <w:rsid w:val="00EB6525"/>
    <w:rsid w:val="00EB67AC"/>
    <w:rsid w:val="00EB70B3"/>
    <w:rsid w:val="00EB7163"/>
    <w:rsid w:val="00EB71A5"/>
    <w:rsid w:val="00EB71EC"/>
    <w:rsid w:val="00EB71F9"/>
    <w:rsid w:val="00EB732E"/>
    <w:rsid w:val="00EB774D"/>
    <w:rsid w:val="00EB7796"/>
    <w:rsid w:val="00EB7821"/>
    <w:rsid w:val="00EB7AA4"/>
    <w:rsid w:val="00EB7C8C"/>
    <w:rsid w:val="00EC0026"/>
    <w:rsid w:val="00EC0541"/>
    <w:rsid w:val="00EC0ACA"/>
    <w:rsid w:val="00EC0C0C"/>
    <w:rsid w:val="00EC0D86"/>
    <w:rsid w:val="00EC0ED5"/>
    <w:rsid w:val="00EC103D"/>
    <w:rsid w:val="00EC11F2"/>
    <w:rsid w:val="00EC11FC"/>
    <w:rsid w:val="00EC1332"/>
    <w:rsid w:val="00EC147C"/>
    <w:rsid w:val="00EC17D2"/>
    <w:rsid w:val="00EC1C4A"/>
    <w:rsid w:val="00EC1D7F"/>
    <w:rsid w:val="00EC2391"/>
    <w:rsid w:val="00EC255A"/>
    <w:rsid w:val="00EC2655"/>
    <w:rsid w:val="00EC2836"/>
    <w:rsid w:val="00EC2938"/>
    <w:rsid w:val="00EC299F"/>
    <w:rsid w:val="00EC2A50"/>
    <w:rsid w:val="00EC30D9"/>
    <w:rsid w:val="00EC3719"/>
    <w:rsid w:val="00EC3A29"/>
    <w:rsid w:val="00EC3D24"/>
    <w:rsid w:val="00EC3DEE"/>
    <w:rsid w:val="00EC3F54"/>
    <w:rsid w:val="00EC3F92"/>
    <w:rsid w:val="00EC4088"/>
    <w:rsid w:val="00EC4147"/>
    <w:rsid w:val="00EC448E"/>
    <w:rsid w:val="00EC463D"/>
    <w:rsid w:val="00EC4DD2"/>
    <w:rsid w:val="00EC4E07"/>
    <w:rsid w:val="00EC51BA"/>
    <w:rsid w:val="00EC54EC"/>
    <w:rsid w:val="00EC5568"/>
    <w:rsid w:val="00EC56BA"/>
    <w:rsid w:val="00EC56CF"/>
    <w:rsid w:val="00EC5B47"/>
    <w:rsid w:val="00EC5EAC"/>
    <w:rsid w:val="00EC5F9F"/>
    <w:rsid w:val="00EC5FF7"/>
    <w:rsid w:val="00EC6188"/>
    <w:rsid w:val="00EC6350"/>
    <w:rsid w:val="00EC63A5"/>
    <w:rsid w:val="00EC6A33"/>
    <w:rsid w:val="00EC6A9C"/>
    <w:rsid w:val="00EC6F03"/>
    <w:rsid w:val="00EC6F7E"/>
    <w:rsid w:val="00EC70C4"/>
    <w:rsid w:val="00EC719C"/>
    <w:rsid w:val="00EC73F2"/>
    <w:rsid w:val="00EC779A"/>
    <w:rsid w:val="00EC7C04"/>
    <w:rsid w:val="00EC7C58"/>
    <w:rsid w:val="00EC7DBE"/>
    <w:rsid w:val="00EC7EBB"/>
    <w:rsid w:val="00ED013C"/>
    <w:rsid w:val="00ED08DA"/>
    <w:rsid w:val="00ED0933"/>
    <w:rsid w:val="00ED0B79"/>
    <w:rsid w:val="00ED0BA2"/>
    <w:rsid w:val="00ED0C71"/>
    <w:rsid w:val="00ED0C92"/>
    <w:rsid w:val="00ED0F8F"/>
    <w:rsid w:val="00ED103B"/>
    <w:rsid w:val="00ED1159"/>
    <w:rsid w:val="00ED12B8"/>
    <w:rsid w:val="00ED14FD"/>
    <w:rsid w:val="00ED1701"/>
    <w:rsid w:val="00ED1766"/>
    <w:rsid w:val="00ED18E1"/>
    <w:rsid w:val="00ED1A74"/>
    <w:rsid w:val="00ED1AC2"/>
    <w:rsid w:val="00ED1C7E"/>
    <w:rsid w:val="00ED1D9E"/>
    <w:rsid w:val="00ED1E9E"/>
    <w:rsid w:val="00ED1EA0"/>
    <w:rsid w:val="00ED1F00"/>
    <w:rsid w:val="00ED2155"/>
    <w:rsid w:val="00ED23B7"/>
    <w:rsid w:val="00ED288B"/>
    <w:rsid w:val="00ED296B"/>
    <w:rsid w:val="00ED29BF"/>
    <w:rsid w:val="00ED2A98"/>
    <w:rsid w:val="00ED2C31"/>
    <w:rsid w:val="00ED2C59"/>
    <w:rsid w:val="00ED2DCB"/>
    <w:rsid w:val="00ED2DD5"/>
    <w:rsid w:val="00ED2E48"/>
    <w:rsid w:val="00ED2E80"/>
    <w:rsid w:val="00ED2F68"/>
    <w:rsid w:val="00ED2F7F"/>
    <w:rsid w:val="00ED3091"/>
    <w:rsid w:val="00ED30EC"/>
    <w:rsid w:val="00ED363D"/>
    <w:rsid w:val="00ED3747"/>
    <w:rsid w:val="00ED38D8"/>
    <w:rsid w:val="00ED3A35"/>
    <w:rsid w:val="00ED3D7C"/>
    <w:rsid w:val="00ED3FFB"/>
    <w:rsid w:val="00ED4065"/>
    <w:rsid w:val="00ED41A3"/>
    <w:rsid w:val="00ED42FB"/>
    <w:rsid w:val="00ED4453"/>
    <w:rsid w:val="00ED4720"/>
    <w:rsid w:val="00ED49E2"/>
    <w:rsid w:val="00ED4B36"/>
    <w:rsid w:val="00ED50C5"/>
    <w:rsid w:val="00ED53D9"/>
    <w:rsid w:val="00ED5588"/>
    <w:rsid w:val="00ED5665"/>
    <w:rsid w:val="00ED56B2"/>
    <w:rsid w:val="00ED5CC5"/>
    <w:rsid w:val="00ED5EAC"/>
    <w:rsid w:val="00ED5EE1"/>
    <w:rsid w:val="00ED5FDD"/>
    <w:rsid w:val="00ED604C"/>
    <w:rsid w:val="00ED6351"/>
    <w:rsid w:val="00ED6494"/>
    <w:rsid w:val="00ED65C2"/>
    <w:rsid w:val="00ED6C61"/>
    <w:rsid w:val="00ED6FC7"/>
    <w:rsid w:val="00ED70EC"/>
    <w:rsid w:val="00ED71BA"/>
    <w:rsid w:val="00ED724C"/>
    <w:rsid w:val="00ED73EB"/>
    <w:rsid w:val="00ED777D"/>
    <w:rsid w:val="00ED7874"/>
    <w:rsid w:val="00ED7B37"/>
    <w:rsid w:val="00ED7B82"/>
    <w:rsid w:val="00ED7C14"/>
    <w:rsid w:val="00ED7ED9"/>
    <w:rsid w:val="00EE039D"/>
    <w:rsid w:val="00EE060D"/>
    <w:rsid w:val="00EE0735"/>
    <w:rsid w:val="00EE07A5"/>
    <w:rsid w:val="00EE08D1"/>
    <w:rsid w:val="00EE093F"/>
    <w:rsid w:val="00EE0A57"/>
    <w:rsid w:val="00EE0A74"/>
    <w:rsid w:val="00EE0A94"/>
    <w:rsid w:val="00EE0C29"/>
    <w:rsid w:val="00EE0EEF"/>
    <w:rsid w:val="00EE0FE9"/>
    <w:rsid w:val="00EE101B"/>
    <w:rsid w:val="00EE1180"/>
    <w:rsid w:val="00EE1286"/>
    <w:rsid w:val="00EE14AE"/>
    <w:rsid w:val="00EE1580"/>
    <w:rsid w:val="00EE182F"/>
    <w:rsid w:val="00EE1B8A"/>
    <w:rsid w:val="00EE1CA3"/>
    <w:rsid w:val="00EE1F32"/>
    <w:rsid w:val="00EE2499"/>
    <w:rsid w:val="00EE26D4"/>
    <w:rsid w:val="00EE2701"/>
    <w:rsid w:val="00EE2F44"/>
    <w:rsid w:val="00EE2F9F"/>
    <w:rsid w:val="00EE30F3"/>
    <w:rsid w:val="00EE31E6"/>
    <w:rsid w:val="00EE358F"/>
    <w:rsid w:val="00EE387D"/>
    <w:rsid w:val="00EE39FA"/>
    <w:rsid w:val="00EE3B38"/>
    <w:rsid w:val="00EE3F17"/>
    <w:rsid w:val="00EE3F19"/>
    <w:rsid w:val="00EE43A4"/>
    <w:rsid w:val="00EE44E5"/>
    <w:rsid w:val="00EE455E"/>
    <w:rsid w:val="00EE4CD0"/>
    <w:rsid w:val="00EE4E8E"/>
    <w:rsid w:val="00EE4EB3"/>
    <w:rsid w:val="00EE4EC9"/>
    <w:rsid w:val="00EE580A"/>
    <w:rsid w:val="00EE5A5C"/>
    <w:rsid w:val="00EE5A69"/>
    <w:rsid w:val="00EE5E01"/>
    <w:rsid w:val="00EE617F"/>
    <w:rsid w:val="00EE62B8"/>
    <w:rsid w:val="00EE65B9"/>
    <w:rsid w:val="00EE67EB"/>
    <w:rsid w:val="00EE6A5E"/>
    <w:rsid w:val="00EE6BF1"/>
    <w:rsid w:val="00EE6E34"/>
    <w:rsid w:val="00EE6E60"/>
    <w:rsid w:val="00EE71B9"/>
    <w:rsid w:val="00EE7379"/>
    <w:rsid w:val="00EE7660"/>
    <w:rsid w:val="00EE7BEB"/>
    <w:rsid w:val="00EE7CBB"/>
    <w:rsid w:val="00EE7EFD"/>
    <w:rsid w:val="00EF0029"/>
    <w:rsid w:val="00EF03EC"/>
    <w:rsid w:val="00EF052A"/>
    <w:rsid w:val="00EF0559"/>
    <w:rsid w:val="00EF0631"/>
    <w:rsid w:val="00EF0B9E"/>
    <w:rsid w:val="00EF0D26"/>
    <w:rsid w:val="00EF11D8"/>
    <w:rsid w:val="00EF127C"/>
    <w:rsid w:val="00EF1378"/>
    <w:rsid w:val="00EF1557"/>
    <w:rsid w:val="00EF1766"/>
    <w:rsid w:val="00EF17BE"/>
    <w:rsid w:val="00EF1D0D"/>
    <w:rsid w:val="00EF1EDC"/>
    <w:rsid w:val="00EF2239"/>
    <w:rsid w:val="00EF231F"/>
    <w:rsid w:val="00EF2420"/>
    <w:rsid w:val="00EF246C"/>
    <w:rsid w:val="00EF252A"/>
    <w:rsid w:val="00EF264F"/>
    <w:rsid w:val="00EF297A"/>
    <w:rsid w:val="00EF2BDC"/>
    <w:rsid w:val="00EF2F1C"/>
    <w:rsid w:val="00EF3004"/>
    <w:rsid w:val="00EF3418"/>
    <w:rsid w:val="00EF3502"/>
    <w:rsid w:val="00EF357B"/>
    <w:rsid w:val="00EF368C"/>
    <w:rsid w:val="00EF3795"/>
    <w:rsid w:val="00EF380A"/>
    <w:rsid w:val="00EF391F"/>
    <w:rsid w:val="00EF3A35"/>
    <w:rsid w:val="00EF3AA5"/>
    <w:rsid w:val="00EF3B3C"/>
    <w:rsid w:val="00EF3B3D"/>
    <w:rsid w:val="00EF413A"/>
    <w:rsid w:val="00EF43ED"/>
    <w:rsid w:val="00EF461F"/>
    <w:rsid w:val="00EF48FB"/>
    <w:rsid w:val="00EF4B50"/>
    <w:rsid w:val="00EF4E1C"/>
    <w:rsid w:val="00EF4F33"/>
    <w:rsid w:val="00EF4FD6"/>
    <w:rsid w:val="00EF53A9"/>
    <w:rsid w:val="00EF5443"/>
    <w:rsid w:val="00EF5737"/>
    <w:rsid w:val="00EF5DFD"/>
    <w:rsid w:val="00EF5E4E"/>
    <w:rsid w:val="00EF5F88"/>
    <w:rsid w:val="00EF620C"/>
    <w:rsid w:val="00EF6353"/>
    <w:rsid w:val="00EF658D"/>
    <w:rsid w:val="00EF661E"/>
    <w:rsid w:val="00EF66D4"/>
    <w:rsid w:val="00EF69CF"/>
    <w:rsid w:val="00EF6C45"/>
    <w:rsid w:val="00EF6CA2"/>
    <w:rsid w:val="00EF6CCC"/>
    <w:rsid w:val="00EF6D74"/>
    <w:rsid w:val="00EF6DDC"/>
    <w:rsid w:val="00EF701C"/>
    <w:rsid w:val="00EF70C5"/>
    <w:rsid w:val="00EF7510"/>
    <w:rsid w:val="00EF7A10"/>
    <w:rsid w:val="00EF7B8C"/>
    <w:rsid w:val="00EF7BC2"/>
    <w:rsid w:val="00EF7C4B"/>
    <w:rsid w:val="00EF7CC7"/>
    <w:rsid w:val="00EF7D4D"/>
    <w:rsid w:val="00EF7F2F"/>
    <w:rsid w:val="00F00089"/>
    <w:rsid w:val="00F00131"/>
    <w:rsid w:val="00F0056D"/>
    <w:rsid w:val="00F007D9"/>
    <w:rsid w:val="00F00ACA"/>
    <w:rsid w:val="00F00AF0"/>
    <w:rsid w:val="00F00D76"/>
    <w:rsid w:val="00F00DBE"/>
    <w:rsid w:val="00F00F30"/>
    <w:rsid w:val="00F00F7B"/>
    <w:rsid w:val="00F00FDF"/>
    <w:rsid w:val="00F0100C"/>
    <w:rsid w:val="00F014D4"/>
    <w:rsid w:val="00F0157F"/>
    <w:rsid w:val="00F01738"/>
    <w:rsid w:val="00F019F6"/>
    <w:rsid w:val="00F01D93"/>
    <w:rsid w:val="00F020A5"/>
    <w:rsid w:val="00F023BF"/>
    <w:rsid w:val="00F023D6"/>
    <w:rsid w:val="00F02419"/>
    <w:rsid w:val="00F02884"/>
    <w:rsid w:val="00F02A08"/>
    <w:rsid w:val="00F02AE1"/>
    <w:rsid w:val="00F02CD7"/>
    <w:rsid w:val="00F02E0D"/>
    <w:rsid w:val="00F031B0"/>
    <w:rsid w:val="00F032A2"/>
    <w:rsid w:val="00F033DA"/>
    <w:rsid w:val="00F0345A"/>
    <w:rsid w:val="00F036A4"/>
    <w:rsid w:val="00F03895"/>
    <w:rsid w:val="00F039F3"/>
    <w:rsid w:val="00F03CF1"/>
    <w:rsid w:val="00F042DD"/>
    <w:rsid w:val="00F045AA"/>
    <w:rsid w:val="00F04645"/>
    <w:rsid w:val="00F048FC"/>
    <w:rsid w:val="00F04C1B"/>
    <w:rsid w:val="00F04FB3"/>
    <w:rsid w:val="00F04FBF"/>
    <w:rsid w:val="00F04FDB"/>
    <w:rsid w:val="00F0501B"/>
    <w:rsid w:val="00F050C6"/>
    <w:rsid w:val="00F051A3"/>
    <w:rsid w:val="00F0532B"/>
    <w:rsid w:val="00F0585C"/>
    <w:rsid w:val="00F059E5"/>
    <w:rsid w:val="00F05AA3"/>
    <w:rsid w:val="00F05DCD"/>
    <w:rsid w:val="00F05E35"/>
    <w:rsid w:val="00F05F3C"/>
    <w:rsid w:val="00F0640B"/>
    <w:rsid w:val="00F06457"/>
    <w:rsid w:val="00F06513"/>
    <w:rsid w:val="00F0661E"/>
    <w:rsid w:val="00F06809"/>
    <w:rsid w:val="00F06BD6"/>
    <w:rsid w:val="00F06BE6"/>
    <w:rsid w:val="00F06CD0"/>
    <w:rsid w:val="00F071B4"/>
    <w:rsid w:val="00F07267"/>
    <w:rsid w:val="00F0736D"/>
    <w:rsid w:val="00F07551"/>
    <w:rsid w:val="00F07982"/>
    <w:rsid w:val="00F07BF1"/>
    <w:rsid w:val="00F07DE8"/>
    <w:rsid w:val="00F07EB8"/>
    <w:rsid w:val="00F07ED4"/>
    <w:rsid w:val="00F07F5A"/>
    <w:rsid w:val="00F100F2"/>
    <w:rsid w:val="00F101DE"/>
    <w:rsid w:val="00F10230"/>
    <w:rsid w:val="00F1051E"/>
    <w:rsid w:val="00F10547"/>
    <w:rsid w:val="00F10592"/>
    <w:rsid w:val="00F10675"/>
    <w:rsid w:val="00F10977"/>
    <w:rsid w:val="00F10BF3"/>
    <w:rsid w:val="00F10D5D"/>
    <w:rsid w:val="00F10EDE"/>
    <w:rsid w:val="00F110D2"/>
    <w:rsid w:val="00F1114C"/>
    <w:rsid w:val="00F11195"/>
    <w:rsid w:val="00F11471"/>
    <w:rsid w:val="00F115FA"/>
    <w:rsid w:val="00F1166F"/>
    <w:rsid w:val="00F119C2"/>
    <w:rsid w:val="00F119CE"/>
    <w:rsid w:val="00F11D7F"/>
    <w:rsid w:val="00F11DA0"/>
    <w:rsid w:val="00F120E5"/>
    <w:rsid w:val="00F1223F"/>
    <w:rsid w:val="00F12241"/>
    <w:rsid w:val="00F122DC"/>
    <w:rsid w:val="00F123EE"/>
    <w:rsid w:val="00F12542"/>
    <w:rsid w:val="00F12765"/>
    <w:rsid w:val="00F1278B"/>
    <w:rsid w:val="00F1297B"/>
    <w:rsid w:val="00F12C39"/>
    <w:rsid w:val="00F12CB9"/>
    <w:rsid w:val="00F130D9"/>
    <w:rsid w:val="00F130F2"/>
    <w:rsid w:val="00F131E0"/>
    <w:rsid w:val="00F1330E"/>
    <w:rsid w:val="00F134E1"/>
    <w:rsid w:val="00F13972"/>
    <w:rsid w:val="00F13D5A"/>
    <w:rsid w:val="00F13DF0"/>
    <w:rsid w:val="00F13EC1"/>
    <w:rsid w:val="00F13F73"/>
    <w:rsid w:val="00F141D2"/>
    <w:rsid w:val="00F14361"/>
    <w:rsid w:val="00F143DA"/>
    <w:rsid w:val="00F147DD"/>
    <w:rsid w:val="00F149CE"/>
    <w:rsid w:val="00F14BCA"/>
    <w:rsid w:val="00F14C49"/>
    <w:rsid w:val="00F150F3"/>
    <w:rsid w:val="00F15219"/>
    <w:rsid w:val="00F155AF"/>
    <w:rsid w:val="00F15679"/>
    <w:rsid w:val="00F158BA"/>
    <w:rsid w:val="00F159E1"/>
    <w:rsid w:val="00F15B00"/>
    <w:rsid w:val="00F15C8A"/>
    <w:rsid w:val="00F15D28"/>
    <w:rsid w:val="00F15E5D"/>
    <w:rsid w:val="00F161F1"/>
    <w:rsid w:val="00F161F7"/>
    <w:rsid w:val="00F162B4"/>
    <w:rsid w:val="00F1642A"/>
    <w:rsid w:val="00F166CC"/>
    <w:rsid w:val="00F167BD"/>
    <w:rsid w:val="00F16BEA"/>
    <w:rsid w:val="00F16F28"/>
    <w:rsid w:val="00F170B2"/>
    <w:rsid w:val="00F1719B"/>
    <w:rsid w:val="00F171BF"/>
    <w:rsid w:val="00F17421"/>
    <w:rsid w:val="00F1762A"/>
    <w:rsid w:val="00F17635"/>
    <w:rsid w:val="00F17846"/>
    <w:rsid w:val="00F17A2C"/>
    <w:rsid w:val="00F17A78"/>
    <w:rsid w:val="00F17C54"/>
    <w:rsid w:val="00F17D07"/>
    <w:rsid w:val="00F17D2C"/>
    <w:rsid w:val="00F2002D"/>
    <w:rsid w:val="00F208CA"/>
    <w:rsid w:val="00F20A68"/>
    <w:rsid w:val="00F20BFA"/>
    <w:rsid w:val="00F20EE1"/>
    <w:rsid w:val="00F2109D"/>
    <w:rsid w:val="00F21127"/>
    <w:rsid w:val="00F2125A"/>
    <w:rsid w:val="00F212B6"/>
    <w:rsid w:val="00F21344"/>
    <w:rsid w:val="00F216E9"/>
    <w:rsid w:val="00F21919"/>
    <w:rsid w:val="00F21CD5"/>
    <w:rsid w:val="00F21EF3"/>
    <w:rsid w:val="00F2207C"/>
    <w:rsid w:val="00F22248"/>
    <w:rsid w:val="00F22423"/>
    <w:rsid w:val="00F226B3"/>
    <w:rsid w:val="00F22A48"/>
    <w:rsid w:val="00F22B34"/>
    <w:rsid w:val="00F22FB3"/>
    <w:rsid w:val="00F2351A"/>
    <w:rsid w:val="00F23720"/>
    <w:rsid w:val="00F2374E"/>
    <w:rsid w:val="00F2377C"/>
    <w:rsid w:val="00F2377D"/>
    <w:rsid w:val="00F23A24"/>
    <w:rsid w:val="00F23E10"/>
    <w:rsid w:val="00F24256"/>
    <w:rsid w:val="00F244C6"/>
    <w:rsid w:val="00F2468C"/>
    <w:rsid w:val="00F248E3"/>
    <w:rsid w:val="00F24A23"/>
    <w:rsid w:val="00F24B13"/>
    <w:rsid w:val="00F24C18"/>
    <w:rsid w:val="00F24C53"/>
    <w:rsid w:val="00F24E31"/>
    <w:rsid w:val="00F24FC8"/>
    <w:rsid w:val="00F25078"/>
    <w:rsid w:val="00F25130"/>
    <w:rsid w:val="00F253BB"/>
    <w:rsid w:val="00F255A4"/>
    <w:rsid w:val="00F25790"/>
    <w:rsid w:val="00F257C8"/>
    <w:rsid w:val="00F2582D"/>
    <w:rsid w:val="00F258F4"/>
    <w:rsid w:val="00F25AF0"/>
    <w:rsid w:val="00F25BA8"/>
    <w:rsid w:val="00F25CAA"/>
    <w:rsid w:val="00F25FCC"/>
    <w:rsid w:val="00F260E6"/>
    <w:rsid w:val="00F260E7"/>
    <w:rsid w:val="00F265FB"/>
    <w:rsid w:val="00F26702"/>
    <w:rsid w:val="00F2675E"/>
    <w:rsid w:val="00F267F3"/>
    <w:rsid w:val="00F268F8"/>
    <w:rsid w:val="00F269E0"/>
    <w:rsid w:val="00F26CF2"/>
    <w:rsid w:val="00F26E31"/>
    <w:rsid w:val="00F26E6F"/>
    <w:rsid w:val="00F26F2E"/>
    <w:rsid w:val="00F271A1"/>
    <w:rsid w:val="00F271DA"/>
    <w:rsid w:val="00F2763B"/>
    <w:rsid w:val="00F278EC"/>
    <w:rsid w:val="00F279BA"/>
    <w:rsid w:val="00F27E35"/>
    <w:rsid w:val="00F3003F"/>
    <w:rsid w:val="00F30B0D"/>
    <w:rsid w:val="00F30B9E"/>
    <w:rsid w:val="00F30BDE"/>
    <w:rsid w:val="00F3132F"/>
    <w:rsid w:val="00F313F3"/>
    <w:rsid w:val="00F3184C"/>
    <w:rsid w:val="00F31D6F"/>
    <w:rsid w:val="00F31E2A"/>
    <w:rsid w:val="00F31E5B"/>
    <w:rsid w:val="00F32284"/>
    <w:rsid w:val="00F32481"/>
    <w:rsid w:val="00F326A8"/>
    <w:rsid w:val="00F329AF"/>
    <w:rsid w:val="00F32DD1"/>
    <w:rsid w:val="00F32F49"/>
    <w:rsid w:val="00F32FAB"/>
    <w:rsid w:val="00F334C4"/>
    <w:rsid w:val="00F3350B"/>
    <w:rsid w:val="00F33E4F"/>
    <w:rsid w:val="00F3413F"/>
    <w:rsid w:val="00F345C5"/>
    <w:rsid w:val="00F3489D"/>
    <w:rsid w:val="00F34ADC"/>
    <w:rsid w:val="00F34CC3"/>
    <w:rsid w:val="00F34E60"/>
    <w:rsid w:val="00F351D9"/>
    <w:rsid w:val="00F357B1"/>
    <w:rsid w:val="00F35D40"/>
    <w:rsid w:val="00F360C8"/>
    <w:rsid w:val="00F360DE"/>
    <w:rsid w:val="00F36318"/>
    <w:rsid w:val="00F36368"/>
    <w:rsid w:val="00F36729"/>
    <w:rsid w:val="00F36743"/>
    <w:rsid w:val="00F3678B"/>
    <w:rsid w:val="00F369A4"/>
    <w:rsid w:val="00F36AC6"/>
    <w:rsid w:val="00F36AF0"/>
    <w:rsid w:val="00F36CB7"/>
    <w:rsid w:val="00F36E7B"/>
    <w:rsid w:val="00F36EDB"/>
    <w:rsid w:val="00F36EEC"/>
    <w:rsid w:val="00F36F72"/>
    <w:rsid w:val="00F37196"/>
    <w:rsid w:val="00F37287"/>
    <w:rsid w:val="00F37424"/>
    <w:rsid w:val="00F37571"/>
    <w:rsid w:val="00F37874"/>
    <w:rsid w:val="00F37AF0"/>
    <w:rsid w:val="00F37D11"/>
    <w:rsid w:val="00F37D26"/>
    <w:rsid w:val="00F40111"/>
    <w:rsid w:val="00F4032D"/>
    <w:rsid w:val="00F40396"/>
    <w:rsid w:val="00F40430"/>
    <w:rsid w:val="00F4097A"/>
    <w:rsid w:val="00F409A6"/>
    <w:rsid w:val="00F409E2"/>
    <w:rsid w:val="00F40AEF"/>
    <w:rsid w:val="00F40C5E"/>
    <w:rsid w:val="00F40E72"/>
    <w:rsid w:val="00F4131D"/>
    <w:rsid w:val="00F41390"/>
    <w:rsid w:val="00F41B2E"/>
    <w:rsid w:val="00F41B97"/>
    <w:rsid w:val="00F41C8A"/>
    <w:rsid w:val="00F41FF2"/>
    <w:rsid w:val="00F4200F"/>
    <w:rsid w:val="00F42046"/>
    <w:rsid w:val="00F4234B"/>
    <w:rsid w:val="00F42777"/>
    <w:rsid w:val="00F42AD8"/>
    <w:rsid w:val="00F42F62"/>
    <w:rsid w:val="00F42FD1"/>
    <w:rsid w:val="00F430ED"/>
    <w:rsid w:val="00F4341F"/>
    <w:rsid w:val="00F436EA"/>
    <w:rsid w:val="00F43870"/>
    <w:rsid w:val="00F43887"/>
    <w:rsid w:val="00F43D4E"/>
    <w:rsid w:val="00F442C6"/>
    <w:rsid w:val="00F443C8"/>
    <w:rsid w:val="00F443CF"/>
    <w:rsid w:val="00F44652"/>
    <w:rsid w:val="00F44698"/>
    <w:rsid w:val="00F446C0"/>
    <w:rsid w:val="00F44720"/>
    <w:rsid w:val="00F4482C"/>
    <w:rsid w:val="00F4491D"/>
    <w:rsid w:val="00F44975"/>
    <w:rsid w:val="00F44BEB"/>
    <w:rsid w:val="00F45244"/>
    <w:rsid w:val="00F4542B"/>
    <w:rsid w:val="00F459C4"/>
    <w:rsid w:val="00F45BE9"/>
    <w:rsid w:val="00F45DDD"/>
    <w:rsid w:val="00F45E30"/>
    <w:rsid w:val="00F45ECC"/>
    <w:rsid w:val="00F45F2A"/>
    <w:rsid w:val="00F45F43"/>
    <w:rsid w:val="00F4602D"/>
    <w:rsid w:val="00F4606B"/>
    <w:rsid w:val="00F46119"/>
    <w:rsid w:val="00F4618B"/>
    <w:rsid w:val="00F46A4B"/>
    <w:rsid w:val="00F46CE0"/>
    <w:rsid w:val="00F46DC1"/>
    <w:rsid w:val="00F472E8"/>
    <w:rsid w:val="00F473E9"/>
    <w:rsid w:val="00F474EE"/>
    <w:rsid w:val="00F47618"/>
    <w:rsid w:val="00F4786B"/>
    <w:rsid w:val="00F47BF3"/>
    <w:rsid w:val="00F47D28"/>
    <w:rsid w:val="00F47D60"/>
    <w:rsid w:val="00F47ECC"/>
    <w:rsid w:val="00F47F7F"/>
    <w:rsid w:val="00F47FA5"/>
    <w:rsid w:val="00F47FE8"/>
    <w:rsid w:val="00F50554"/>
    <w:rsid w:val="00F5070D"/>
    <w:rsid w:val="00F50BB4"/>
    <w:rsid w:val="00F50BD6"/>
    <w:rsid w:val="00F50D92"/>
    <w:rsid w:val="00F50E66"/>
    <w:rsid w:val="00F5102D"/>
    <w:rsid w:val="00F5134C"/>
    <w:rsid w:val="00F514E5"/>
    <w:rsid w:val="00F51814"/>
    <w:rsid w:val="00F522B4"/>
    <w:rsid w:val="00F52676"/>
    <w:rsid w:val="00F5268B"/>
    <w:rsid w:val="00F528E8"/>
    <w:rsid w:val="00F52ACF"/>
    <w:rsid w:val="00F52CFF"/>
    <w:rsid w:val="00F53404"/>
    <w:rsid w:val="00F535F7"/>
    <w:rsid w:val="00F53634"/>
    <w:rsid w:val="00F53680"/>
    <w:rsid w:val="00F53A83"/>
    <w:rsid w:val="00F53C75"/>
    <w:rsid w:val="00F53D6C"/>
    <w:rsid w:val="00F53E36"/>
    <w:rsid w:val="00F53EB7"/>
    <w:rsid w:val="00F54217"/>
    <w:rsid w:val="00F54807"/>
    <w:rsid w:val="00F54816"/>
    <w:rsid w:val="00F5494A"/>
    <w:rsid w:val="00F54C05"/>
    <w:rsid w:val="00F5506E"/>
    <w:rsid w:val="00F551BB"/>
    <w:rsid w:val="00F5549C"/>
    <w:rsid w:val="00F556A1"/>
    <w:rsid w:val="00F556F8"/>
    <w:rsid w:val="00F559B5"/>
    <w:rsid w:val="00F55E5E"/>
    <w:rsid w:val="00F55EB8"/>
    <w:rsid w:val="00F55FC8"/>
    <w:rsid w:val="00F5603A"/>
    <w:rsid w:val="00F56687"/>
    <w:rsid w:val="00F56853"/>
    <w:rsid w:val="00F56C24"/>
    <w:rsid w:val="00F56CCC"/>
    <w:rsid w:val="00F573BF"/>
    <w:rsid w:val="00F57991"/>
    <w:rsid w:val="00F579CE"/>
    <w:rsid w:val="00F57BD1"/>
    <w:rsid w:val="00F57BDE"/>
    <w:rsid w:val="00F57D5C"/>
    <w:rsid w:val="00F6012E"/>
    <w:rsid w:val="00F6033D"/>
    <w:rsid w:val="00F60406"/>
    <w:rsid w:val="00F604EE"/>
    <w:rsid w:val="00F6079C"/>
    <w:rsid w:val="00F609E7"/>
    <w:rsid w:val="00F60A95"/>
    <w:rsid w:val="00F60C91"/>
    <w:rsid w:val="00F60D0F"/>
    <w:rsid w:val="00F60DBE"/>
    <w:rsid w:val="00F60E0D"/>
    <w:rsid w:val="00F60E93"/>
    <w:rsid w:val="00F60F2D"/>
    <w:rsid w:val="00F610BE"/>
    <w:rsid w:val="00F610FF"/>
    <w:rsid w:val="00F61519"/>
    <w:rsid w:val="00F616DA"/>
    <w:rsid w:val="00F61933"/>
    <w:rsid w:val="00F620E9"/>
    <w:rsid w:val="00F623A7"/>
    <w:rsid w:val="00F62702"/>
    <w:rsid w:val="00F6276A"/>
    <w:rsid w:val="00F62793"/>
    <w:rsid w:val="00F628B6"/>
    <w:rsid w:val="00F62A66"/>
    <w:rsid w:val="00F62C58"/>
    <w:rsid w:val="00F62CA0"/>
    <w:rsid w:val="00F6339F"/>
    <w:rsid w:val="00F6385F"/>
    <w:rsid w:val="00F63D72"/>
    <w:rsid w:val="00F63F9C"/>
    <w:rsid w:val="00F640AD"/>
    <w:rsid w:val="00F64588"/>
    <w:rsid w:val="00F647E5"/>
    <w:rsid w:val="00F648B7"/>
    <w:rsid w:val="00F649D1"/>
    <w:rsid w:val="00F64A67"/>
    <w:rsid w:val="00F65065"/>
    <w:rsid w:val="00F655B4"/>
    <w:rsid w:val="00F65652"/>
    <w:rsid w:val="00F656E9"/>
    <w:rsid w:val="00F658F0"/>
    <w:rsid w:val="00F6591B"/>
    <w:rsid w:val="00F65AD8"/>
    <w:rsid w:val="00F65C5E"/>
    <w:rsid w:val="00F65D61"/>
    <w:rsid w:val="00F65F13"/>
    <w:rsid w:val="00F66328"/>
    <w:rsid w:val="00F665C1"/>
    <w:rsid w:val="00F66732"/>
    <w:rsid w:val="00F6687F"/>
    <w:rsid w:val="00F66888"/>
    <w:rsid w:val="00F66AA1"/>
    <w:rsid w:val="00F66D28"/>
    <w:rsid w:val="00F67058"/>
    <w:rsid w:val="00F671A6"/>
    <w:rsid w:val="00F67551"/>
    <w:rsid w:val="00F67AF3"/>
    <w:rsid w:val="00F67CA9"/>
    <w:rsid w:val="00F67DAF"/>
    <w:rsid w:val="00F67FDB"/>
    <w:rsid w:val="00F700FB"/>
    <w:rsid w:val="00F706C3"/>
    <w:rsid w:val="00F7088B"/>
    <w:rsid w:val="00F71033"/>
    <w:rsid w:val="00F71047"/>
    <w:rsid w:val="00F711CB"/>
    <w:rsid w:val="00F71303"/>
    <w:rsid w:val="00F71A55"/>
    <w:rsid w:val="00F71A69"/>
    <w:rsid w:val="00F71B01"/>
    <w:rsid w:val="00F72894"/>
    <w:rsid w:val="00F72A04"/>
    <w:rsid w:val="00F72A79"/>
    <w:rsid w:val="00F72D5A"/>
    <w:rsid w:val="00F72FEF"/>
    <w:rsid w:val="00F73372"/>
    <w:rsid w:val="00F735A2"/>
    <w:rsid w:val="00F73733"/>
    <w:rsid w:val="00F739BB"/>
    <w:rsid w:val="00F73A11"/>
    <w:rsid w:val="00F73A83"/>
    <w:rsid w:val="00F73F91"/>
    <w:rsid w:val="00F740C5"/>
    <w:rsid w:val="00F74680"/>
    <w:rsid w:val="00F74B5B"/>
    <w:rsid w:val="00F74D3E"/>
    <w:rsid w:val="00F74DF0"/>
    <w:rsid w:val="00F74E23"/>
    <w:rsid w:val="00F74F39"/>
    <w:rsid w:val="00F74F46"/>
    <w:rsid w:val="00F751D0"/>
    <w:rsid w:val="00F75389"/>
    <w:rsid w:val="00F75422"/>
    <w:rsid w:val="00F75464"/>
    <w:rsid w:val="00F7577D"/>
    <w:rsid w:val="00F759BF"/>
    <w:rsid w:val="00F759EB"/>
    <w:rsid w:val="00F75D95"/>
    <w:rsid w:val="00F76088"/>
    <w:rsid w:val="00F761EC"/>
    <w:rsid w:val="00F76607"/>
    <w:rsid w:val="00F7688A"/>
    <w:rsid w:val="00F76A2A"/>
    <w:rsid w:val="00F76A51"/>
    <w:rsid w:val="00F76CBF"/>
    <w:rsid w:val="00F76FE3"/>
    <w:rsid w:val="00F77071"/>
    <w:rsid w:val="00F775B5"/>
    <w:rsid w:val="00F777F7"/>
    <w:rsid w:val="00F778BC"/>
    <w:rsid w:val="00F77AD2"/>
    <w:rsid w:val="00F77B06"/>
    <w:rsid w:val="00F77B1B"/>
    <w:rsid w:val="00F801DA"/>
    <w:rsid w:val="00F8027A"/>
    <w:rsid w:val="00F80395"/>
    <w:rsid w:val="00F804A1"/>
    <w:rsid w:val="00F80514"/>
    <w:rsid w:val="00F8056F"/>
    <w:rsid w:val="00F805C9"/>
    <w:rsid w:val="00F80787"/>
    <w:rsid w:val="00F80B7F"/>
    <w:rsid w:val="00F80BE0"/>
    <w:rsid w:val="00F80C19"/>
    <w:rsid w:val="00F80FF1"/>
    <w:rsid w:val="00F8109E"/>
    <w:rsid w:val="00F810F1"/>
    <w:rsid w:val="00F81246"/>
    <w:rsid w:val="00F813C9"/>
    <w:rsid w:val="00F8168D"/>
    <w:rsid w:val="00F81752"/>
    <w:rsid w:val="00F81839"/>
    <w:rsid w:val="00F8191F"/>
    <w:rsid w:val="00F81BCD"/>
    <w:rsid w:val="00F81C9E"/>
    <w:rsid w:val="00F81F3E"/>
    <w:rsid w:val="00F825DD"/>
    <w:rsid w:val="00F8273F"/>
    <w:rsid w:val="00F82904"/>
    <w:rsid w:val="00F82916"/>
    <w:rsid w:val="00F829F5"/>
    <w:rsid w:val="00F8306A"/>
    <w:rsid w:val="00F83099"/>
    <w:rsid w:val="00F831CA"/>
    <w:rsid w:val="00F83221"/>
    <w:rsid w:val="00F83385"/>
    <w:rsid w:val="00F83406"/>
    <w:rsid w:val="00F8372A"/>
    <w:rsid w:val="00F83772"/>
    <w:rsid w:val="00F839E3"/>
    <w:rsid w:val="00F83BED"/>
    <w:rsid w:val="00F83C2D"/>
    <w:rsid w:val="00F83C42"/>
    <w:rsid w:val="00F83DF7"/>
    <w:rsid w:val="00F83F11"/>
    <w:rsid w:val="00F83F79"/>
    <w:rsid w:val="00F84065"/>
    <w:rsid w:val="00F8409C"/>
    <w:rsid w:val="00F84342"/>
    <w:rsid w:val="00F8460A"/>
    <w:rsid w:val="00F84656"/>
    <w:rsid w:val="00F847B4"/>
    <w:rsid w:val="00F84A1D"/>
    <w:rsid w:val="00F84B85"/>
    <w:rsid w:val="00F84D67"/>
    <w:rsid w:val="00F84E53"/>
    <w:rsid w:val="00F84F4B"/>
    <w:rsid w:val="00F8509B"/>
    <w:rsid w:val="00F851B3"/>
    <w:rsid w:val="00F85221"/>
    <w:rsid w:val="00F852E5"/>
    <w:rsid w:val="00F853B7"/>
    <w:rsid w:val="00F853C3"/>
    <w:rsid w:val="00F8547B"/>
    <w:rsid w:val="00F8561A"/>
    <w:rsid w:val="00F85B4E"/>
    <w:rsid w:val="00F8694E"/>
    <w:rsid w:val="00F86AD9"/>
    <w:rsid w:val="00F86C63"/>
    <w:rsid w:val="00F86D44"/>
    <w:rsid w:val="00F87279"/>
    <w:rsid w:val="00F873B9"/>
    <w:rsid w:val="00F8758C"/>
    <w:rsid w:val="00F877C7"/>
    <w:rsid w:val="00F879F8"/>
    <w:rsid w:val="00F87DCB"/>
    <w:rsid w:val="00F87EE7"/>
    <w:rsid w:val="00F87EEA"/>
    <w:rsid w:val="00F90279"/>
    <w:rsid w:val="00F90672"/>
    <w:rsid w:val="00F91620"/>
    <w:rsid w:val="00F91C8E"/>
    <w:rsid w:val="00F91DD3"/>
    <w:rsid w:val="00F92314"/>
    <w:rsid w:val="00F9233F"/>
    <w:rsid w:val="00F9243B"/>
    <w:rsid w:val="00F92451"/>
    <w:rsid w:val="00F92766"/>
    <w:rsid w:val="00F92D00"/>
    <w:rsid w:val="00F92DDA"/>
    <w:rsid w:val="00F92F79"/>
    <w:rsid w:val="00F931F6"/>
    <w:rsid w:val="00F9324E"/>
    <w:rsid w:val="00F93459"/>
    <w:rsid w:val="00F9376A"/>
    <w:rsid w:val="00F93819"/>
    <w:rsid w:val="00F939A2"/>
    <w:rsid w:val="00F93FCB"/>
    <w:rsid w:val="00F947D2"/>
    <w:rsid w:val="00F94AC1"/>
    <w:rsid w:val="00F94B47"/>
    <w:rsid w:val="00F94B81"/>
    <w:rsid w:val="00F94C77"/>
    <w:rsid w:val="00F94CF6"/>
    <w:rsid w:val="00F94F0E"/>
    <w:rsid w:val="00F94F6E"/>
    <w:rsid w:val="00F94F8E"/>
    <w:rsid w:val="00F95047"/>
    <w:rsid w:val="00F95114"/>
    <w:rsid w:val="00F95130"/>
    <w:rsid w:val="00F953A6"/>
    <w:rsid w:val="00F9549B"/>
    <w:rsid w:val="00F95A1C"/>
    <w:rsid w:val="00F95B91"/>
    <w:rsid w:val="00F95D62"/>
    <w:rsid w:val="00F95E69"/>
    <w:rsid w:val="00F962C2"/>
    <w:rsid w:val="00F964FF"/>
    <w:rsid w:val="00F96650"/>
    <w:rsid w:val="00F96848"/>
    <w:rsid w:val="00F9696F"/>
    <w:rsid w:val="00F96E5C"/>
    <w:rsid w:val="00F96E5D"/>
    <w:rsid w:val="00F97015"/>
    <w:rsid w:val="00F970DC"/>
    <w:rsid w:val="00F973FD"/>
    <w:rsid w:val="00F97530"/>
    <w:rsid w:val="00F97814"/>
    <w:rsid w:val="00F97860"/>
    <w:rsid w:val="00F979BD"/>
    <w:rsid w:val="00FA02BF"/>
    <w:rsid w:val="00FA04C9"/>
    <w:rsid w:val="00FA05C4"/>
    <w:rsid w:val="00FA07E8"/>
    <w:rsid w:val="00FA081F"/>
    <w:rsid w:val="00FA089A"/>
    <w:rsid w:val="00FA08FD"/>
    <w:rsid w:val="00FA0910"/>
    <w:rsid w:val="00FA0AEE"/>
    <w:rsid w:val="00FA0AFE"/>
    <w:rsid w:val="00FA0E51"/>
    <w:rsid w:val="00FA0E69"/>
    <w:rsid w:val="00FA0EE8"/>
    <w:rsid w:val="00FA11F8"/>
    <w:rsid w:val="00FA1622"/>
    <w:rsid w:val="00FA1B0F"/>
    <w:rsid w:val="00FA1B53"/>
    <w:rsid w:val="00FA210A"/>
    <w:rsid w:val="00FA211D"/>
    <w:rsid w:val="00FA2218"/>
    <w:rsid w:val="00FA29F3"/>
    <w:rsid w:val="00FA29F6"/>
    <w:rsid w:val="00FA2BDD"/>
    <w:rsid w:val="00FA2CD5"/>
    <w:rsid w:val="00FA2E3A"/>
    <w:rsid w:val="00FA3449"/>
    <w:rsid w:val="00FA3514"/>
    <w:rsid w:val="00FA3518"/>
    <w:rsid w:val="00FA39B1"/>
    <w:rsid w:val="00FA3A9A"/>
    <w:rsid w:val="00FA3FBD"/>
    <w:rsid w:val="00FA4009"/>
    <w:rsid w:val="00FA42D5"/>
    <w:rsid w:val="00FA4926"/>
    <w:rsid w:val="00FA4C50"/>
    <w:rsid w:val="00FA4F33"/>
    <w:rsid w:val="00FA4F5A"/>
    <w:rsid w:val="00FA536F"/>
    <w:rsid w:val="00FA54C7"/>
    <w:rsid w:val="00FA590E"/>
    <w:rsid w:val="00FA5B5E"/>
    <w:rsid w:val="00FA5CE8"/>
    <w:rsid w:val="00FA5D80"/>
    <w:rsid w:val="00FA6495"/>
    <w:rsid w:val="00FA65D8"/>
    <w:rsid w:val="00FA66D3"/>
    <w:rsid w:val="00FA68AD"/>
    <w:rsid w:val="00FA6973"/>
    <w:rsid w:val="00FA6D71"/>
    <w:rsid w:val="00FA7017"/>
    <w:rsid w:val="00FA7031"/>
    <w:rsid w:val="00FA71A7"/>
    <w:rsid w:val="00FA7269"/>
    <w:rsid w:val="00FA7832"/>
    <w:rsid w:val="00FA78E3"/>
    <w:rsid w:val="00FA7B35"/>
    <w:rsid w:val="00FA7B53"/>
    <w:rsid w:val="00FA7BF6"/>
    <w:rsid w:val="00FB0285"/>
    <w:rsid w:val="00FB0334"/>
    <w:rsid w:val="00FB0602"/>
    <w:rsid w:val="00FB06ED"/>
    <w:rsid w:val="00FB0799"/>
    <w:rsid w:val="00FB0AF8"/>
    <w:rsid w:val="00FB0B2E"/>
    <w:rsid w:val="00FB0CAE"/>
    <w:rsid w:val="00FB0DB4"/>
    <w:rsid w:val="00FB1117"/>
    <w:rsid w:val="00FB12D0"/>
    <w:rsid w:val="00FB1530"/>
    <w:rsid w:val="00FB178B"/>
    <w:rsid w:val="00FB18A8"/>
    <w:rsid w:val="00FB194E"/>
    <w:rsid w:val="00FB19EE"/>
    <w:rsid w:val="00FB1E9A"/>
    <w:rsid w:val="00FB1F68"/>
    <w:rsid w:val="00FB2025"/>
    <w:rsid w:val="00FB2219"/>
    <w:rsid w:val="00FB2737"/>
    <w:rsid w:val="00FB27E7"/>
    <w:rsid w:val="00FB2B27"/>
    <w:rsid w:val="00FB2DC0"/>
    <w:rsid w:val="00FB2F5F"/>
    <w:rsid w:val="00FB30E9"/>
    <w:rsid w:val="00FB3115"/>
    <w:rsid w:val="00FB31BC"/>
    <w:rsid w:val="00FB3418"/>
    <w:rsid w:val="00FB39DC"/>
    <w:rsid w:val="00FB3A3E"/>
    <w:rsid w:val="00FB3B83"/>
    <w:rsid w:val="00FB3E6E"/>
    <w:rsid w:val="00FB3FD4"/>
    <w:rsid w:val="00FB42F5"/>
    <w:rsid w:val="00FB43D1"/>
    <w:rsid w:val="00FB4728"/>
    <w:rsid w:val="00FB472D"/>
    <w:rsid w:val="00FB499F"/>
    <w:rsid w:val="00FB4AEC"/>
    <w:rsid w:val="00FB4B7E"/>
    <w:rsid w:val="00FB4EE8"/>
    <w:rsid w:val="00FB4F24"/>
    <w:rsid w:val="00FB5174"/>
    <w:rsid w:val="00FB59ED"/>
    <w:rsid w:val="00FB5A54"/>
    <w:rsid w:val="00FB5D6E"/>
    <w:rsid w:val="00FB6330"/>
    <w:rsid w:val="00FB6EFD"/>
    <w:rsid w:val="00FB6FE4"/>
    <w:rsid w:val="00FB7474"/>
    <w:rsid w:val="00FB74B2"/>
    <w:rsid w:val="00FB7732"/>
    <w:rsid w:val="00FB7817"/>
    <w:rsid w:val="00FB7BF9"/>
    <w:rsid w:val="00FB7DBB"/>
    <w:rsid w:val="00FC0160"/>
    <w:rsid w:val="00FC0323"/>
    <w:rsid w:val="00FC0341"/>
    <w:rsid w:val="00FC0923"/>
    <w:rsid w:val="00FC09BE"/>
    <w:rsid w:val="00FC0F4F"/>
    <w:rsid w:val="00FC12C6"/>
    <w:rsid w:val="00FC136D"/>
    <w:rsid w:val="00FC1379"/>
    <w:rsid w:val="00FC1485"/>
    <w:rsid w:val="00FC1520"/>
    <w:rsid w:val="00FC16E3"/>
    <w:rsid w:val="00FC1726"/>
    <w:rsid w:val="00FC18AA"/>
    <w:rsid w:val="00FC1AD0"/>
    <w:rsid w:val="00FC1CB3"/>
    <w:rsid w:val="00FC1CF2"/>
    <w:rsid w:val="00FC1D3B"/>
    <w:rsid w:val="00FC1D58"/>
    <w:rsid w:val="00FC1DCF"/>
    <w:rsid w:val="00FC206A"/>
    <w:rsid w:val="00FC21C8"/>
    <w:rsid w:val="00FC22ED"/>
    <w:rsid w:val="00FC234D"/>
    <w:rsid w:val="00FC23B7"/>
    <w:rsid w:val="00FC26BD"/>
    <w:rsid w:val="00FC285B"/>
    <w:rsid w:val="00FC29A4"/>
    <w:rsid w:val="00FC2AC1"/>
    <w:rsid w:val="00FC2BFB"/>
    <w:rsid w:val="00FC2F45"/>
    <w:rsid w:val="00FC2F84"/>
    <w:rsid w:val="00FC2FA5"/>
    <w:rsid w:val="00FC3351"/>
    <w:rsid w:val="00FC3507"/>
    <w:rsid w:val="00FC359A"/>
    <w:rsid w:val="00FC35DA"/>
    <w:rsid w:val="00FC3864"/>
    <w:rsid w:val="00FC3DE4"/>
    <w:rsid w:val="00FC3EFE"/>
    <w:rsid w:val="00FC3F52"/>
    <w:rsid w:val="00FC40F5"/>
    <w:rsid w:val="00FC416C"/>
    <w:rsid w:val="00FC41E1"/>
    <w:rsid w:val="00FC43C0"/>
    <w:rsid w:val="00FC481C"/>
    <w:rsid w:val="00FC4A94"/>
    <w:rsid w:val="00FC4ACA"/>
    <w:rsid w:val="00FC4B62"/>
    <w:rsid w:val="00FC4E04"/>
    <w:rsid w:val="00FC508A"/>
    <w:rsid w:val="00FC5109"/>
    <w:rsid w:val="00FC5261"/>
    <w:rsid w:val="00FC56E6"/>
    <w:rsid w:val="00FC5814"/>
    <w:rsid w:val="00FC5871"/>
    <w:rsid w:val="00FC5886"/>
    <w:rsid w:val="00FC5BD4"/>
    <w:rsid w:val="00FC5D3C"/>
    <w:rsid w:val="00FC5FDC"/>
    <w:rsid w:val="00FC61E6"/>
    <w:rsid w:val="00FC6205"/>
    <w:rsid w:val="00FC64B4"/>
    <w:rsid w:val="00FC67AD"/>
    <w:rsid w:val="00FC69EA"/>
    <w:rsid w:val="00FC6B26"/>
    <w:rsid w:val="00FC6C7B"/>
    <w:rsid w:val="00FC6D0F"/>
    <w:rsid w:val="00FC6D89"/>
    <w:rsid w:val="00FC7090"/>
    <w:rsid w:val="00FC72A1"/>
    <w:rsid w:val="00FC7316"/>
    <w:rsid w:val="00FC74FB"/>
    <w:rsid w:val="00FC756E"/>
    <w:rsid w:val="00FC767F"/>
    <w:rsid w:val="00FC7976"/>
    <w:rsid w:val="00FC7988"/>
    <w:rsid w:val="00FC7A84"/>
    <w:rsid w:val="00FC7BB0"/>
    <w:rsid w:val="00FD0106"/>
    <w:rsid w:val="00FD027A"/>
    <w:rsid w:val="00FD02FF"/>
    <w:rsid w:val="00FD0307"/>
    <w:rsid w:val="00FD0526"/>
    <w:rsid w:val="00FD0AE3"/>
    <w:rsid w:val="00FD1140"/>
    <w:rsid w:val="00FD120B"/>
    <w:rsid w:val="00FD1281"/>
    <w:rsid w:val="00FD15F9"/>
    <w:rsid w:val="00FD1778"/>
    <w:rsid w:val="00FD17A4"/>
    <w:rsid w:val="00FD187C"/>
    <w:rsid w:val="00FD1C7D"/>
    <w:rsid w:val="00FD1DA2"/>
    <w:rsid w:val="00FD1E1F"/>
    <w:rsid w:val="00FD20A0"/>
    <w:rsid w:val="00FD216D"/>
    <w:rsid w:val="00FD23DB"/>
    <w:rsid w:val="00FD2572"/>
    <w:rsid w:val="00FD286B"/>
    <w:rsid w:val="00FD29B1"/>
    <w:rsid w:val="00FD2AA3"/>
    <w:rsid w:val="00FD2C42"/>
    <w:rsid w:val="00FD2E1E"/>
    <w:rsid w:val="00FD3057"/>
    <w:rsid w:val="00FD38D3"/>
    <w:rsid w:val="00FD3942"/>
    <w:rsid w:val="00FD3A08"/>
    <w:rsid w:val="00FD3E24"/>
    <w:rsid w:val="00FD400A"/>
    <w:rsid w:val="00FD43A1"/>
    <w:rsid w:val="00FD440F"/>
    <w:rsid w:val="00FD4858"/>
    <w:rsid w:val="00FD4AD2"/>
    <w:rsid w:val="00FD4DE5"/>
    <w:rsid w:val="00FD51B8"/>
    <w:rsid w:val="00FD51DA"/>
    <w:rsid w:val="00FD5257"/>
    <w:rsid w:val="00FD5805"/>
    <w:rsid w:val="00FD5ADD"/>
    <w:rsid w:val="00FD5B2C"/>
    <w:rsid w:val="00FD5C17"/>
    <w:rsid w:val="00FD5C98"/>
    <w:rsid w:val="00FD5F61"/>
    <w:rsid w:val="00FD6227"/>
    <w:rsid w:val="00FD654A"/>
    <w:rsid w:val="00FD66A8"/>
    <w:rsid w:val="00FD6726"/>
    <w:rsid w:val="00FD68C4"/>
    <w:rsid w:val="00FD6A55"/>
    <w:rsid w:val="00FD6AC0"/>
    <w:rsid w:val="00FD6D82"/>
    <w:rsid w:val="00FD6F8F"/>
    <w:rsid w:val="00FD73CC"/>
    <w:rsid w:val="00FD750F"/>
    <w:rsid w:val="00FD755C"/>
    <w:rsid w:val="00FD7642"/>
    <w:rsid w:val="00FD77AE"/>
    <w:rsid w:val="00FD7897"/>
    <w:rsid w:val="00FD7939"/>
    <w:rsid w:val="00FD7B23"/>
    <w:rsid w:val="00FD7D43"/>
    <w:rsid w:val="00FD7E3A"/>
    <w:rsid w:val="00FE01E0"/>
    <w:rsid w:val="00FE0308"/>
    <w:rsid w:val="00FE0403"/>
    <w:rsid w:val="00FE06EB"/>
    <w:rsid w:val="00FE0A05"/>
    <w:rsid w:val="00FE0AA5"/>
    <w:rsid w:val="00FE0C33"/>
    <w:rsid w:val="00FE0C7E"/>
    <w:rsid w:val="00FE0D7F"/>
    <w:rsid w:val="00FE0F11"/>
    <w:rsid w:val="00FE1103"/>
    <w:rsid w:val="00FE11BD"/>
    <w:rsid w:val="00FE12D9"/>
    <w:rsid w:val="00FE13D6"/>
    <w:rsid w:val="00FE1B50"/>
    <w:rsid w:val="00FE1BB9"/>
    <w:rsid w:val="00FE1C03"/>
    <w:rsid w:val="00FE1F61"/>
    <w:rsid w:val="00FE227D"/>
    <w:rsid w:val="00FE233E"/>
    <w:rsid w:val="00FE2359"/>
    <w:rsid w:val="00FE2959"/>
    <w:rsid w:val="00FE2AE2"/>
    <w:rsid w:val="00FE2C2A"/>
    <w:rsid w:val="00FE3302"/>
    <w:rsid w:val="00FE3575"/>
    <w:rsid w:val="00FE360E"/>
    <w:rsid w:val="00FE38CB"/>
    <w:rsid w:val="00FE38F1"/>
    <w:rsid w:val="00FE3DD4"/>
    <w:rsid w:val="00FE3EF3"/>
    <w:rsid w:val="00FE4226"/>
    <w:rsid w:val="00FE4578"/>
    <w:rsid w:val="00FE46A7"/>
    <w:rsid w:val="00FE4AB0"/>
    <w:rsid w:val="00FE4BB9"/>
    <w:rsid w:val="00FE4CE4"/>
    <w:rsid w:val="00FE4E26"/>
    <w:rsid w:val="00FE5258"/>
    <w:rsid w:val="00FE5404"/>
    <w:rsid w:val="00FE579F"/>
    <w:rsid w:val="00FE5851"/>
    <w:rsid w:val="00FE594B"/>
    <w:rsid w:val="00FE5D0E"/>
    <w:rsid w:val="00FE5DE4"/>
    <w:rsid w:val="00FE6072"/>
    <w:rsid w:val="00FE63E8"/>
    <w:rsid w:val="00FE65F8"/>
    <w:rsid w:val="00FE6646"/>
    <w:rsid w:val="00FE6937"/>
    <w:rsid w:val="00FE6958"/>
    <w:rsid w:val="00FE6B44"/>
    <w:rsid w:val="00FE6E2C"/>
    <w:rsid w:val="00FE6E54"/>
    <w:rsid w:val="00FE6ED9"/>
    <w:rsid w:val="00FE6F5A"/>
    <w:rsid w:val="00FE72C6"/>
    <w:rsid w:val="00FE73B2"/>
    <w:rsid w:val="00FE7B74"/>
    <w:rsid w:val="00FE7E97"/>
    <w:rsid w:val="00FF0003"/>
    <w:rsid w:val="00FF0046"/>
    <w:rsid w:val="00FF0123"/>
    <w:rsid w:val="00FF0408"/>
    <w:rsid w:val="00FF04FE"/>
    <w:rsid w:val="00FF06B5"/>
    <w:rsid w:val="00FF071C"/>
    <w:rsid w:val="00FF0742"/>
    <w:rsid w:val="00FF0904"/>
    <w:rsid w:val="00FF0905"/>
    <w:rsid w:val="00FF0A88"/>
    <w:rsid w:val="00FF0DEC"/>
    <w:rsid w:val="00FF14F1"/>
    <w:rsid w:val="00FF17AF"/>
    <w:rsid w:val="00FF17FF"/>
    <w:rsid w:val="00FF205C"/>
    <w:rsid w:val="00FF212F"/>
    <w:rsid w:val="00FF21B7"/>
    <w:rsid w:val="00FF23C4"/>
    <w:rsid w:val="00FF25AC"/>
    <w:rsid w:val="00FF2819"/>
    <w:rsid w:val="00FF2953"/>
    <w:rsid w:val="00FF2C25"/>
    <w:rsid w:val="00FF361A"/>
    <w:rsid w:val="00FF36C0"/>
    <w:rsid w:val="00FF3828"/>
    <w:rsid w:val="00FF383F"/>
    <w:rsid w:val="00FF3A6E"/>
    <w:rsid w:val="00FF3B61"/>
    <w:rsid w:val="00FF3EEE"/>
    <w:rsid w:val="00FF4027"/>
    <w:rsid w:val="00FF4125"/>
    <w:rsid w:val="00FF437A"/>
    <w:rsid w:val="00FF43EE"/>
    <w:rsid w:val="00FF44C8"/>
    <w:rsid w:val="00FF44CA"/>
    <w:rsid w:val="00FF4666"/>
    <w:rsid w:val="00FF4900"/>
    <w:rsid w:val="00FF4933"/>
    <w:rsid w:val="00FF4A34"/>
    <w:rsid w:val="00FF4BEB"/>
    <w:rsid w:val="00FF4E15"/>
    <w:rsid w:val="00FF4F7C"/>
    <w:rsid w:val="00FF4FAF"/>
    <w:rsid w:val="00FF53E3"/>
    <w:rsid w:val="00FF58A1"/>
    <w:rsid w:val="00FF5B90"/>
    <w:rsid w:val="00FF5CD7"/>
    <w:rsid w:val="00FF61E3"/>
    <w:rsid w:val="00FF63CD"/>
    <w:rsid w:val="00FF660B"/>
    <w:rsid w:val="00FF6781"/>
    <w:rsid w:val="00FF6811"/>
    <w:rsid w:val="00FF6AA1"/>
    <w:rsid w:val="00FF6D39"/>
    <w:rsid w:val="00FF700C"/>
    <w:rsid w:val="00FF709E"/>
    <w:rsid w:val="00FF73C0"/>
    <w:rsid w:val="00FF7478"/>
    <w:rsid w:val="00FF74F6"/>
    <w:rsid w:val="00FF762F"/>
    <w:rsid w:val="00FF7923"/>
    <w:rsid w:val="00FF7AC5"/>
    <w:rsid w:val="0899495C"/>
    <w:rsid w:val="09DDCAD3"/>
    <w:rsid w:val="0D6A6182"/>
    <w:rsid w:val="0E8DA4B1"/>
    <w:rsid w:val="0EC835DC"/>
    <w:rsid w:val="1137C106"/>
    <w:rsid w:val="14F311C7"/>
    <w:rsid w:val="15164287"/>
    <w:rsid w:val="15F116C1"/>
    <w:rsid w:val="16C62CB9"/>
    <w:rsid w:val="17974706"/>
    <w:rsid w:val="1BC277EA"/>
    <w:rsid w:val="1DC94C50"/>
    <w:rsid w:val="1ECFA356"/>
    <w:rsid w:val="1FA7B35C"/>
    <w:rsid w:val="20C00203"/>
    <w:rsid w:val="220776E9"/>
    <w:rsid w:val="23687A17"/>
    <w:rsid w:val="23B0E656"/>
    <w:rsid w:val="242C43A1"/>
    <w:rsid w:val="2433F7AF"/>
    <w:rsid w:val="24FDF184"/>
    <w:rsid w:val="27133E3A"/>
    <w:rsid w:val="2CC4267E"/>
    <w:rsid w:val="2E72B9EA"/>
    <w:rsid w:val="2E8D21F9"/>
    <w:rsid w:val="2F787C3C"/>
    <w:rsid w:val="31ADE373"/>
    <w:rsid w:val="34AD65C0"/>
    <w:rsid w:val="34D20BB8"/>
    <w:rsid w:val="35AB1AB6"/>
    <w:rsid w:val="365883C4"/>
    <w:rsid w:val="374DDE3A"/>
    <w:rsid w:val="3A7CC571"/>
    <w:rsid w:val="3B059DD4"/>
    <w:rsid w:val="3BF816A3"/>
    <w:rsid w:val="3DD47EFC"/>
    <w:rsid w:val="3E6267EE"/>
    <w:rsid w:val="40819A68"/>
    <w:rsid w:val="409BA0FE"/>
    <w:rsid w:val="417159C2"/>
    <w:rsid w:val="422D44DA"/>
    <w:rsid w:val="42589BE7"/>
    <w:rsid w:val="4312A6BE"/>
    <w:rsid w:val="43C50528"/>
    <w:rsid w:val="4688A9F2"/>
    <w:rsid w:val="48807749"/>
    <w:rsid w:val="4A712294"/>
    <w:rsid w:val="4B33A196"/>
    <w:rsid w:val="4F027996"/>
    <w:rsid w:val="51351C8E"/>
    <w:rsid w:val="528C8D78"/>
    <w:rsid w:val="54F8BDFC"/>
    <w:rsid w:val="559D0810"/>
    <w:rsid w:val="56403B40"/>
    <w:rsid w:val="56CB483A"/>
    <w:rsid w:val="576E3BC6"/>
    <w:rsid w:val="584F6338"/>
    <w:rsid w:val="5C20F3D5"/>
    <w:rsid w:val="5C619C30"/>
    <w:rsid w:val="5F02283B"/>
    <w:rsid w:val="5F1B1CF7"/>
    <w:rsid w:val="5FE02D21"/>
    <w:rsid w:val="606D8B2B"/>
    <w:rsid w:val="6199B864"/>
    <w:rsid w:val="6283C769"/>
    <w:rsid w:val="62EFA525"/>
    <w:rsid w:val="65B8BB05"/>
    <w:rsid w:val="66CDC384"/>
    <w:rsid w:val="69624185"/>
    <w:rsid w:val="69BD43AE"/>
    <w:rsid w:val="6C02617C"/>
    <w:rsid w:val="6DC6ACE1"/>
    <w:rsid w:val="6EEBDEC5"/>
    <w:rsid w:val="7126FEE8"/>
    <w:rsid w:val="7383B6C6"/>
    <w:rsid w:val="74F203C9"/>
    <w:rsid w:val="7699132A"/>
    <w:rsid w:val="7864B9BF"/>
    <w:rsid w:val="7B2666F3"/>
    <w:rsid w:val="7C3C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40486"/>
  <w15:chartTrackingRefBased/>
  <w15:docId w15:val="{9E0F602C-546A-4DEA-B21C-41457E68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F2D"/>
    <w:pPr>
      <w:spacing w:line="360" w:lineRule="auto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229CE"/>
    <w:pPr>
      <w:keepNext/>
      <w:keepLines/>
      <w:numPr>
        <w:numId w:val="15"/>
      </w:numPr>
      <w:spacing w:before="480" w:after="240"/>
      <w:outlineLvl w:val="0"/>
    </w:pPr>
    <w:rPr>
      <w:rFonts w:eastAsiaTheme="majorEastAsia" w:cstheme="majorBidi"/>
      <w:b/>
      <w:color w:val="336699"/>
      <w:szCs w:val="32"/>
    </w:rPr>
  </w:style>
  <w:style w:type="paragraph" w:styleId="Ttulo2">
    <w:name w:val="heading 2"/>
    <w:basedOn w:val="Ttulo1"/>
    <w:link w:val="Ttulo2Char"/>
    <w:uiPriority w:val="9"/>
    <w:unhideWhenUsed/>
    <w:qFormat/>
    <w:rsid w:val="00FD29B1"/>
    <w:pPr>
      <w:outlineLvl w:val="1"/>
    </w:pPr>
    <w:rPr>
      <w:b w:val="0"/>
      <w:bCs/>
    </w:rPr>
  </w:style>
  <w:style w:type="paragraph" w:styleId="Ttulo3">
    <w:name w:val="heading 3"/>
    <w:basedOn w:val="Normal"/>
    <w:next w:val="PargrafodaLista"/>
    <w:link w:val="Ttulo3Char"/>
    <w:uiPriority w:val="9"/>
    <w:unhideWhenUsed/>
    <w:qFormat/>
    <w:rsid w:val="00B04FA0"/>
    <w:pPr>
      <w:spacing w:before="240" w:after="360" w:line="240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24BB5"/>
    <w:pPr>
      <w:outlineLvl w:val="3"/>
    </w:pPr>
    <w:rPr>
      <w:b/>
    </w:rPr>
  </w:style>
  <w:style w:type="paragraph" w:styleId="Ttulo5">
    <w:name w:val="heading 5"/>
    <w:basedOn w:val="Ttulo1"/>
    <w:next w:val="Normal"/>
    <w:link w:val="Ttulo5Char"/>
    <w:uiPriority w:val="9"/>
    <w:unhideWhenUsed/>
    <w:qFormat/>
    <w:rsid w:val="00A24BB5"/>
    <w:pPr>
      <w:outlineLvl w:val="4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60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606B"/>
  </w:style>
  <w:style w:type="paragraph" w:styleId="Rodap">
    <w:name w:val="footer"/>
    <w:basedOn w:val="Normal"/>
    <w:link w:val="RodapChar"/>
    <w:uiPriority w:val="99"/>
    <w:unhideWhenUsed/>
    <w:rsid w:val="00F460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606B"/>
  </w:style>
  <w:style w:type="character" w:customStyle="1" w:styleId="Ttulo1Char">
    <w:name w:val="Título 1 Char"/>
    <w:basedOn w:val="Fontepargpadro"/>
    <w:link w:val="Ttulo1"/>
    <w:uiPriority w:val="9"/>
    <w:rsid w:val="00A229CE"/>
    <w:rPr>
      <w:rFonts w:ascii="Arial" w:eastAsiaTheme="majorEastAsia" w:hAnsi="Arial" w:cstheme="majorBidi"/>
      <w:b/>
      <w:color w:val="336699"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D8501F"/>
    <w:rPr>
      <w:rFonts w:ascii="Arial" w:eastAsiaTheme="majorEastAsia" w:hAnsi="Arial" w:cstheme="majorBidi"/>
      <w:bCs/>
      <w:color w:val="336699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F4606B"/>
    <w:p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1C162B"/>
    <w:pPr>
      <w:numPr>
        <w:numId w:val="21"/>
      </w:numPr>
      <w:tabs>
        <w:tab w:val="left" w:pos="567"/>
      </w:tabs>
      <w:spacing w:beforeLines="120" w:before="288" w:afterLines="120" w:after="288" w:line="312" w:lineRule="auto"/>
    </w:pPr>
    <w:rPr>
      <w:rFonts w:cs="Arial"/>
      <w:bCs/>
      <w:color w:val="auto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24BB5"/>
    <w:rPr>
      <w:rFonts w:ascii="Arial" w:hAnsi="Arial"/>
      <w:b/>
      <w:bCs/>
      <w:sz w:val="24"/>
    </w:rPr>
  </w:style>
  <w:style w:type="paragraph" w:customStyle="1" w:styleId="Nivel2">
    <w:name w:val="Nivel 2"/>
    <w:basedOn w:val="Normal"/>
    <w:link w:val="Nivel2Char"/>
    <w:qFormat/>
    <w:rsid w:val="001C162B"/>
    <w:pPr>
      <w:numPr>
        <w:ilvl w:val="1"/>
        <w:numId w:val="21"/>
      </w:numPr>
      <w:tabs>
        <w:tab w:val="num" w:pos="360"/>
      </w:tabs>
      <w:spacing w:before="120" w:after="120" w:line="276" w:lineRule="auto"/>
      <w:ind w:left="0" w:firstLine="0"/>
    </w:pPr>
    <w:rPr>
      <w:rFonts w:eastAsiaTheme="minorEastAsia" w:cs="Arial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474F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474F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474F9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474F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474F9"/>
    <w:rPr>
      <w:rFonts w:ascii="Arial" w:hAnsi="Arial"/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F92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aliases w:val="TextoTCE,Normal com bullets,Parágrafo Numerado,Marcadores PDTI,List I Paragraph,DOCs_Paragrafo-1,SheParágrafo da Lista,™Item Lista"/>
    <w:basedOn w:val="Normal"/>
    <w:link w:val="PargrafodaListaChar"/>
    <w:uiPriority w:val="1"/>
    <w:qFormat/>
    <w:rsid w:val="00CB1F0C"/>
    <w:pPr>
      <w:spacing w:after="120"/>
    </w:pPr>
    <w:rPr>
      <w:rFonts w:eastAsia="Times New Roman" w:cs="Times New Roman"/>
      <w:lang w:eastAsia="pt-BR"/>
    </w:rPr>
  </w:style>
  <w:style w:type="character" w:customStyle="1" w:styleId="PargrafodaListaChar">
    <w:name w:val="Parágrafo da Lista Char"/>
    <w:aliases w:val="TextoTCE Char,Normal com bullets Char,Parágrafo Numerado Char,Marcadores PDTI Char,List I Paragraph Char,DOCs_Paragrafo-1 Char,SheParágrafo da Lista Char,™Item Lista Char"/>
    <w:link w:val="PargrafodaLista"/>
    <w:uiPriority w:val="34"/>
    <w:qFormat/>
    <w:rsid w:val="006479DA"/>
    <w:rPr>
      <w:rFonts w:ascii="Arial" w:eastAsia="Times New Roman" w:hAnsi="Arial" w:cs="Times New Roman"/>
      <w:sz w:val="24"/>
      <w:lang w:eastAsia="pt-BR"/>
    </w:rPr>
  </w:style>
  <w:style w:type="character" w:styleId="Hyperlink">
    <w:name w:val="Hyperlink"/>
    <w:basedOn w:val="Fontepargpadro"/>
    <w:uiPriority w:val="99"/>
    <w:unhideWhenUsed/>
    <w:rsid w:val="000E6DD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unhideWhenUsed/>
    <w:rsid w:val="000E6DD6"/>
    <w:rPr>
      <w:color w:val="605E5C"/>
      <w:shd w:val="clear" w:color="auto" w:fill="E1DFDD"/>
    </w:rPr>
  </w:style>
  <w:style w:type="character" w:styleId="Meno">
    <w:name w:val="Mention"/>
    <w:basedOn w:val="Fontepargpadro"/>
    <w:uiPriority w:val="99"/>
    <w:unhideWhenUsed/>
    <w:rsid w:val="00795D4C"/>
    <w:rPr>
      <w:color w:val="2B579A"/>
      <w:shd w:val="clear" w:color="auto" w:fill="E1DFDD"/>
    </w:rPr>
  </w:style>
  <w:style w:type="paragraph" w:styleId="Sumrio1">
    <w:name w:val="toc 1"/>
    <w:basedOn w:val="Normal"/>
    <w:next w:val="Normal"/>
    <w:autoRedefine/>
    <w:uiPriority w:val="39"/>
    <w:unhideWhenUsed/>
    <w:rsid w:val="00A464EA"/>
    <w:pPr>
      <w:tabs>
        <w:tab w:val="right" w:leader="dot" w:pos="9736"/>
      </w:tabs>
      <w:spacing w:before="120" w:after="120" w:line="240" w:lineRule="auto"/>
      <w:jc w:val="left"/>
    </w:pPr>
    <w:rPr>
      <w:b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023A71"/>
    <w:pPr>
      <w:tabs>
        <w:tab w:val="right" w:leader="dot" w:pos="9736"/>
      </w:tabs>
      <w:spacing w:before="60" w:after="60" w:line="240" w:lineRule="auto"/>
      <w:ind w:left="227"/>
      <w:jc w:val="left"/>
    </w:pPr>
    <w:rPr>
      <w:sz w:val="20"/>
    </w:rPr>
  </w:style>
  <w:style w:type="paragraph" w:styleId="Sumrio3">
    <w:name w:val="toc 3"/>
    <w:basedOn w:val="Normal"/>
    <w:next w:val="Normal"/>
    <w:autoRedefine/>
    <w:uiPriority w:val="39"/>
    <w:unhideWhenUsed/>
    <w:rsid w:val="00FE5851"/>
    <w:pPr>
      <w:spacing w:after="0" w:line="240" w:lineRule="auto"/>
      <w:ind w:left="454"/>
    </w:pPr>
    <w:rPr>
      <w:sz w:val="20"/>
    </w:rPr>
  </w:style>
  <w:style w:type="character" w:customStyle="1" w:styleId="Ttulo4Char">
    <w:name w:val="Título 4 Char"/>
    <w:basedOn w:val="Fontepargpadro"/>
    <w:link w:val="Ttulo4"/>
    <w:uiPriority w:val="9"/>
    <w:rsid w:val="00A24BB5"/>
    <w:rPr>
      <w:rFonts w:ascii="Arial" w:hAnsi="Arial"/>
      <w:b/>
      <w:sz w:val="24"/>
    </w:rPr>
  </w:style>
  <w:style w:type="paragraph" w:customStyle="1" w:styleId="Nivel3">
    <w:name w:val="Nivel 3"/>
    <w:basedOn w:val="Normal"/>
    <w:link w:val="Nivel3Char"/>
    <w:qFormat/>
    <w:rsid w:val="00E21B11"/>
    <w:pPr>
      <w:numPr>
        <w:ilvl w:val="2"/>
        <w:numId w:val="21"/>
      </w:numPr>
      <w:spacing w:before="120" w:after="120" w:line="276" w:lineRule="auto"/>
    </w:pPr>
    <w:rPr>
      <w:rFonts w:eastAsiaTheme="minorEastAsia" w:cs="Arial"/>
      <w:color w:val="000000"/>
      <w:sz w:val="20"/>
      <w:szCs w:val="20"/>
      <w:lang w:eastAsia="pt-BR"/>
    </w:rPr>
  </w:style>
  <w:style w:type="paragraph" w:customStyle="1" w:styleId="Nivel4">
    <w:name w:val="Nivel 4"/>
    <w:basedOn w:val="Nivel3"/>
    <w:link w:val="Nivel4Char"/>
    <w:qFormat/>
    <w:rsid w:val="001C162B"/>
    <w:pPr>
      <w:numPr>
        <w:ilvl w:val="3"/>
      </w:numPr>
      <w:tabs>
        <w:tab w:val="num" w:pos="360"/>
      </w:tabs>
      <w:ind w:left="1638" w:hanging="504"/>
    </w:pPr>
    <w:rPr>
      <w:color w:val="auto"/>
    </w:rPr>
  </w:style>
  <w:style w:type="paragraph" w:customStyle="1" w:styleId="Nivel5">
    <w:name w:val="Nivel 5"/>
    <w:basedOn w:val="Nivel4"/>
    <w:qFormat/>
    <w:rsid w:val="001C162B"/>
    <w:pPr>
      <w:numPr>
        <w:ilvl w:val="4"/>
      </w:numPr>
      <w:tabs>
        <w:tab w:val="num" w:pos="360"/>
      </w:tabs>
      <w:ind w:left="1638" w:hanging="504"/>
    </w:pPr>
  </w:style>
  <w:style w:type="character" w:customStyle="1" w:styleId="Nivel4Char">
    <w:name w:val="Nivel 4 Char"/>
    <w:basedOn w:val="Fontepargpadro"/>
    <w:link w:val="Nivel4"/>
    <w:rsid w:val="00E21B11"/>
    <w:rPr>
      <w:rFonts w:ascii="Arial" w:eastAsiaTheme="minorEastAsia" w:hAnsi="Arial" w:cs="Arial"/>
      <w:sz w:val="20"/>
      <w:szCs w:val="20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8A284A"/>
    <w:rPr>
      <w:color w:val="954F72" w:themeColor="followedHyperlink"/>
      <w:u w:val="single"/>
    </w:rPr>
  </w:style>
  <w:style w:type="character" w:customStyle="1" w:styleId="Ttulo5Char">
    <w:name w:val="Título 5 Char"/>
    <w:basedOn w:val="Fontepargpadro"/>
    <w:link w:val="Ttulo5"/>
    <w:uiPriority w:val="9"/>
    <w:rsid w:val="00A24BB5"/>
    <w:rPr>
      <w:rFonts w:ascii="Arial" w:eastAsiaTheme="majorEastAsia" w:hAnsi="Arial" w:cstheme="majorBidi"/>
      <w:b/>
      <w:color w:val="336699"/>
      <w:sz w:val="24"/>
      <w:szCs w:val="32"/>
    </w:rPr>
  </w:style>
  <w:style w:type="paragraph" w:styleId="Ttulo">
    <w:name w:val="Title"/>
    <w:basedOn w:val="Normal"/>
    <w:next w:val="Normal"/>
    <w:link w:val="TtuloChar"/>
    <w:uiPriority w:val="10"/>
    <w:qFormat/>
    <w:rsid w:val="00D8501F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8501F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paragraph" w:styleId="Legenda">
    <w:name w:val="caption"/>
    <w:basedOn w:val="Normal"/>
    <w:next w:val="Normal"/>
    <w:uiPriority w:val="35"/>
    <w:unhideWhenUsed/>
    <w:qFormat/>
    <w:rsid w:val="006550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Standard">
    <w:name w:val="Standard"/>
    <w:rsid w:val="009106FD"/>
    <w:pPr>
      <w:widowControl w:val="0"/>
      <w:suppressAutoHyphens/>
      <w:autoSpaceDN w:val="0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SUBTITULOTCE">
    <w:name w:val="SUBTITULO TCE"/>
    <w:basedOn w:val="Normal"/>
    <w:link w:val="SUBTITULOTCEChar"/>
    <w:qFormat/>
    <w:rsid w:val="007F4CA5"/>
    <w:pPr>
      <w:spacing w:before="360" w:after="240"/>
      <w:jc w:val="left"/>
      <w:outlineLvl w:val="1"/>
    </w:pPr>
    <w:rPr>
      <w:rFonts w:eastAsia="Times New Roman" w:cs="Arial"/>
      <w:b/>
      <w:color w:val="336699"/>
      <w:sz w:val="32"/>
      <w:szCs w:val="32"/>
      <w:lang w:eastAsia="pt-BR"/>
    </w:rPr>
  </w:style>
  <w:style w:type="paragraph" w:styleId="Reviso">
    <w:name w:val="Revision"/>
    <w:hidden/>
    <w:uiPriority w:val="99"/>
    <w:semiHidden/>
    <w:rsid w:val="00A36E6C"/>
    <w:pPr>
      <w:spacing w:after="0" w:line="240" w:lineRule="auto"/>
    </w:pPr>
    <w:rPr>
      <w:rFonts w:ascii="Arial" w:hAnsi="Arial"/>
      <w:sz w:val="24"/>
    </w:rPr>
  </w:style>
  <w:style w:type="paragraph" w:styleId="Sumrio4">
    <w:name w:val="toc 4"/>
    <w:basedOn w:val="Normal"/>
    <w:next w:val="Normal"/>
    <w:autoRedefine/>
    <w:uiPriority w:val="39"/>
    <w:unhideWhenUsed/>
    <w:rsid w:val="00E04357"/>
    <w:pPr>
      <w:spacing w:after="100" w:line="259" w:lineRule="auto"/>
      <w:ind w:left="66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E04357"/>
    <w:pPr>
      <w:spacing w:after="100" w:line="259" w:lineRule="auto"/>
      <w:ind w:left="88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E04357"/>
    <w:pPr>
      <w:spacing w:after="100" w:line="259" w:lineRule="auto"/>
      <w:ind w:left="110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E04357"/>
    <w:pPr>
      <w:spacing w:after="100" w:line="259" w:lineRule="auto"/>
      <w:ind w:left="132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E04357"/>
    <w:pPr>
      <w:spacing w:after="100" w:line="259" w:lineRule="auto"/>
      <w:ind w:left="154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E04357"/>
    <w:pPr>
      <w:spacing w:after="100" w:line="259" w:lineRule="auto"/>
      <w:ind w:left="176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37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7F14"/>
    <w:rPr>
      <w:rFonts w:ascii="Segoe UI" w:hAnsi="Segoe UI" w:cs="Segoe UI"/>
      <w:sz w:val="18"/>
      <w:szCs w:val="18"/>
    </w:rPr>
  </w:style>
  <w:style w:type="character" w:customStyle="1" w:styleId="SUBTITULOTCEChar">
    <w:name w:val="SUBTITULO TCE Char"/>
    <w:basedOn w:val="Fontepargpadro"/>
    <w:link w:val="SUBTITULOTCE"/>
    <w:rsid w:val="007F4CA5"/>
    <w:rPr>
      <w:rFonts w:ascii="Arial" w:eastAsia="Times New Roman" w:hAnsi="Arial" w:cs="Arial"/>
      <w:b/>
      <w:color w:val="336699"/>
      <w:sz w:val="32"/>
      <w:szCs w:val="32"/>
      <w:lang w:eastAsia="pt-BR"/>
    </w:rPr>
  </w:style>
  <w:style w:type="numbering" w:customStyle="1" w:styleId="Listaatual1">
    <w:name w:val="Lista atual1"/>
    <w:uiPriority w:val="99"/>
    <w:rsid w:val="00E24975"/>
    <w:pPr>
      <w:numPr>
        <w:numId w:val="11"/>
      </w:numPr>
    </w:pPr>
  </w:style>
  <w:style w:type="table" w:customStyle="1" w:styleId="TCETable">
    <w:name w:val="TCE Table"/>
    <w:basedOn w:val="Tabelanormal"/>
    <w:uiPriority w:val="99"/>
    <w:rsid w:val="000B57F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vAlign w:val="center"/>
    </w:tcPr>
    <w:tblStylePr w:type="firstRow">
      <w:rPr>
        <w:b/>
        <w:i w:val="0"/>
        <w:caps/>
        <w:smallCaps w:val="0"/>
        <w:color w:val="FFFFFF" w:themeColor="background1"/>
        <w:sz w:val="16"/>
      </w:rPr>
      <w:tblPr/>
      <w:tcPr>
        <w:shd w:val="clear" w:color="auto" w:fill="33669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  <w:tblStylePr w:type="firstCol">
      <w:rPr>
        <w:b/>
      </w:rPr>
      <w:tblPr/>
      <w:tcPr>
        <w:shd w:val="clear" w:color="auto" w:fill="F2F2F2" w:themeFill="background1" w:themeFillShade="F2"/>
      </w:tcPr>
    </w:tblStylePr>
  </w:style>
  <w:style w:type="table" w:styleId="TabeladeGrade4-nfase3">
    <w:name w:val="Grid Table 4 Accent 3"/>
    <w:basedOn w:val="Tabelanormal"/>
    <w:uiPriority w:val="49"/>
    <w:rsid w:val="00F00A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C870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paragraph">
    <w:name w:val="paragraph"/>
    <w:basedOn w:val="Normal"/>
    <w:rsid w:val="005F11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normaltextrun">
    <w:name w:val="normaltextrun"/>
    <w:basedOn w:val="Fontepargpadro"/>
    <w:rsid w:val="005F1195"/>
  </w:style>
  <w:style w:type="character" w:customStyle="1" w:styleId="eop">
    <w:name w:val="eop"/>
    <w:basedOn w:val="Fontepargpadro"/>
    <w:rsid w:val="005F1195"/>
  </w:style>
  <w:style w:type="character" w:customStyle="1" w:styleId="ui-provider">
    <w:name w:val="ui-provider"/>
    <w:basedOn w:val="Fontepargpadro"/>
    <w:rsid w:val="00173EB0"/>
  </w:style>
  <w:style w:type="paragraph" w:styleId="SemEspaamento">
    <w:name w:val="No Spacing"/>
    <w:uiPriority w:val="1"/>
    <w:qFormat/>
    <w:rsid w:val="007F1E4E"/>
    <w:pPr>
      <w:spacing w:after="0" w:line="240" w:lineRule="auto"/>
      <w:jc w:val="both"/>
    </w:pPr>
    <w:rPr>
      <w:rFonts w:ascii="Arial" w:hAnsi="Arial"/>
      <w:sz w:val="24"/>
    </w:rPr>
  </w:style>
  <w:style w:type="character" w:customStyle="1" w:styleId="Nivel3Char">
    <w:name w:val="Nivel 3 Char"/>
    <w:basedOn w:val="Fontepargpadro"/>
    <w:link w:val="Nivel3"/>
    <w:rsid w:val="00E21B11"/>
    <w:rPr>
      <w:rFonts w:ascii="Arial" w:eastAsiaTheme="minorEastAsia" w:hAnsi="Arial" w:cs="Arial"/>
      <w:color w:val="000000"/>
      <w:sz w:val="20"/>
      <w:szCs w:val="20"/>
      <w:lang w:eastAsia="pt-BR"/>
    </w:rPr>
  </w:style>
  <w:style w:type="character" w:customStyle="1" w:styleId="Nivel2Char">
    <w:name w:val="Nivel 2 Char"/>
    <w:basedOn w:val="Fontepargpadro"/>
    <w:link w:val="Nivel2"/>
    <w:locked/>
    <w:rsid w:val="00F9376A"/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01Titulo">
    <w:name w:val="Nivel_01_Titulo"/>
    <w:basedOn w:val="Ttulo1"/>
    <w:next w:val="Normal"/>
    <w:qFormat/>
    <w:rsid w:val="001C162B"/>
    <w:pPr>
      <w:numPr>
        <w:numId w:val="7"/>
      </w:numPr>
      <w:tabs>
        <w:tab w:val="left" w:pos="567"/>
      </w:tabs>
      <w:spacing w:before="240" w:after="0" w:line="240" w:lineRule="auto"/>
    </w:pPr>
    <w:rPr>
      <w:rFonts w:cs="Times New Roman"/>
      <w:bCs/>
      <w:color w:val="auto"/>
      <w:szCs w:val="20"/>
      <w:lang w:eastAsia="pt-BR"/>
    </w:rPr>
  </w:style>
  <w:style w:type="numbering" w:customStyle="1" w:styleId="LFO1">
    <w:name w:val="LFO1"/>
    <w:basedOn w:val="Semlista"/>
    <w:rsid w:val="00D71E8B"/>
    <w:pPr>
      <w:numPr>
        <w:numId w:val="5"/>
      </w:numPr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2789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27896"/>
    <w:rPr>
      <w:rFonts w:ascii="Arial" w:hAnsi="Arial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27896"/>
    <w:rPr>
      <w:vertAlign w:val="superscript"/>
    </w:rPr>
  </w:style>
  <w:style w:type="paragraph" w:customStyle="1" w:styleId="pf0">
    <w:name w:val="pf0"/>
    <w:basedOn w:val="Normal"/>
    <w:rsid w:val="00F00AF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f01">
    <w:name w:val="cf01"/>
    <w:basedOn w:val="Fontepargpadro"/>
    <w:rsid w:val="00F00AF0"/>
    <w:rPr>
      <w:rFonts w:ascii="Segoe UI" w:hAnsi="Segoe UI" w:cs="Segoe UI" w:hint="default"/>
      <w:sz w:val="18"/>
      <w:szCs w:val="18"/>
    </w:rPr>
  </w:style>
  <w:style w:type="character" w:customStyle="1" w:styleId="Nivel01Char">
    <w:name w:val="Nivel 01 Char"/>
    <w:basedOn w:val="Fontepargpadro"/>
    <w:link w:val="Nivel01"/>
    <w:rsid w:val="00C00D35"/>
    <w:rPr>
      <w:rFonts w:ascii="Arial" w:eastAsiaTheme="majorEastAsia" w:hAnsi="Arial" w:cs="Arial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C00D3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C00D3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u">
    <w:name w:val="ou"/>
    <w:basedOn w:val="PargrafodaLista"/>
    <w:link w:val="ouChar"/>
    <w:autoRedefine/>
    <w:qFormat/>
    <w:rsid w:val="005D2CF1"/>
    <w:pPr>
      <w:spacing w:before="120" w:line="276" w:lineRule="auto"/>
      <w:jc w:val="center"/>
    </w:pPr>
    <w:rPr>
      <w:rFonts w:eastAsiaTheme="minorHAnsi" w:cs="Arial"/>
      <w:b/>
      <w:bCs/>
      <w:i/>
      <w:iCs/>
      <w:color w:val="FF0000"/>
      <w:szCs w:val="24"/>
      <w:u w:val="single"/>
    </w:rPr>
  </w:style>
  <w:style w:type="character" w:customStyle="1" w:styleId="ouChar">
    <w:name w:val="ou Char"/>
    <w:basedOn w:val="Fontepargpadro"/>
    <w:link w:val="ou"/>
    <w:rsid w:val="005D2CF1"/>
    <w:rPr>
      <w:rFonts w:ascii="Arial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Nvel2-Red">
    <w:name w:val="Nível 2 -Red"/>
    <w:basedOn w:val="Nivel2"/>
    <w:link w:val="Nvel2-RedChar"/>
    <w:autoRedefine/>
    <w:qFormat/>
    <w:rsid w:val="00E4475B"/>
    <w:pPr>
      <w:numPr>
        <w:numId w:val="17"/>
      </w:numPr>
      <w:spacing w:line="360" w:lineRule="auto"/>
    </w:pPr>
    <w:rPr>
      <w:rFonts w:eastAsia="Arial"/>
      <w:color w:val="auto"/>
      <w:sz w:val="24"/>
      <w:szCs w:val="24"/>
    </w:rPr>
  </w:style>
  <w:style w:type="paragraph" w:customStyle="1" w:styleId="Nvel3-R">
    <w:name w:val="Nível 3-R"/>
    <w:basedOn w:val="Nivel3"/>
    <w:link w:val="Nvel3-RChar"/>
    <w:autoRedefine/>
    <w:qFormat/>
    <w:rsid w:val="00F80C19"/>
    <w:pPr>
      <w:numPr>
        <w:numId w:val="17"/>
      </w:numPr>
      <w:spacing w:line="360" w:lineRule="auto"/>
    </w:pPr>
    <w:rPr>
      <w:i/>
      <w:iCs/>
      <w:sz w:val="24"/>
      <w:szCs w:val="24"/>
    </w:rPr>
  </w:style>
  <w:style w:type="character" w:customStyle="1" w:styleId="Nvel2-RedChar">
    <w:name w:val="Nível 2 -Red Char"/>
    <w:basedOn w:val="Nivel2Char"/>
    <w:link w:val="Nvel2-Red"/>
    <w:rsid w:val="00E4475B"/>
    <w:rPr>
      <w:rFonts w:ascii="Arial" w:eastAsia="Arial" w:hAnsi="Arial" w:cs="Arial"/>
      <w:color w:val="000000"/>
      <w:sz w:val="24"/>
      <w:szCs w:val="24"/>
      <w:lang w:eastAsia="pt-BR"/>
    </w:rPr>
  </w:style>
  <w:style w:type="paragraph" w:customStyle="1" w:styleId="Nvel4-R">
    <w:name w:val="Nível 4-R"/>
    <w:basedOn w:val="Nivel4"/>
    <w:link w:val="Nvel4-RChar"/>
    <w:qFormat/>
    <w:rsid w:val="00C00D35"/>
    <w:pPr>
      <w:numPr>
        <w:numId w:val="17"/>
      </w:numPr>
    </w:pPr>
    <w:rPr>
      <w:i/>
      <w:iCs/>
      <w:color w:val="FF0000"/>
    </w:rPr>
  </w:style>
  <w:style w:type="character" w:customStyle="1" w:styleId="Nvel3-RChar">
    <w:name w:val="Nível 3-R Char"/>
    <w:basedOn w:val="Nivel3Char"/>
    <w:link w:val="Nvel3-R"/>
    <w:rsid w:val="00F80C19"/>
    <w:rPr>
      <w:rFonts w:ascii="Arial" w:eastAsiaTheme="minorEastAsia" w:hAnsi="Arial" w:cs="Arial"/>
      <w:i/>
      <w:iCs/>
      <w:color w:val="000000"/>
      <w:sz w:val="24"/>
      <w:szCs w:val="24"/>
      <w:lang w:eastAsia="pt-BR"/>
    </w:rPr>
  </w:style>
  <w:style w:type="paragraph" w:customStyle="1" w:styleId="Nvel1-SemNum">
    <w:name w:val="Nível 1-Sem Num"/>
    <w:basedOn w:val="Nivel01"/>
    <w:link w:val="Nvel1-SemNumChar"/>
    <w:autoRedefine/>
    <w:qFormat/>
    <w:rsid w:val="00C00D35"/>
    <w:pPr>
      <w:numPr>
        <w:numId w:val="0"/>
      </w:numPr>
      <w:spacing w:beforeLines="0" w:before="240" w:afterLines="0" w:after="120" w:line="276" w:lineRule="auto"/>
      <w:outlineLvl w:val="1"/>
    </w:pPr>
  </w:style>
  <w:style w:type="character" w:customStyle="1" w:styleId="Nvel4-RChar">
    <w:name w:val="Nível 4-R Char"/>
    <w:basedOn w:val="Fontepargpadro"/>
    <w:link w:val="Nvel4-R"/>
    <w:rsid w:val="00C00D35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character" w:customStyle="1" w:styleId="Nvel1-SemNumChar">
    <w:name w:val="Nível 1-Sem Num Char"/>
    <w:basedOn w:val="Nivel01Char"/>
    <w:link w:val="Nvel1-SemNum"/>
    <w:rsid w:val="00C00D35"/>
    <w:rPr>
      <w:rFonts w:ascii="Arial" w:eastAsiaTheme="majorEastAsia" w:hAnsi="Arial" w:cs="Arial"/>
      <w:b/>
      <w:bCs/>
      <w:sz w:val="20"/>
      <w:szCs w:val="20"/>
      <w:lang w:eastAsia="pt-BR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C00D35"/>
    <w:pPr>
      <w:keepNext/>
      <w:keepLines/>
      <w:spacing w:before="240" w:after="120" w:line="276" w:lineRule="auto"/>
      <w:outlineLvl w:val="1"/>
    </w:pPr>
    <w:rPr>
      <w:rFonts w:eastAsiaTheme="majorEastAsia" w:cs="Arial"/>
      <w:b/>
      <w:bCs/>
      <w:sz w:val="20"/>
      <w:szCs w:val="20"/>
      <w:lang w:eastAsia="pt-BR"/>
    </w:rPr>
  </w:style>
  <w:style w:type="character" w:customStyle="1" w:styleId="Nvel01-SemNumeraoChar">
    <w:name w:val="Nível 01-Sem Numeração Char"/>
    <w:basedOn w:val="Fontepargpadro"/>
    <w:link w:val="Nvel01-SemNumerao"/>
    <w:uiPriority w:val="1"/>
    <w:rsid w:val="00C00D35"/>
    <w:rPr>
      <w:rFonts w:ascii="Arial" w:eastAsiaTheme="majorEastAsia" w:hAnsi="Arial" w:cs="Arial"/>
      <w:b/>
      <w:bCs/>
      <w:sz w:val="20"/>
      <w:szCs w:val="20"/>
      <w:lang w:eastAsia="pt-BR"/>
    </w:rPr>
  </w:style>
  <w:style w:type="paragraph" w:customStyle="1" w:styleId="Termo-Ref1X">
    <w:name w:val="Termo-Ref 1 X"/>
    <w:basedOn w:val="Ttulo1"/>
    <w:uiPriority w:val="99"/>
    <w:rsid w:val="00C00D35"/>
    <w:pPr>
      <w:numPr>
        <w:numId w:val="8"/>
      </w:numPr>
      <w:tabs>
        <w:tab w:val="num" w:pos="360"/>
        <w:tab w:val="left" w:pos="567"/>
      </w:tabs>
      <w:spacing w:before="120" w:after="120" w:line="240" w:lineRule="auto"/>
      <w:ind w:left="0" w:firstLine="0"/>
    </w:pPr>
    <w:rPr>
      <w:rFonts w:eastAsiaTheme="minorEastAsia" w:cs="Times New Roman"/>
      <w:color w:val="auto"/>
      <w:szCs w:val="24"/>
    </w:rPr>
  </w:style>
  <w:style w:type="paragraph" w:customStyle="1" w:styleId="Termo-Ref4X">
    <w:name w:val="Termo-Ref 4 X"/>
    <w:basedOn w:val="Normal"/>
    <w:uiPriority w:val="99"/>
    <w:rsid w:val="00C00D35"/>
    <w:pPr>
      <w:numPr>
        <w:ilvl w:val="3"/>
        <w:numId w:val="8"/>
      </w:numPr>
      <w:spacing w:before="120" w:after="120"/>
    </w:pPr>
    <w:rPr>
      <w:kern w:val="2"/>
      <w:sz w:val="22"/>
      <w14:ligatures w14:val="standardContextual"/>
    </w:rPr>
  </w:style>
  <w:style w:type="character" w:customStyle="1" w:styleId="Termo-Ref2XChar">
    <w:name w:val="Termo-Ref. 2 X Char"/>
    <w:link w:val="Termo-Ref2X"/>
    <w:uiPriority w:val="99"/>
    <w:locked/>
    <w:rsid w:val="00C00D35"/>
    <w:rPr>
      <w:rFonts w:ascii="Arial" w:hAnsi="Arial"/>
      <w:sz w:val="24"/>
      <w:szCs w:val="24"/>
    </w:rPr>
  </w:style>
  <w:style w:type="paragraph" w:customStyle="1" w:styleId="Termo-Ref2X">
    <w:name w:val="Termo-Ref. 2 X"/>
    <w:basedOn w:val="Normal"/>
    <w:link w:val="Termo-Ref2XChar"/>
    <w:uiPriority w:val="99"/>
    <w:rsid w:val="00C00D35"/>
    <w:pPr>
      <w:numPr>
        <w:ilvl w:val="1"/>
        <w:numId w:val="8"/>
      </w:numPr>
      <w:tabs>
        <w:tab w:val="left" w:pos="567"/>
      </w:tabs>
      <w:spacing w:before="120" w:after="120"/>
      <w:ind w:left="0" w:firstLine="0"/>
    </w:pPr>
    <w:rPr>
      <w:szCs w:val="24"/>
    </w:rPr>
  </w:style>
  <w:style w:type="paragraph" w:customStyle="1" w:styleId="Termo-Ref3X">
    <w:name w:val="Termo-Ref. 3 X"/>
    <w:basedOn w:val="Normal"/>
    <w:uiPriority w:val="99"/>
    <w:rsid w:val="00C00D35"/>
    <w:pPr>
      <w:numPr>
        <w:ilvl w:val="2"/>
        <w:numId w:val="8"/>
      </w:numPr>
      <w:tabs>
        <w:tab w:val="clear" w:pos="2126"/>
        <w:tab w:val="left" w:pos="567"/>
      </w:tabs>
      <w:spacing w:before="120" w:after="120"/>
      <w:ind w:left="567" w:firstLine="0"/>
    </w:pPr>
    <w:rPr>
      <w:kern w:val="2"/>
      <w:sz w:val="22"/>
      <w14:ligatures w14:val="standardContextual"/>
    </w:rPr>
  </w:style>
  <w:style w:type="paragraph" w:customStyle="1" w:styleId="Default">
    <w:name w:val="Default"/>
    <w:rsid w:val="00E83C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vel2Opcional">
    <w:name w:val="Nível 2 Opcional"/>
    <w:basedOn w:val="Nivel2"/>
    <w:qFormat/>
    <w:rsid w:val="00A0558C"/>
    <w:pPr>
      <w:numPr>
        <w:ilvl w:val="0"/>
        <w:numId w:val="0"/>
      </w:numPr>
      <w:ind w:left="716" w:hanging="432"/>
    </w:pPr>
    <w:rPr>
      <w:rFonts w:eastAsiaTheme="minorHAnsi"/>
      <w:i/>
      <w:color w:val="FF0000"/>
      <w:sz w:val="22"/>
      <w:szCs w:val="22"/>
      <w:lang w:eastAsia="en-US"/>
    </w:rPr>
  </w:style>
  <w:style w:type="paragraph" w:customStyle="1" w:styleId="Nvel3Opcional">
    <w:name w:val="Nível 3 Opcional"/>
    <w:basedOn w:val="Nivel3"/>
    <w:qFormat/>
    <w:rsid w:val="00A0558C"/>
    <w:pPr>
      <w:numPr>
        <w:ilvl w:val="0"/>
        <w:numId w:val="0"/>
      </w:numPr>
      <w:ind w:left="567"/>
    </w:pPr>
    <w:rPr>
      <w:rFonts w:eastAsiaTheme="minorHAnsi"/>
      <w:i/>
      <w:iCs/>
      <w:color w:val="FF0000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9D1A3D"/>
    <w:pPr>
      <w:widowControl w:val="0"/>
      <w:autoSpaceDE w:val="0"/>
      <w:autoSpaceDN w:val="0"/>
      <w:spacing w:after="0" w:line="240" w:lineRule="auto"/>
      <w:jc w:val="left"/>
    </w:pPr>
    <w:rPr>
      <w:rFonts w:eastAsia="Arial" w:cs="Arial"/>
      <w:sz w:val="22"/>
      <w:lang w:val="pt-PT"/>
    </w:rPr>
  </w:style>
  <w:style w:type="paragraph" w:customStyle="1" w:styleId="Nivel1">
    <w:name w:val="Nivel1"/>
    <w:basedOn w:val="Ttulo1"/>
    <w:next w:val="Normal"/>
    <w:qFormat/>
    <w:rsid w:val="008E5331"/>
    <w:pPr>
      <w:numPr>
        <w:numId w:val="0"/>
      </w:numPr>
      <w:spacing w:after="120" w:line="276" w:lineRule="auto"/>
      <w:ind w:left="360" w:hanging="360"/>
    </w:pPr>
    <w:rPr>
      <w:rFonts w:cs="Arial"/>
      <w:color w:val="000000"/>
      <w:sz w:val="32"/>
    </w:rPr>
  </w:style>
  <w:style w:type="table" w:styleId="TabelaSimples4">
    <w:name w:val="Plain Table 4"/>
    <w:basedOn w:val="Tabelanormal"/>
    <w:uiPriority w:val="44"/>
    <w:rsid w:val="00B84C38"/>
    <w:pPr>
      <w:spacing w:before="100" w:after="0" w:line="240" w:lineRule="auto"/>
    </w:pPr>
    <w:rPr>
      <w:rFonts w:eastAsiaTheme="minorEastAsi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basedOn w:val="Fontepargpadro"/>
    <w:uiPriority w:val="22"/>
    <w:qFormat/>
    <w:rsid w:val="0092758A"/>
    <w:rPr>
      <w:b/>
      <w:bCs/>
    </w:rPr>
  </w:style>
  <w:style w:type="paragraph" w:customStyle="1" w:styleId="Normaltce">
    <w:name w:val="Normal tce"/>
    <w:basedOn w:val="Normal"/>
    <w:link w:val="NormaltceChar"/>
    <w:qFormat/>
    <w:rsid w:val="00156499"/>
    <w:pPr>
      <w:spacing w:before="240" w:after="240" w:line="288" w:lineRule="auto"/>
    </w:pPr>
    <w:rPr>
      <w:rFonts w:eastAsia="SimSun" w:cs="Times New Roman"/>
      <w:color w:val="404040" w:themeColor="text1" w:themeTint="BF"/>
      <w:szCs w:val="28"/>
      <w:lang w:eastAsia="pt-BR"/>
    </w:rPr>
  </w:style>
  <w:style w:type="character" w:customStyle="1" w:styleId="NormaltceChar">
    <w:name w:val="Normal tce Char"/>
    <w:basedOn w:val="Fontepargpadro"/>
    <w:link w:val="Normaltce"/>
    <w:rsid w:val="00156499"/>
    <w:rPr>
      <w:rFonts w:ascii="Arial" w:eastAsia="SimSun" w:hAnsi="Arial" w:cs="Times New Roman"/>
      <w:color w:val="404040" w:themeColor="text1" w:themeTint="BF"/>
      <w:sz w:val="24"/>
      <w:szCs w:val="28"/>
      <w:lang w:eastAsia="pt-BR"/>
    </w:rPr>
  </w:style>
  <w:style w:type="table" w:styleId="SimplesTabela1">
    <w:name w:val="Plain Table 1"/>
    <w:basedOn w:val="Tabelanormal"/>
    <w:uiPriority w:val="41"/>
    <w:rsid w:val="007213C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Clara">
    <w:name w:val="Grid Table Light"/>
    <w:basedOn w:val="Tabelanormal"/>
    <w:uiPriority w:val="40"/>
    <w:rsid w:val="007213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6141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stilo2">
    <w:name w:val="Estilo2"/>
    <w:basedOn w:val="Tabelanormal"/>
    <w:uiPriority w:val="99"/>
    <w:rsid w:val="009349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113" w:type="dxa"/>
        <w:bottom w:w="113" w:type="dxa"/>
      </w:tcMar>
    </w:tcPr>
    <w:tblStylePr w:type="firstRow">
      <w:rPr>
        <w:b/>
      </w:rPr>
    </w:tblStylePr>
    <w:tblStylePr w:type="firstCol">
      <w:rPr>
        <w:b/>
        <w:color w:val="FFFFFF" w:themeColor="background1"/>
      </w:rPr>
      <w:tblPr/>
      <w:tcPr>
        <w:shd w:val="clear" w:color="auto" w:fill="2E74B5" w:themeFill="accent5" w:themeFillShade="BF"/>
      </w:tcPr>
    </w:tblStylePr>
  </w:style>
  <w:style w:type="table" w:customStyle="1" w:styleId="TCE1">
    <w:name w:val="TCE1"/>
    <w:basedOn w:val="Tabelanormal"/>
    <w:uiPriority w:val="99"/>
    <w:rsid w:val="00934974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6A6A6" w:themeColor="background1" w:themeShade="A6"/>
        <w:bottom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13" w:type="dxa"/>
        <w:bottom w:w="113" w:type="dxa"/>
      </w:tblCellMar>
    </w:tblPr>
    <w:tblStylePr w:type="firstRow">
      <w:rPr>
        <w:b/>
        <w:caps/>
        <w:smallCaps w:val="0"/>
        <w:color w:val="FFFFFF" w:themeColor="background1"/>
        <w:sz w:val="16"/>
      </w:rPr>
      <w:tblPr/>
      <w:tcPr>
        <w:shd w:val="clear" w:color="auto" w:fill="336699"/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42119F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C29E7F1321B45B521D67049CD1B75" ma:contentTypeVersion="17" ma:contentTypeDescription="Crie um novo documento." ma:contentTypeScope="" ma:versionID="84b5f04f8941c79f8ea0dafb9e5714d4">
  <xsd:schema xmlns:xsd="http://www.w3.org/2001/XMLSchema" xmlns:xs="http://www.w3.org/2001/XMLSchema" xmlns:p="http://schemas.microsoft.com/office/2006/metadata/properties" xmlns:ns2="c947fe84-5a4f-4aa1-bcb3-e74de68cf7df" xmlns:ns3="622d977b-b6a6-4b1e-b092-8680eed228b4" xmlns:ns4="231d3834-3184-4d88-a363-436919d4a2bb" targetNamespace="http://schemas.microsoft.com/office/2006/metadata/properties" ma:root="true" ma:fieldsID="f3276e86f922a202ad9cbd8d75dc4c42" ns2:_="" ns3:_="" ns4:_="">
    <xsd:import namespace="c947fe84-5a4f-4aa1-bcb3-e74de68cf7df"/>
    <xsd:import namespace="622d977b-b6a6-4b1e-b092-8680eed228b4"/>
    <xsd:import namespace="231d3834-3184-4d88-a363-436919d4a2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7fe84-5a4f-4aa1-bcb3-e74de68cf7d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852509c2-3445-4701-97a8-559b337d4f16}" ma:internalName="TaxCatchAll" ma:showField="CatchAllData" ma:web="c947fe84-5a4f-4aa1-bcb3-e74de68cf7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d977b-b6a6-4b1e-b092-8680eed22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6ca295c2-3d40-4c80-8124-a67926e83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d3834-3184-4d88-a363-436919d4a2b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2d977b-b6a6-4b1e-b092-8680eed228b4">
      <Terms xmlns="http://schemas.microsoft.com/office/infopath/2007/PartnerControls"/>
    </lcf76f155ced4ddcb4097134ff3c332f>
    <TaxCatchAll xmlns="c947fe84-5a4f-4aa1-bcb3-e74de68cf7df" xsi:nil="true"/>
    <_dlc_DocId xmlns="c947fe84-5a4f-4aa1-bcb3-e74de68cf7df">TJ5PQS372A7Z-1718680278-887609</_dlc_DocId>
    <_dlc_DocIdUrl xmlns="c947fe84-5a4f-4aa1-bcb3-e74de68cf7df">
      <Url>https://tcepr4.sharepoint.com/sites/TCEPR/DA/_layouts/15/DocIdRedir.aspx?ID=TJ5PQS372A7Z-1718680278-887609</Url>
      <Description>TJ5PQS372A7Z-1718680278-887609</Description>
    </_dlc_DocIdUrl>
  </documentManagement>
</p:properties>
</file>

<file path=customXml/itemProps1.xml><?xml version="1.0" encoding="utf-8"?>
<ds:datastoreItem xmlns:ds="http://schemas.openxmlformats.org/officeDocument/2006/customXml" ds:itemID="{9ED7987E-C62F-4E5F-86D5-4969377BB8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926DF5-F3B7-41D7-BEDA-B0D477656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47fe84-5a4f-4aa1-bcb3-e74de68cf7df"/>
    <ds:schemaRef ds:uri="622d977b-b6a6-4b1e-b092-8680eed228b4"/>
    <ds:schemaRef ds:uri="231d3834-3184-4d88-a363-436919d4a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B7583E-3E9A-4710-A579-7BB87AD5CB1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3C94419-865C-454C-8422-46D5155CBF37}">
  <ds:schemaRefs>
    <ds:schemaRef ds:uri="http://schemas.microsoft.com/office/2006/metadata/properties"/>
    <ds:schemaRef ds:uri="http://schemas.microsoft.com/office/infopath/2007/PartnerControls"/>
    <ds:schemaRef ds:uri="622d977b-b6a6-4b1e-b092-8680eed228b4"/>
    <ds:schemaRef ds:uri="c947fe84-5a4f-4aa1-bcb3-e74de68cf7df"/>
  </ds:schemaRefs>
</ds:datastoreItem>
</file>

<file path=docMetadata/LabelInfo.xml><?xml version="1.0" encoding="utf-8"?>
<clbl:labelList xmlns:clbl="http://schemas.microsoft.com/office/2020/mipLabelMetadata">
  <clbl:label id="{f70a0af6-da0f-45be-b7ed-9f8c1b24bfdf}" enabled="0" method="" siteId="{f70a0af6-da0f-45be-b7ed-9f8c1b24bf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359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Ribeiro Dortas</dc:creator>
  <cp:keywords/>
  <dc:description/>
  <cp:lastModifiedBy>Caio Henrique Candido de Oliveira</cp:lastModifiedBy>
  <cp:revision>34</cp:revision>
  <cp:lastPrinted>2026-03-16T20:07:00Z</cp:lastPrinted>
  <dcterms:created xsi:type="dcterms:W3CDTF">2026-03-16T20:07:00Z</dcterms:created>
  <dcterms:modified xsi:type="dcterms:W3CDTF">2026-08-19T14:21:00Z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Order">
    <vt:r8>51600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ntentTypeId">
    <vt:lpwstr>0x010100351C29E7F1321B45B521D67049CD1B75</vt:lpwstr>
  </property>
  <property fmtid="{D5CDD505-2E9C-101B-9397-08002B2CF9AE}" pid="11" name="docLang">
    <vt:lpwstr>pt</vt:lpwstr>
  </property>
  <property fmtid="{D5CDD505-2E9C-101B-9397-08002B2CF9AE}" pid="12" name="_dlc_DocIdItemGuid">
    <vt:lpwstr>4da11492-7197-44b7-a195-18a9a1b2ef07</vt:lpwstr>
  </property>
</Properties>
</file>